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E250F" w14:textId="76A09438" w:rsidR="008310C5" w:rsidRDefault="00FB2EDB">
      <w:r>
        <w:t xml:space="preserve">Question: planning </w:t>
      </w:r>
    </w:p>
    <w:p w14:paraId="09630D33" w14:textId="37FE23E3" w:rsidR="00FB2EDB" w:rsidRDefault="00FB2EDB"/>
    <w:p w14:paraId="2BB38472" w14:textId="0425A7C3" w:rsidR="00FB2EDB" w:rsidRDefault="00FB2EDB">
      <w:r>
        <w:t>To be filled.</w:t>
      </w:r>
    </w:p>
    <w:p w14:paraId="33A1985E" w14:textId="595F0E49" w:rsidR="008A7076" w:rsidRDefault="008A7076"/>
    <w:p w14:paraId="7B2EAB44" w14:textId="54835FDF" w:rsidR="008A7076" w:rsidRDefault="008A7076">
      <w:r>
        <w:t xml:space="preserve">Use the following symbols for logical expressions and quantifiers (copy and pasted </w:t>
      </w:r>
      <w:r w:rsidR="00734F4D">
        <w:t>them if needed</w:t>
      </w:r>
      <w:r>
        <w:t xml:space="preserve">): </w:t>
      </w:r>
    </w:p>
    <w:p w14:paraId="2EB3F2F1" w14:textId="1C08082F" w:rsidR="008A7076" w:rsidRDefault="008A7076">
      <w:r>
        <w:sym w:font="Symbol" w:char="F022"/>
      </w:r>
      <w:r>
        <w:t xml:space="preserve">     </w:t>
      </w:r>
      <w:r>
        <w:sym w:font="Symbol" w:char="F024"/>
      </w:r>
      <w:r>
        <w:t xml:space="preserve">     </w:t>
      </w:r>
      <w:r>
        <w:sym w:font="Symbol" w:char="F0D8"/>
      </w:r>
      <w:r>
        <w:t xml:space="preserve">    </w:t>
      </w:r>
      <w:r>
        <w:sym w:font="Symbol" w:char="F0D9"/>
      </w:r>
      <w:r>
        <w:t xml:space="preserve">   </w:t>
      </w:r>
      <w:r>
        <w:sym w:font="Symbol" w:char="F0DA"/>
      </w:r>
      <w:r>
        <w:t xml:space="preserve">    </w:t>
      </w:r>
      <w:r>
        <w:sym w:font="Symbol" w:char="F0DE"/>
      </w:r>
      <w:r>
        <w:t xml:space="preserve">      </w:t>
      </w:r>
      <w:r>
        <w:sym w:font="Symbol" w:char="F0DB"/>
      </w:r>
      <w:r>
        <w:t xml:space="preserve"> </w:t>
      </w:r>
    </w:p>
    <w:sectPr w:rsidR="008A7076" w:rsidSect="009E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B"/>
    <w:rsid w:val="00734F4D"/>
    <w:rsid w:val="008310C5"/>
    <w:rsid w:val="008A7076"/>
    <w:rsid w:val="009E2778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F11BE"/>
  <w15:chartTrackingRefBased/>
  <w15:docId w15:val="{D45F22B2-1227-564B-8784-E3E67636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Hauskrecht, Milos</dc:creator>
  <cp:keywords/>
  <dc:description/>
  <cp:lastModifiedBy>Hauskrecht, Milos</cp:lastModifiedBy>
  <cp:revision>3</cp:revision>
  <dcterms:created xsi:type="dcterms:W3CDTF">2020-10-10T17:20:00Z</dcterms:created>
  <dcterms:modified xsi:type="dcterms:W3CDTF">2020-10-10T18:10:00Z</dcterms:modified>
</cp:coreProperties>
</file>