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125539348"/>
        <w:docPartObj>
          <w:docPartGallery w:val="Cover Pages"/>
          <w:docPartUnique/>
        </w:docPartObj>
      </w:sdtPr>
      <w:sdtEndPr/>
      <w:sdtContent>
        <w:p w:rsidR="00227D28" w:rsidRDefault="00227D28"/>
        <w:p w:rsidR="00227D28" w:rsidRDefault="00227D28" w:rsidP="00227D28">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16-12-08T00:00:00Z">
                                    <w:dateFormat w:val="MMMM d, yyyy"/>
                                    <w:lid w:val="en-US"/>
                                    <w:storeMappedDataAs w:val="dateTime"/>
                                    <w:calendar w:val="gregorian"/>
                                  </w:date>
                                </w:sdtPr>
                                <w:sdtEndPr/>
                                <w:sdtContent>
                                  <w:p w:rsidR="00227D28" w:rsidRDefault="00227D28">
                                    <w:pPr>
                                      <w:pStyle w:val="NoSpacing"/>
                                      <w:jc w:val="right"/>
                                      <w:rPr>
                                        <w:caps/>
                                        <w:color w:val="323E4F" w:themeColor="text2" w:themeShade="BF"/>
                                        <w:sz w:val="40"/>
                                        <w:szCs w:val="40"/>
                                      </w:rPr>
                                    </w:pPr>
                                    <w:r>
                                      <w:rPr>
                                        <w:caps/>
                                        <w:color w:val="323E4F" w:themeColor="text2" w:themeShade="BF"/>
                                        <w:sz w:val="40"/>
                                        <w:szCs w:val="40"/>
                                      </w:rPr>
                                      <w:t>December 8, 2016</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" filled="f" stroked="f" strokeweight=".5pt">
                    <v:textbox style="mso-fit-shape-to-text:t" inset="0,0,0,0">
                      <w:txbxContent>
                        <w:sdt>
                          <w:sdtPr>
                            <w:rPr>
                              <w:caps/>
                              <w:color w:val="323E4F"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16-12-08T00:00:00Z">
                              <w:dateFormat w:val="MMMM d, yyyy"/>
                              <w:lid w:val="en-US"/>
                              <w:storeMappedDataAs w:val="dateTime"/>
                              <w:calendar w:val="gregorian"/>
                            </w:date>
                          </w:sdtPr>
                          <w:sdtEndPr/>
                          <w:sdtContent>
                            <w:p w:rsidR="00227D28" w:rsidRDefault="00227D28">
                              <w:pPr>
                                <w:pStyle w:val="NoSpacing"/>
                                <w:jc w:val="right"/>
                                <w:rPr>
                                  <w:caps/>
                                  <w:color w:val="323E4F" w:themeColor="text2" w:themeShade="BF"/>
                                  <w:sz w:val="40"/>
                                  <w:szCs w:val="40"/>
                                </w:rPr>
                              </w:pPr>
                              <w:r>
                                <w:rPr>
                                  <w:caps/>
                                  <w:color w:val="323E4F" w:themeColor="text2" w:themeShade="BF"/>
                                  <w:sz w:val="40"/>
                                  <w:szCs w:val="40"/>
                                </w:rPr>
                                <w:t>December 8, 2016</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36"/>
                                    <w:szCs w:val="36"/>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rsidR="00227D28" w:rsidRPr="00227D28" w:rsidRDefault="00227D28">
                                    <w:pPr>
                                      <w:pStyle w:val="NoSpacing"/>
                                      <w:jc w:val="right"/>
                                      <w:rPr>
                                        <w:caps/>
                                        <w:color w:val="262626" w:themeColor="text1" w:themeTint="D9"/>
                                        <w:sz w:val="36"/>
                                        <w:szCs w:val="36"/>
                                      </w:rPr>
                                    </w:pPr>
                                    <w:r w:rsidRPr="00227D28">
                                      <w:rPr>
                                        <w:caps/>
                                        <w:color w:val="262626" w:themeColor="text1" w:themeTint="D9"/>
                                        <w:sz w:val="36"/>
                                        <w:szCs w:val="36"/>
                                      </w:rPr>
                                      <w:t>Debarun das</w:t>
                                    </w:r>
                                    <w:r w:rsidR="00362D0D">
                                      <w:rPr>
                                        <w:caps/>
                                        <w:color w:val="262626" w:themeColor="text1" w:themeTint="D9"/>
                                        <w:sz w:val="36"/>
                                        <w:szCs w:val="36"/>
                                      </w:rPr>
                                      <w:t xml:space="preserve"> (PITT ID</w:t>
                                    </w:r>
                                    <w:r>
                                      <w:rPr>
                                        <w:caps/>
                                        <w:color w:val="262626" w:themeColor="text1" w:themeTint="D9"/>
                                        <w:sz w:val="36"/>
                                        <w:szCs w:val="36"/>
                                      </w:rPr>
                                      <w:t>: DED59@pitt.edu)</w:t>
                                    </w:r>
                                  </w:p>
                                </w:sdtContent>
                              </w:sdt>
                              <w:p w:rsidR="00227D28" w:rsidRDefault="00C41424">
                                <w:pPr>
                                  <w:pStyle w:val="NoSpacing"/>
                                  <w:jc w:val="right"/>
                                  <w:rPr>
                                    <w:caps/>
                                    <w:color w:val="262626" w:themeColor="text1" w:themeTint="D9"/>
                                    <w:sz w:val="20"/>
                                    <w:szCs w:val="20"/>
                                  </w:rPr>
                                </w:pPr>
                                <w:sdt>
                                  <w:sdtPr>
                                    <w:rPr>
                                      <w:caps/>
                                      <w:color w:val="262626" w:themeColor="text1" w:themeTint="D9"/>
                                      <w:sz w:val="20"/>
                                      <w:szCs w:val="20"/>
                                    </w:rPr>
                                    <w:alias w:val="Company"/>
                                    <w:tag w:val=""/>
                                    <w:id w:val="-661235724"/>
                                    <w:dataBinding w:prefixMappings="xmlns:ns0='http://schemas.openxmlformats.org/officeDocument/2006/extended-properties' " w:xpath="/ns0:Properties[1]/ns0:Company[1]" w:storeItemID="{6668398D-A668-4E3E-A5EB-62B293D839F1}"/>
                                    <w:text/>
                                  </w:sdtPr>
                                  <w:sdtEndPr/>
                                  <w:sdtContent>
                                    <w:r w:rsidR="00227D28">
                                      <w:rPr>
                                        <w:caps/>
                                        <w:color w:val="262626" w:themeColor="text1" w:themeTint="D9"/>
                                        <w:sz w:val="20"/>
                                        <w:szCs w:val="20"/>
                                      </w:rPr>
                                      <w:t>Univeristy of pittsburgh</w:t>
                                    </w:r>
                                  </w:sdtContent>
                                </w:sdt>
                              </w:p>
                              <w:p w:rsidR="00227D28" w:rsidRDefault="00C41424">
                                <w:pPr>
                                  <w:pStyle w:val="NoSpacing"/>
                                  <w:jc w:val="right"/>
                                  <w:rPr>
                                    <w:caps/>
                                    <w:color w:val="262626" w:themeColor="text1" w:themeTint="D9"/>
                                    <w:sz w:val="20"/>
                                    <w:szCs w:val="20"/>
                                  </w:rPr>
                                </w:pPr>
                                <w:sdt>
                                  <w:sdtPr>
                                    <w:rPr>
                                      <w:color w:val="262626" w:themeColor="text1" w:themeTint="D9"/>
                                      <w:sz w:val="20"/>
                                      <w:szCs w:val="20"/>
                                    </w:rPr>
                                    <w:alias w:val="Address"/>
                                    <w:tag w:val=""/>
                                    <w:id w:val="171227497"/>
                                    <w:dataBinding w:prefixMappings="xmlns:ns0='http://schemas.microsoft.com/office/2006/coverPageProps' " w:xpath="/ns0:CoverPageProperties[1]/ns0:CompanyAddress[1]" w:storeItemID="{55AF091B-3C7A-41E3-B477-F2FDAA23CFDA}"/>
                                    <w:text/>
                                  </w:sdtPr>
                                  <w:sdtEndPr/>
                                  <w:sdtContent>
                                    <w:r w:rsidR="00D60BD9">
                                      <w:rPr>
                                        <w:color w:val="262626" w:themeColor="text1" w:themeTint="D9"/>
                                        <w:sz w:val="20"/>
                                        <w:szCs w:val="20"/>
                                      </w:rPr>
                                      <w:t>Department of Computer Science</w:t>
                                    </w:r>
                                  </w:sdtContent>
                                </w:sdt>
                                <w:r w:rsidR="00227D28">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id="Text Box 112" o:spid="_x0000_s1027"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" filled="f" stroked="f" strokeweight=".5pt">
                    <v:textbox inset="0,0,0,0">
                      <w:txbxContent>
                        <w:sdt>
                          <w:sdtPr>
                            <w:rPr>
                              <w:caps/>
                              <w:color w:val="262626" w:themeColor="text1" w:themeTint="D9"/>
                              <w:sz w:val="36"/>
                              <w:szCs w:val="36"/>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rsidR="00227D28" w:rsidRPr="00227D28" w:rsidRDefault="00227D28">
                              <w:pPr>
                                <w:pStyle w:val="NoSpacing"/>
                                <w:jc w:val="right"/>
                                <w:rPr>
                                  <w:caps/>
                                  <w:color w:val="262626" w:themeColor="text1" w:themeTint="D9"/>
                                  <w:sz w:val="36"/>
                                  <w:szCs w:val="36"/>
                                </w:rPr>
                              </w:pPr>
                              <w:r w:rsidRPr="00227D28">
                                <w:rPr>
                                  <w:caps/>
                                  <w:color w:val="262626" w:themeColor="text1" w:themeTint="D9"/>
                                  <w:sz w:val="36"/>
                                  <w:szCs w:val="36"/>
                                </w:rPr>
                                <w:t>Debarun das</w:t>
                              </w:r>
                              <w:r w:rsidR="00362D0D">
                                <w:rPr>
                                  <w:caps/>
                                  <w:color w:val="262626" w:themeColor="text1" w:themeTint="D9"/>
                                  <w:sz w:val="36"/>
                                  <w:szCs w:val="36"/>
                                </w:rPr>
                                <w:t xml:space="preserve"> (PITT ID</w:t>
                              </w:r>
                              <w:r>
                                <w:rPr>
                                  <w:caps/>
                                  <w:color w:val="262626" w:themeColor="text1" w:themeTint="D9"/>
                                  <w:sz w:val="36"/>
                                  <w:szCs w:val="36"/>
                                </w:rPr>
                                <w:t>: DED59@pitt.edu)</w:t>
                              </w:r>
                            </w:p>
                          </w:sdtContent>
                        </w:sdt>
                        <w:p w:rsidR="00227D28" w:rsidRDefault="00C41424">
                          <w:pPr>
                            <w:pStyle w:val="NoSpacing"/>
                            <w:jc w:val="right"/>
                            <w:rPr>
                              <w:caps/>
                              <w:color w:val="262626" w:themeColor="text1" w:themeTint="D9"/>
                              <w:sz w:val="20"/>
                              <w:szCs w:val="20"/>
                            </w:rPr>
                          </w:pPr>
                          <w:sdt>
                            <w:sdtPr>
                              <w:rPr>
                                <w:caps/>
                                <w:color w:val="262626" w:themeColor="text1" w:themeTint="D9"/>
                                <w:sz w:val="20"/>
                                <w:szCs w:val="20"/>
                              </w:rPr>
                              <w:alias w:val="Company"/>
                              <w:tag w:val=""/>
                              <w:id w:val="-661235724"/>
                              <w:dataBinding w:prefixMappings="xmlns:ns0='http://schemas.openxmlformats.org/officeDocument/2006/extended-properties' " w:xpath="/ns0:Properties[1]/ns0:Company[1]" w:storeItemID="{6668398D-A668-4E3E-A5EB-62B293D839F1}"/>
                              <w:text/>
                            </w:sdtPr>
                            <w:sdtEndPr/>
                            <w:sdtContent>
                              <w:r w:rsidR="00227D28">
                                <w:rPr>
                                  <w:caps/>
                                  <w:color w:val="262626" w:themeColor="text1" w:themeTint="D9"/>
                                  <w:sz w:val="20"/>
                                  <w:szCs w:val="20"/>
                                </w:rPr>
                                <w:t>Univeristy of pittsburgh</w:t>
                              </w:r>
                            </w:sdtContent>
                          </w:sdt>
                        </w:p>
                        <w:p w:rsidR="00227D28" w:rsidRDefault="00C41424">
                          <w:pPr>
                            <w:pStyle w:val="NoSpacing"/>
                            <w:jc w:val="right"/>
                            <w:rPr>
                              <w:caps/>
                              <w:color w:val="262626" w:themeColor="text1" w:themeTint="D9"/>
                              <w:sz w:val="20"/>
                              <w:szCs w:val="20"/>
                            </w:rPr>
                          </w:pPr>
                          <w:sdt>
                            <w:sdtPr>
                              <w:rPr>
                                <w:color w:val="262626" w:themeColor="text1" w:themeTint="D9"/>
                                <w:sz w:val="20"/>
                                <w:szCs w:val="20"/>
                              </w:rPr>
                              <w:alias w:val="Address"/>
                              <w:tag w:val=""/>
                              <w:id w:val="171227497"/>
                              <w:dataBinding w:prefixMappings="xmlns:ns0='http://schemas.microsoft.com/office/2006/coverPageProps' " w:xpath="/ns0:CoverPageProperties[1]/ns0:CompanyAddress[1]" w:storeItemID="{55AF091B-3C7A-41E3-B477-F2FDAA23CFDA}"/>
                              <w:text/>
                            </w:sdtPr>
                            <w:sdtEndPr/>
                            <w:sdtContent>
                              <w:r w:rsidR="00D60BD9">
                                <w:rPr>
                                  <w:color w:val="262626" w:themeColor="text1" w:themeTint="D9"/>
                                  <w:sz w:val="20"/>
                                  <w:szCs w:val="20"/>
                                </w:rPr>
                                <w:t>Department of Computer Science</w:t>
                              </w:r>
                            </w:sdtContent>
                          </w:sdt>
                          <w:r w:rsidR="00227D28">
                            <w:rPr>
                              <w:color w:val="262626" w:themeColor="text1" w:themeTint="D9"/>
                              <w:sz w:val="20"/>
                              <w:szCs w:val="20"/>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D28" w:rsidRDefault="00D60BD9">
                                <w:pPr>
                                  <w:pStyle w:val="NoSpacing"/>
                                  <w:jc w:val="right"/>
                                  <w:rPr>
                                    <w:caps/>
                                    <w:color w:val="323E4F" w:themeColor="text2" w:themeShade="BF"/>
                                    <w:sz w:val="52"/>
                                    <w:szCs w:val="52"/>
                                  </w:rPr>
                                </w:pPr>
                                <w:r>
                                  <w:rPr>
                                    <w:caps/>
                                    <w:color w:val="323E4F" w:themeColor="text2" w:themeShade="BF"/>
                                    <w:sz w:val="52"/>
                                    <w:szCs w:val="52"/>
                                  </w:rPr>
                                  <w:t xml:space="preserve">CS 2310 Final project: </w:t>
                                </w: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227D28">
                                      <w:rPr>
                                        <w:caps/>
                                        <w:color w:val="323E4F" w:themeColor="text2" w:themeShade="BF"/>
                                        <w:sz w:val="52"/>
                                        <w:szCs w:val="52"/>
                                      </w:rPr>
                                      <w:t>ICMS Tranformation system</w:t>
                                    </w:r>
                                  </w:sdtContent>
                                </w:sdt>
                              </w:p>
                              <w:sdt>
                                <w:sdtPr>
                                  <w:rPr>
                                    <w:smallCaps/>
                                    <w:color w:val="44546A"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rsidR="00227D28" w:rsidRDefault="00227D28">
                                    <w:pPr>
                                      <w:pStyle w:val="NoSpacing"/>
                                      <w:jc w:val="right"/>
                                      <w:rPr>
                                        <w:smallCaps/>
                                        <w:color w:val="44546A" w:themeColor="text2"/>
                                        <w:sz w:val="36"/>
                                        <w:szCs w:val="36"/>
                                      </w:rPr>
                                    </w:pPr>
                                    <w:r>
                                      <w:rPr>
                                        <w:smallCaps/>
                                        <w:color w:val="44546A" w:themeColor="text2"/>
                                        <w:sz w:val="36"/>
                                        <w:szCs w:val="36"/>
                                      </w:rPr>
                                      <w:t>Project Report</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id="Text Box 113" o:spid="_x0000_s1028"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" filled="f" stroked="f" strokeweight=".5pt">
                    <v:textbox inset="0,0,0,0">
                      <w:txbxContent>
                        <w:p w:rsidR="00227D28" w:rsidRDefault="00D60BD9">
                          <w:pPr>
                            <w:pStyle w:val="NoSpacing"/>
                            <w:jc w:val="right"/>
                            <w:rPr>
                              <w:caps/>
                              <w:color w:val="323E4F" w:themeColor="text2" w:themeShade="BF"/>
                              <w:sz w:val="52"/>
                              <w:szCs w:val="52"/>
                            </w:rPr>
                          </w:pPr>
                          <w:r>
                            <w:rPr>
                              <w:caps/>
                              <w:color w:val="323E4F" w:themeColor="text2" w:themeShade="BF"/>
                              <w:sz w:val="52"/>
                              <w:szCs w:val="52"/>
                            </w:rPr>
                            <w:t xml:space="preserve">CS 2310 Final project: </w:t>
                          </w: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227D28">
                                <w:rPr>
                                  <w:caps/>
                                  <w:color w:val="323E4F" w:themeColor="text2" w:themeShade="BF"/>
                                  <w:sz w:val="52"/>
                                  <w:szCs w:val="52"/>
                                </w:rPr>
                                <w:t>ICMS Tranformation system</w:t>
                              </w:r>
                            </w:sdtContent>
                          </w:sdt>
                        </w:p>
                        <w:sdt>
                          <w:sdtPr>
                            <w:rPr>
                              <w:smallCaps/>
                              <w:color w:val="44546A"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rsidR="00227D28" w:rsidRDefault="00227D28">
                              <w:pPr>
                                <w:pStyle w:val="NoSpacing"/>
                                <w:jc w:val="right"/>
                                <w:rPr>
                                  <w:smallCaps/>
                                  <w:color w:val="44546A" w:themeColor="text2"/>
                                  <w:sz w:val="36"/>
                                  <w:szCs w:val="36"/>
                                </w:rPr>
                              </w:pPr>
                              <w:r>
                                <w:rPr>
                                  <w:smallCaps/>
                                  <w:color w:val="44546A" w:themeColor="text2"/>
                                  <w:sz w:val="36"/>
                                  <w:szCs w:val="36"/>
                                </w:rPr>
                                <w:t>Project Report</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50FA483"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" fillcolor="#5b9bd5 [3204]" stroked="f" strokeweight="1pt">
                      <v:path arrowok="t"/>
                      <o:lock v:ext="edit" aspectratio="t"/>
                    </v:rect>
                    <w10:wrap anchorx="page" anchory="page"/>
                  </v:group>
                </w:pict>
              </mc:Fallback>
            </mc:AlternateContent>
          </w:r>
          <w:r>
            <w:br w:type="page"/>
          </w:r>
        </w:p>
      </w:sdtContent>
    </w:sdt>
    <w:p w:rsidR="002C26F2" w:rsidRDefault="00EA5C25" w:rsidP="00EA5C25">
      <w:pPr>
        <w:jc w:val="center"/>
        <w:rPr>
          <w:rFonts w:ascii="Times New Roman" w:hAnsi="Times New Roman" w:cs="Times New Roman"/>
          <w:b/>
          <w:sz w:val="52"/>
          <w:szCs w:val="52"/>
        </w:rPr>
      </w:pPr>
      <w:r>
        <w:rPr>
          <w:rFonts w:ascii="Times New Roman" w:hAnsi="Times New Roman" w:cs="Times New Roman"/>
          <w:b/>
          <w:sz w:val="52"/>
          <w:szCs w:val="52"/>
        </w:rPr>
        <w:lastRenderedPageBreak/>
        <w:t>INDEX</w:t>
      </w:r>
    </w:p>
    <w:p w:rsidR="00EA5C25" w:rsidRDefault="00EA5C25" w:rsidP="00EA5C25">
      <w:pPr>
        <w:jc w:val="center"/>
        <w:rPr>
          <w:rFonts w:ascii="Times New Roman" w:hAnsi="Times New Roman" w:cs="Times New Roman"/>
          <w:b/>
          <w:sz w:val="52"/>
          <w:szCs w:val="52"/>
        </w:rPr>
      </w:pPr>
    </w:p>
    <w:tbl>
      <w:tblPr>
        <w:tblW w:w="6485" w:type="dxa"/>
        <w:tblInd w:w="1322" w:type="dxa"/>
        <w:tblLook w:val="04A0" w:firstRow="1" w:lastRow="0" w:firstColumn="1" w:lastColumn="0" w:noHBand="0" w:noVBand="1"/>
      </w:tblPr>
      <w:tblGrid>
        <w:gridCol w:w="4698"/>
        <w:gridCol w:w="1787"/>
      </w:tblGrid>
      <w:tr w:rsidR="00EA5C25" w:rsidRPr="00EA5C25" w:rsidTr="00EA5C25">
        <w:trPr>
          <w:trHeight w:val="890"/>
        </w:trPr>
        <w:tc>
          <w:tcPr>
            <w:tcW w:w="4698" w:type="dxa"/>
            <w:tcBorders>
              <w:top w:val="single" w:sz="8" w:space="0" w:color="auto"/>
              <w:left w:val="single" w:sz="8" w:space="0" w:color="auto"/>
              <w:bottom w:val="single" w:sz="8" w:space="0" w:color="auto"/>
              <w:right w:val="single" w:sz="4" w:space="0" w:color="auto"/>
            </w:tcBorders>
            <w:shd w:val="clear" w:color="000000" w:fill="9BC2E6"/>
            <w:noWrap/>
            <w:vAlign w:val="center"/>
            <w:hideMark/>
          </w:tcPr>
          <w:p w:rsidR="00EA5C25" w:rsidRPr="00EA5C25" w:rsidRDefault="00EA5C25" w:rsidP="00EA5C25">
            <w:pPr>
              <w:spacing w:after="0" w:line="240" w:lineRule="auto"/>
              <w:jc w:val="center"/>
              <w:rPr>
                <w:rFonts w:ascii="Calibri" w:eastAsia="Times New Roman" w:hAnsi="Calibri" w:cs="Times New Roman"/>
                <w:color w:val="000000"/>
                <w:sz w:val="28"/>
                <w:szCs w:val="28"/>
              </w:rPr>
            </w:pPr>
            <w:r w:rsidRPr="00EA5C25">
              <w:rPr>
                <w:rFonts w:ascii="Calibri" w:eastAsia="Times New Roman" w:hAnsi="Calibri" w:cs="Times New Roman"/>
                <w:color w:val="000000"/>
                <w:sz w:val="28"/>
                <w:szCs w:val="28"/>
              </w:rPr>
              <w:t>Contents</w:t>
            </w:r>
          </w:p>
        </w:tc>
        <w:tc>
          <w:tcPr>
            <w:tcW w:w="1787" w:type="dxa"/>
            <w:tcBorders>
              <w:top w:val="single" w:sz="8" w:space="0" w:color="auto"/>
              <w:left w:val="nil"/>
              <w:bottom w:val="single" w:sz="8" w:space="0" w:color="auto"/>
              <w:right w:val="single" w:sz="8" w:space="0" w:color="auto"/>
            </w:tcBorders>
            <w:shd w:val="clear" w:color="000000" w:fill="9BC2E6"/>
            <w:noWrap/>
            <w:vAlign w:val="center"/>
            <w:hideMark/>
          </w:tcPr>
          <w:p w:rsidR="00EA5C25" w:rsidRPr="00EA5C25" w:rsidRDefault="00EA5C25" w:rsidP="00EA5C25">
            <w:pPr>
              <w:spacing w:after="0" w:line="240" w:lineRule="auto"/>
              <w:jc w:val="center"/>
              <w:rPr>
                <w:rFonts w:ascii="Calibri" w:eastAsia="Times New Roman" w:hAnsi="Calibri" w:cs="Times New Roman"/>
                <w:color w:val="000000"/>
                <w:sz w:val="28"/>
                <w:szCs w:val="28"/>
              </w:rPr>
            </w:pPr>
            <w:r w:rsidRPr="00EA5C25">
              <w:rPr>
                <w:rFonts w:ascii="Calibri" w:eastAsia="Times New Roman" w:hAnsi="Calibri" w:cs="Times New Roman"/>
                <w:color w:val="000000"/>
                <w:sz w:val="28"/>
                <w:szCs w:val="28"/>
              </w:rPr>
              <w:t>Page No.</w:t>
            </w:r>
          </w:p>
        </w:tc>
      </w:tr>
      <w:tr w:rsidR="00EA5C25" w:rsidRPr="00EA5C25" w:rsidTr="00EA5C25">
        <w:trPr>
          <w:trHeight w:val="719"/>
        </w:trPr>
        <w:tc>
          <w:tcPr>
            <w:tcW w:w="4698" w:type="dxa"/>
            <w:tcBorders>
              <w:top w:val="nil"/>
              <w:left w:val="single" w:sz="4" w:space="0" w:color="auto"/>
              <w:bottom w:val="single" w:sz="4" w:space="0" w:color="auto"/>
              <w:right w:val="single" w:sz="4" w:space="0" w:color="auto"/>
            </w:tcBorders>
            <w:shd w:val="clear" w:color="000000" w:fill="DBDBDB"/>
            <w:noWrap/>
            <w:vAlign w:val="center"/>
            <w:hideMark/>
          </w:tcPr>
          <w:p w:rsidR="00EA5C25" w:rsidRPr="00EA5C25" w:rsidRDefault="00EA5C25" w:rsidP="00EA5C25">
            <w:pPr>
              <w:spacing w:after="0" w:line="240" w:lineRule="auto"/>
              <w:rPr>
                <w:rFonts w:ascii="Calibri" w:eastAsia="Times New Roman" w:hAnsi="Calibri" w:cs="Times New Roman"/>
                <w:color w:val="000000"/>
                <w:sz w:val="24"/>
                <w:szCs w:val="24"/>
              </w:rPr>
            </w:pPr>
            <w:r w:rsidRPr="00EA5C25">
              <w:rPr>
                <w:rFonts w:ascii="Calibri" w:eastAsia="Times New Roman" w:hAnsi="Calibri" w:cs="Times New Roman"/>
                <w:color w:val="000000"/>
                <w:sz w:val="24"/>
                <w:szCs w:val="24"/>
              </w:rPr>
              <w:t>1. Introduction</w:t>
            </w:r>
          </w:p>
        </w:tc>
        <w:tc>
          <w:tcPr>
            <w:tcW w:w="1787" w:type="dxa"/>
            <w:tcBorders>
              <w:top w:val="nil"/>
              <w:left w:val="nil"/>
              <w:bottom w:val="single" w:sz="4" w:space="0" w:color="auto"/>
              <w:right w:val="single" w:sz="4" w:space="0" w:color="auto"/>
            </w:tcBorders>
            <w:shd w:val="clear" w:color="000000" w:fill="DBDBDB"/>
            <w:noWrap/>
            <w:vAlign w:val="center"/>
            <w:hideMark/>
          </w:tcPr>
          <w:p w:rsidR="00EA5C25" w:rsidRPr="00EA5C25" w:rsidRDefault="00EA5C25" w:rsidP="00EA5C25">
            <w:pPr>
              <w:spacing w:after="0" w:line="240" w:lineRule="auto"/>
              <w:jc w:val="center"/>
              <w:rPr>
                <w:rFonts w:ascii="Calibri" w:eastAsia="Times New Roman" w:hAnsi="Calibri" w:cs="Times New Roman"/>
                <w:color w:val="000000"/>
                <w:sz w:val="24"/>
                <w:szCs w:val="24"/>
              </w:rPr>
            </w:pPr>
            <w:r w:rsidRPr="00EA5C25">
              <w:rPr>
                <w:rFonts w:ascii="Calibri" w:eastAsia="Times New Roman" w:hAnsi="Calibri" w:cs="Times New Roman"/>
                <w:color w:val="000000"/>
                <w:sz w:val="24"/>
                <w:szCs w:val="24"/>
              </w:rPr>
              <w:t>2</w:t>
            </w:r>
          </w:p>
        </w:tc>
      </w:tr>
      <w:tr w:rsidR="00EA5C25" w:rsidRPr="00EA5C25" w:rsidTr="00EA5C25">
        <w:trPr>
          <w:trHeight w:val="719"/>
        </w:trPr>
        <w:tc>
          <w:tcPr>
            <w:tcW w:w="4698" w:type="dxa"/>
            <w:tcBorders>
              <w:top w:val="nil"/>
              <w:left w:val="single" w:sz="4" w:space="0" w:color="auto"/>
              <w:bottom w:val="single" w:sz="4" w:space="0" w:color="auto"/>
              <w:right w:val="single" w:sz="4" w:space="0" w:color="auto"/>
            </w:tcBorders>
            <w:shd w:val="clear" w:color="000000" w:fill="DBDBDB"/>
            <w:noWrap/>
            <w:vAlign w:val="center"/>
            <w:hideMark/>
          </w:tcPr>
          <w:p w:rsidR="00EA5C25" w:rsidRPr="00EA5C25" w:rsidRDefault="00EA5C25" w:rsidP="00EA5C25">
            <w:pPr>
              <w:spacing w:after="0" w:line="240" w:lineRule="auto"/>
              <w:rPr>
                <w:rFonts w:ascii="Calibri" w:eastAsia="Times New Roman" w:hAnsi="Calibri" w:cs="Times New Roman"/>
                <w:color w:val="000000"/>
                <w:sz w:val="24"/>
                <w:szCs w:val="24"/>
              </w:rPr>
            </w:pPr>
            <w:r w:rsidRPr="00EA5C25">
              <w:rPr>
                <w:rFonts w:ascii="Calibri" w:eastAsia="Times New Roman" w:hAnsi="Calibri" w:cs="Times New Roman"/>
                <w:color w:val="000000"/>
                <w:sz w:val="24"/>
                <w:szCs w:val="24"/>
              </w:rPr>
              <w:t>2. Design</w:t>
            </w:r>
          </w:p>
        </w:tc>
        <w:tc>
          <w:tcPr>
            <w:tcW w:w="1787" w:type="dxa"/>
            <w:tcBorders>
              <w:top w:val="nil"/>
              <w:left w:val="nil"/>
              <w:bottom w:val="single" w:sz="4" w:space="0" w:color="auto"/>
              <w:right w:val="single" w:sz="4" w:space="0" w:color="auto"/>
            </w:tcBorders>
            <w:shd w:val="clear" w:color="000000" w:fill="DBDBDB"/>
            <w:noWrap/>
            <w:vAlign w:val="center"/>
            <w:hideMark/>
          </w:tcPr>
          <w:p w:rsidR="00EA5C25" w:rsidRPr="00EA5C25" w:rsidRDefault="005B37C6" w:rsidP="00EA5C2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w:t>
            </w:r>
          </w:p>
        </w:tc>
      </w:tr>
      <w:tr w:rsidR="00EA5C25" w:rsidRPr="00EA5C25" w:rsidTr="00EA5C25">
        <w:trPr>
          <w:trHeight w:val="719"/>
        </w:trPr>
        <w:tc>
          <w:tcPr>
            <w:tcW w:w="4698" w:type="dxa"/>
            <w:tcBorders>
              <w:top w:val="nil"/>
              <w:left w:val="single" w:sz="4" w:space="0" w:color="auto"/>
              <w:bottom w:val="single" w:sz="4" w:space="0" w:color="auto"/>
              <w:right w:val="single" w:sz="4" w:space="0" w:color="auto"/>
            </w:tcBorders>
            <w:shd w:val="clear" w:color="000000" w:fill="DBDBDB"/>
            <w:noWrap/>
            <w:vAlign w:val="center"/>
            <w:hideMark/>
          </w:tcPr>
          <w:p w:rsidR="00EA5C25" w:rsidRPr="00EA5C25" w:rsidRDefault="00EA5C25" w:rsidP="00EA5C25">
            <w:pPr>
              <w:spacing w:after="0" w:line="240" w:lineRule="auto"/>
              <w:rPr>
                <w:rFonts w:ascii="Calibri" w:eastAsia="Times New Roman" w:hAnsi="Calibri" w:cs="Times New Roman"/>
                <w:color w:val="000000"/>
                <w:sz w:val="24"/>
                <w:szCs w:val="24"/>
              </w:rPr>
            </w:pPr>
            <w:r w:rsidRPr="00EA5C25">
              <w:rPr>
                <w:rFonts w:ascii="Calibri" w:eastAsia="Times New Roman" w:hAnsi="Calibri" w:cs="Times New Roman"/>
                <w:color w:val="000000"/>
                <w:sz w:val="24"/>
                <w:szCs w:val="24"/>
              </w:rPr>
              <w:t>3. Implementation</w:t>
            </w:r>
          </w:p>
        </w:tc>
        <w:tc>
          <w:tcPr>
            <w:tcW w:w="1787" w:type="dxa"/>
            <w:tcBorders>
              <w:top w:val="nil"/>
              <w:left w:val="nil"/>
              <w:bottom w:val="single" w:sz="4" w:space="0" w:color="auto"/>
              <w:right w:val="single" w:sz="4" w:space="0" w:color="auto"/>
            </w:tcBorders>
            <w:shd w:val="clear" w:color="000000" w:fill="DBDBDB"/>
            <w:noWrap/>
            <w:vAlign w:val="center"/>
            <w:hideMark/>
          </w:tcPr>
          <w:p w:rsidR="00EA5C25" w:rsidRPr="00EA5C25" w:rsidRDefault="00EA5C25" w:rsidP="00EA5C25">
            <w:pPr>
              <w:spacing w:after="0" w:line="240" w:lineRule="auto"/>
              <w:jc w:val="center"/>
              <w:rPr>
                <w:rFonts w:ascii="Calibri" w:eastAsia="Times New Roman" w:hAnsi="Calibri" w:cs="Times New Roman"/>
                <w:color w:val="000000"/>
                <w:sz w:val="24"/>
                <w:szCs w:val="24"/>
              </w:rPr>
            </w:pPr>
            <w:r w:rsidRPr="00EA5C25">
              <w:rPr>
                <w:rFonts w:ascii="Calibri" w:eastAsia="Times New Roman" w:hAnsi="Calibri" w:cs="Times New Roman"/>
                <w:color w:val="000000"/>
                <w:sz w:val="24"/>
                <w:szCs w:val="24"/>
              </w:rPr>
              <w:t>3</w:t>
            </w:r>
          </w:p>
        </w:tc>
      </w:tr>
      <w:tr w:rsidR="00EA5C25" w:rsidRPr="00EA5C25" w:rsidTr="00EA5C25">
        <w:trPr>
          <w:trHeight w:val="719"/>
        </w:trPr>
        <w:tc>
          <w:tcPr>
            <w:tcW w:w="4698" w:type="dxa"/>
            <w:tcBorders>
              <w:top w:val="nil"/>
              <w:left w:val="single" w:sz="4" w:space="0" w:color="auto"/>
              <w:bottom w:val="single" w:sz="4" w:space="0" w:color="auto"/>
              <w:right w:val="single" w:sz="4" w:space="0" w:color="auto"/>
            </w:tcBorders>
            <w:shd w:val="clear" w:color="000000" w:fill="DBDBDB"/>
            <w:noWrap/>
            <w:vAlign w:val="center"/>
            <w:hideMark/>
          </w:tcPr>
          <w:p w:rsidR="00EA5C25" w:rsidRPr="00EA5C25" w:rsidRDefault="00EA5C25" w:rsidP="00EA5C25">
            <w:pPr>
              <w:spacing w:after="0" w:line="240" w:lineRule="auto"/>
              <w:rPr>
                <w:rFonts w:ascii="Calibri" w:eastAsia="Times New Roman" w:hAnsi="Calibri" w:cs="Times New Roman"/>
                <w:color w:val="000000"/>
                <w:sz w:val="24"/>
                <w:szCs w:val="24"/>
              </w:rPr>
            </w:pPr>
            <w:r w:rsidRPr="00EA5C25">
              <w:rPr>
                <w:rFonts w:ascii="Calibri" w:eastAsia="Times New Roman" w:hAnsi="Calibri" w:cs="Times New Roman"/>
                <w:color w:val="000000"/>
                <w:sz w:val="24"/>
                <w:szCs w:val="24"/>
              </w:rPr>
              <w:t>4. Extra Deeds</w:t>
            </w:r>
          </w:p>
        </w:tc>
        <w:tc>
          <w:tcPr>
            <w:tcW w:w="1787" w:type="dxa"/>
            <w:tcBorders>
              <w:top w:val="nil"/>
              <w:left w:val="nil"/>
              <w:bottom w:val="single" w:sz="4" w:space="0" w:color="auto"/>
              <w:right w:val="single" w:sz="4" w:space="0" w:color="auto"/>
            </w:tcBorders>
            <w:shd w:val="clear" w:color="000000" w:fill="DBDBDB"/>
            <w:noWrap/>
            <w:vAlign w:val="center"/>
            <w:hideMark/>
          </w:tcPr>
          <w:p w:rsidR="00EA5C25" w:rsidRPr="00EA5C25" w:rsidRDefault="005B37C6" w:rsidP="00EA5C2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8</w:t>
            </w:r>
          </w:p>
        </w:tc>
      </w:tr>
      <w:tr w:rsidR="00EA5C25" w:rsidRPr="00EA5C25" w:rsidTr="00EA5C25">
        <w:trPr>
          <w:trHeight w:val="719"/>
        </w:trPr>
        <w:tc>
          <w:tcPr>
            <w:tcW w:w="4698" w:type="dxa"/>
            <w:tcBorders>
              <w:top w:val="nil"/>
              <w:left w:val="single" w:sz="4" w:space="0" w:color="auto"/>
              <w:bottom w:val="single" w:sz="4" w:space="0" w:color="auto"/>
              <w:right w:val="single" w:sz="4" w:space="0" w:color="auto"/>
            </w:tcBorders>
            <w:shd w:val="clear" w:color="000000" w:fill="DBDBDB"/>
            <w:noWrap/>
            <w:vAlign w:val="center"/>
            <w:hideMark/>
          </w:tcPr>
          <w:p w:rsidR="00EA5C25" w:rsidRPr="00EA5C25" w:rsidRDefault="00EA5C25" w:rsidP="00EA5C25">
            <w:pPr>
              <w:spacing w:after="0" w:line="240" w:lineRule="auto"/>
              <w:rPr>
                <w:rFonts w:ascii="Calibri" w:eastAsia="Times New Roman" w:hAnsi="Calibri" w:cs="Times New Roman"/>
                <w:color w:val="000000"/>
                <w:sz w:val="24"/>
                <w:szCs w:val="24"/>
              </w:rPr>
            </w:pPr>
            <w:r w:rsidRPr="00EA5C25">
              <w:rPr>
                <w:rFonts w:ascii="Calibri" w:eastAsia="Times New Roman" w:hAnsi="Calibri" w:cs="Times New Roman"/>
                <w:color w:val="000000"/>
                <w:sz w:val="24"/>
                <w:szCs w:val="24"/>
              </w:rPr>
              <w:t>5. Conclusion &amp; Future Work</w:t>
            </w:r>
          </w:p>
        </w:tc>
        <w:tc>
          <w:tcPr>
            <w:tcW w:w="1787" w:type="dxa"/>
            <w:tcBorders>
              <w:top w:val="nil"/>
              <w:left w:val="nil"/>
              <w:bottom w:val="single" w:sz="4" w:space="0" w:color="auto"/>
              <w:right w:val="single" w:sz="4" w:space="0" w:color="auto"/>
            </w:tcBorders>
            <w:shd w:val="clear" w:color="000000" w:fill="DBDBDB"/>
            <w:noWrap/>
            <w:vAlign w:val="center"/>
            <w:hideMark/>
          </w:tcPr>
          <w:p w:rsidR="00EA5C25" w:rsidRPr="00EA5C25" w:rsidRDefault="005B37C6" w:rsidP="00EA5C2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w:t>
            </w:r>
          </w:p>
        </w:tc>
      </w:tr>
      <w:tr w:rsidR="00EA5C25" w:rsidRPr="00EA5C25" w:rsidTr="00EA5C25">
        <w:trPr>
          <w:trHeight w:val="719"/>
        </w:trPr>
        <w:tc>
          <w:tcPr>
            <w:tcW w:w="4698" w:type="dxa"/>
            <w:tcBorders>
              <w:top w:val="nil"/>
              <w:left w:val="single" w:sz="4" w:space="0" w:color="auto"/>
              <w:bottom w:val="single" w:sz="4" w:space="0" w:color="auto"/>
              <w:right w:val="single" w:sz="4" w:space="0" w:color="auto"/>
            </w:tcBorders>
            <w:shd w:val="clear" w:color="000000" w:fill="DBDBDB"/>
            <w:noWrap/>
            <w:vAlign w:val="center"/>
            <w:hideMark/>
          </w:tcPr>
          <w:p w:rsidR="00EA5C25" w:rsidRPr="00EA5C25" w:rsidRDefault="00EA5C25" w:rsidP="00EA5C25">
            <w:pPr>
              <w:spacing w:after="0" w:line="240" w:lineRule="auto"/>
              <w:rPr>
                <w:rFonts w:ascii="Calibri" w:eastAsia="Times New Roman" w:hAnsi="Calibri" w:cs="Times New Roman"/>
                <w:color w:val="000000"/>
                <w:sz w:val="24"/>
                <w:szCs w:val="24"/>
              </w:rPr>
            </w:pPr>
            <w:r w:rsidRPr="00EA5C25">
              <w:rPr>
                <w:rFonts w:ascii="Calibri" w:eastAsia="Times New Roman" w:hAnsi="Calibri" w:cs="Times New Roman"/>
                <w:color w:val="000000"/>
                <w:sz w:val="24"/>
                <w:szCs w:val="24"/>
              </w:rPr>
              <w:t>6. References</w:t>
            </w:r>
          </w:p>
        </w:tc>
        <w:tc>
          <w:tcPr>
            <w:tcW w:w="1787" w:type="dxa"/>
            <w:tcBorders>
              <w:top w:val="nil"/>
              <w:left w:val="nil"/>
              <w:bottom w:val="single" w:sz="4" w:space="0" w:color="auto"/>
              <w:right w:val="single" w:sz="4" w:space="0" w:color="auto"/>
            </w:tcBorders>
            <w:shd w:val="clear" w:color="000000" w:fill="DBDBDB"/>
            <w:noWrap/>
            <w:vAlign w:val="center"/>
            <w:hideMark/>
          </w:tcPr>
          <w:p w:rsidR="00EA5C25" w:rsidRPr="00EA5C25" w:rsidRDefault="005B37C6" w:rsidP="00EA5C2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w:t>
            </w:r>
          </w:p>
        </w:tc>
      </w:tr>
      <w:tr w:rsidR="00EA5C25" w:rsidRPr="00EA5C25" w:rsidTr="00EA5C25">
        <w:trPr>
          <w:trHeight w:val="719"/>
        </w:trPr>
        <w:tc>
          <w:tcPr>
            <w:tcW w:w="4698" w:type="dxa"/>
            <w:tcBorders>
              <w:top w:val="nil"/>
              <w:left w:val="single" w:sz="4" w:space="0" w:color="auto"/>
              <w:bottom w:val="single" w:sz="4" w:space="0" w:color="auto"/>
              <w:right w:val="single" w:sz="4" w:space="0" w:color="auto"/>
            </w:tcBorders>
            <w:shd w:val="clear" w:color="000000" w:fill="DBDBDB"/>
            <w:noWrap/>
            <w:vAlign w:val="center"/>
            <w:hideMark/>
          </w:tcPr>
          <w:p w:rsidR="00EA5C25" w:rsidRPr="00EA5C25" w:rsidRDefault="00EA5C25" w:rsidP="00EA5C25">
            <w:pPr>
              <w:spacing w:after="0" w:line="240" w:lineRule="auto"/>
              <w:rPr>
                <w:rFonts w:ascii="Calibri" w:eastAsia="Times New Roman" w:hAnsi="Calibri" w:cs="Times New Roman"/>
                <w:color w:val="000000"/>
                <w:sz w:val="24"/>
                <w:szCs w:val="24"/>
              </w:rPr>
            </w:pPr>
            <w:r w:rsidRPr="00EA5C25">
              <w:rPr>
                <w:rFonts w:ascii="Calibri" w:eastAsia="Times New Roman" w:hAnsi="Calibri" w:cs="Times New Roman"/>
                <w:color w:val="000000"/>
                <w:sz w:val="24"/>
                <w:szCs w:val="24"/>
              </w:rPr>
              <w:t>7. Appendix</w:t>
            </w:r>
          </w:p>
        </w:tc>
        <w:tc>
          <w:tcPr>
            <w:tcW w:w="1787" w:type="dxa"/>
            <w:tcBorders>
              <w:top w:val="nil"/>
              <w:left w:val="nil"/>
              <w:bottom w:val="single" w:sz="4" w:space="0" w:color="auto"/>
              <w:right w:val="single" w:sz="4" w:space="0" w:color="auto"/>
            </w:tcBorders>
            <w:shd w:val="clear" w:color="000000" w:fill="DBDBDB"/>
            <w:noWrap/>
            <w:vAlign w:val="center"/>
            <w:hideMark/>
          </w:tcPr>
          <w:p w:rsidR="00EA5C25" w:rsidRPr="00EA5C25" w:rsidRDefault="005B37C6" w:rsidP="00EA5C2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w:t>
            </w:r>
          </w:p>
        </w:tc>
      </w:tr>
    </w:tbl>
    <w:p w:rsidR="00EA5C25" w:rsidRDefault="00EA5C25" w:rsidP="00227D28">
      <w:pPr>
        <w:rPr>
          <w:rFonts w:ascii="Times New Roman" w:hAnsi="Times New Roman" w:cs="Times New Roman"/>
          <w:b/>
          <w:sz w:val="52"/>
          <w:szCs w:val="52"/>
        </w:rPr>
      </w:pPr>
    </w:p>
    <w:p w:rsidR="002C26F2" w:rsidRDefault="002C26F2" w:rsidP="00227D28">
      <w:pPr>
        <w:rPr>
          <w:rFonts w:ascii="Times New Roman" w:hAnsi="Times New Roman" w:cs="Times New Roman"/>
          <w:b/>
          <w:sz w:val="52"/>
          <w:szCs w:val="52"/>
        </w:rPr>
      </w:pPr>
    </w:p>
    <w:p w:rsidR="002C26F2" w:rsidRDefault="002C26F2" w:rsidP="00227D28">
      <w:pPr>
        <w:rPr>
          <w:rFonts w:ascii="Times New Roman" w:hAnsi="Times New Roman" w:cs="Times New Roman"/>
          <w:b/>
          <w:sz w:val="52"/>
          <w:szCs w:val="52"/>
        </w:rPr>
      </w:pPr>
    </w:p>
    <w:p w:rsidR="002C26F2" w:rsidRDefault="002C26F2" w:rsidP="00227D28">
      <w:pPr>
        <w:rPr>
          <w:rFonts w:ascii="Times New Roman" w:hAnsi="Times New Roman" w:cs="Times New Roman"/>
          <w:b/>
          <w:sz w:val="52"/>
          <w:szCs w:val="52"/>
        </w:rPr>
      </w:pPr>
    </w:p>
    <w:p w:rsidR="002C26F2" w:rsidRDefault="002C26F2" w:rsidP="00227D28">
      <w:pPr>
        <w:rPr>
          <w:rFonts w:ascii="Times New Roman" w:hAnsi="Times New Roman" w:cs="Times New Roman"/>
          <w:b/>
          <w:sz w:val="52"/>
          <w:szCs w:val="52"/>
        </w:rPr>
      </w:pPr>
    </w:p>
    <w:p w:rsidR="002C26F2" w:rsidRDefault="002C26F2" w:rsidP="00227D28">
      <w:pPr>
        <w:rPr>
          <w:rFonts w:ascii="Times New Roman" w:hAnsi="Times New Roman" w:cs="Times New Roman"/>
          <w:b/>
          <w:sz w:val="52"/>
          <w:szCs w:val="52"/>
        </w:rPr>
      </w:pPr>
    </w:p>
    <w:p w:rsidR="00F82C13" w:rsidRDefault="00227D28" w:rsidP="00227D28">
      <w:pPr>
        <w:rPr>
          <w:rFonts w:ascii="Times New Roman" w:hAnsi="Times New Roman" w:cs="Times New Roman"/>
          <w:b/>
          <w:sz w:val="52"/>
          <w:szCs w:val="52"/>
        </w:rPr>
      </w:pPr>
      <w:r w:rsidRPr="00227D28">
        <w:rPr>
          <w:rFonts w:ascii="Times New Roman" w:hAnsi="Times New Roman" w:cs="Times New Roman"/>
          <w:b/>
          <w:sz w:val="52"/>
          <w:szCs w:val="52"/>
        </w:rPr>
        <w:lastRenderedPageBreak/>
        <w:t>1.</w:t>
      </w:r>
      <w:r>
        <w:rPr>
          <w:rFonts w:ascii="Times New Roman" w:hAnsi="Times New Roman" w:cs="Times New Roman"/>
          <w:b/>
          <w:sz w:val="52"/>
          <w:szCs w:val="52"/>
        </w:rPr>
        <w:tab/>
      </w:r>
      <w:r w:rsidRPr="00227D28">
        <w:rPr>
          <w:rFonts w:ascii="Times New Roman" w:hAnsi="Times New Roman" w:cs="Times New Roman"/>
          <w:b/>
          <w:sz w:val="52"/>
          <w:szCs w:val="52"/>
        </w:rPr>
        <w:t>Introduction</w:t>
      </w:r>
    </w:p>
    <w:p w:rsidR="00227D28" w:rsidRDefault="00227D28" w:rsidP="00BD0EAB">
      <w:pPr>
        <w:jc w:val="both"/>
        <w:rPr>
          <w:rFonts w:ascii="Times New Roman" w:hAnsi="Times New Roman" w:cs="Times New Roman"/>
          <w:sz w:val="24"/>
          <w:szCs w:val="24"/>
        </w:rPr>
      </w:pPr>
      <w:r>
        <w:rPr>
          <w:rFonts w:ascii="Times New Roman" w:hAnsi="Times New Roman" w:cs="Times New Roman"/>
          <w:sz w:val="24"/>
          <w:szCs w:val="24"/>
        </w:rPr>
        <w:t xml:space="preserve">In this project, I have implemented an extension of the original ICMS system that was already there </w:t>
      </w:r>
      <w:r w:rsidR="00362D0D">
        <w:rPr>
          <w:rFonts w:ascii="Times New Roman" w:hAnsi="Times New Roman" w:cs="Times New Roman"/>
          <w:sz w:val="24"/>
          <w:szCs w:val="24"/>
        </w:rPr>
        <w:t xml:space="preserve">in </w:t>
      </w:r>
      <w:r w:rsidR="00362D0D" w:rsidRPr="00362D0D">
        <w:rPr>
          <w:rFonts w:ascii="Times New Roman" w:hAnsi="Times New Roman" w:cs="Times New Roman"/>
          <w:i/>
          <w:sz w:val="24"/>
          <w:szCs w:val="24"/>
        </w:rPr>
        <w:t>http://intranet.cs.pitt.edu/~chang/icms1/login.php</w:t>
      </w:r>
      <w:r w:rsidR="00362D0D">
        <w:rPr>
          <w:rFonts w:ascii="Times New Roman" w:hAnsi="Times New Roman" w:cs="Times New Roman"/>
          <w:sz w:val="24"/>
          <w:szCs w:val="24"/>
        </w:rPr>
        <w:t xml:space="preserve">. I implemented the IC card Transformation feature. The IC card </w:t>
      </w:r>
      <w:r w:rsidR="00362D0D" w:rsidRPr="00CE56C8">
        <w:rPr>
          <w:rFonts w:ascii="Times New Roman" w:hAnsi="Times New Roman" w:cs="Times New Roman"/>
          <w:b/>
          <w:sz w:val="24"/>
          <w:szCs w:val="24"/>
        </w:rPr>
        <w:t>transformation</w:t>
      </w:r>
      <w:r w:rsidR="00362D0D">
        <w:rPr>
          <w:rFonts w:ascii="Times New Roman" w:hAnsi="Times New Roman" w:cs="Times New Roman"/>
          <w:sz w:val="24"/>
          <w:szCs w:val="24"/>
        </w:rPr>
        <w:t xml:space="preserve"> allows a user to transform an organic activity to one or more inorganic </w:t>
      </w:r>
      <w:r w:rsidR="00187A66">
        <w:rPr>
          <w:rFonts w:ascii="Times New Roman" w:hAnsi="Times New Roman" w:cs="Times New Roman"/>
          <w:sz w:val="24"/>
          <w:szCs w:val="24"/>
        </w:rPr>
        <w:t xml:space="preserve">activities. </w:t>
      </w:r>
      <w:r w:rsidR="00CE56C8">
        <w:rPr>
          <w:rFonts w:ascii="Times New Roman" w:hAnsi="Times New Roman" w:cs="Times New Roman"/>
          <w:sz w:val="24"/>
          <w:szCs w:val="24"/>
        </w:rPr>
        <w:t xml:space="preserve">An </w:t>
      </w:r>
      <w:r w:rsidR="00CE56C8" w:rsidRPr="00CE56C8">
        <w:rPr>
          <w:rFonts w:ascii="Times New Roman" w:hAnsi="Times New Roman" w:cs="Times New Roman"/>
          <w:b/>
          <w:sz w:val="24"/>
          <w:szCs w:val="24"/>
        </w:rPr>
        <w:t>organic activity</w:t>
      </w:r>
      <w:r w:rsidR="00CE56C8">
        <w:rPr>
          <w:rFonts w:ascii="Times New Roman" w:hAnsi="Times New Roman" w:cs="Times New Roman"/>
          <w:sz w:val="24"/>
          <w:szCs w:val="24"/>
        </w:rPr>
        <w:t xml:space="preserve"> is one that involves human interaction. An </w:t>
      </w:r>
      <w:r w:rsidR="00CE56C8" w:rsidRPr="00CE56C8">
        <w:rPr>
          <w:rFonts w:ascii="Times New Roman" w:hAnsi="Times New Roman" w:cs="Times New Roman"/>
          <w:b/>
          <w:sz w:val="24"/>
          <w:szCs w:val="24"/>
        </w:rPr>
        <w:t>inorganic activity</w:t>
      </w:r>
      <w:r w:rsidR="00CE56C8">
        <w:rPr>
          <w:rFonts w:ascii="Times New Roman" w:hAnsi="Times New Roman" w:cs="Times New Roman"/>
          <w:sz w:val="24"/>
          <w:szCs w:val="24"/>
        </w:rPr>
        <w:t xml:space="preserve"> is one that does NOT involve human interaction [1]. </w:t>
      </w:r>
      <w:r w:rsidR="00187A66">
        <w:rPr>
          <w:rFonts w:ascii="Times New Roman" w:hAnsi="Times New Roman" w:cs="Times New Roman"/>
          <w:sz w:val="24"/>
          <w:szCs w:val="24"/>
        </w:rPr>
        <w:t xml:space="preserve">In my implementation, the system prompts the user to enter the conditions under which the organic activity can be transformed to inorganic activities. For example, for the </w:t>
      </w:r>
      <w:r w:rsidR="00187A66" w:rsidRPr="00CE56C8">
        <w:rPr>
          <w:rFonts w:ascii="Times New Roman" w:hAnsi="Times New Roman" w:cs="Times New Roman"/>
          <w:i/>
          <w:sz w:val="24"/>
          <w:szCs w:val="24"/>
        </w:rPr>
        <w:t>organic activity</w:t>
      </w:r>
      <w:r w:rsidR="00187A66">
        <w:rPr>
          <w:rFonts w:ascii="Times New Roman" w:hAnsi="Times New Roman" w:cs="Times New Roman"/>
          <w:sz w:val="24"/>
          <w:szCs w:val="24"/>
        </w:rPr>
        <w:t xml:space="preserve"> of </w:t>
      </w:r>
      <w:r w:rsidR="00187A66" w:rsidRPr="00187A66">
        <w:rPr>
          <w:rFonts w:ascii="Times New Roman" w:hAnsi="Times New Roman" w:cs="Times New Roman"/>
          <w:i/>
          <w:sz w:val="24"/>
          <w:szCs w:val="24"/>
        </w:rPr>
        <w:t>organizing a picnic</w:t>
      </w:r>
      <w:r w:rsidR="00187A66">
        <w:rPr>
          <w:rFonts w:ascii="Times New Roman" w:hAnsi="Times New Roman" w:cs="Times New Roman"/>
          <w:sz w:val="24"/>
          <w:szCs w:val="24"/>
        </w:rPr>
        <w:t xml:space="preserve">, the basic conditions are that </w:t>
      </w:r>
      <w:r w:rsidR="00187A66" w:rsidRPr="00187A66">
        <w:rPr>
          <w:rFonts w:ascii="Times New Roman" w:hAnsi="Times New Roman" w:cs="Times New Roman"/>
          <w:i/>
          <w:sz w:val="24"/>
          <w:szCs w:val="24"/>
        </w:rPr>
        <w:t>‘there should be no rain’</w:t>
      </w:r>
      <w:r w:rsidR="00187A66">
        <w:rPr>
          <w:rFonts w:ascii="Times New Roman" w:hAnsi="Times New Roman" w:cs="Times New Roman"/>
          <w:sz w:val="24"/>
          <w:szCs w:val="24"/>
        </w:rPr>
        <w:t xml:space="preserve"> and </w:t>
      </w:r>
      <w:r w:rsidR="00187A66" w:rsidRPr="00187A66">
        <w:rPr>
          <w:rFonts w:ascii="Times New Roman" w:hAnsi="Times New Roman" w:cs="Times New Roman"/>
          <w:i/>
          <w:sz w:val="24"/>
          <w:szCs w:val="24"/>
        </w:rPr>
        <w:t>‘there should at least be more than 3 people’</w:t>
      </w:r>
      <w:r w:rsidR="005B37C6">
        <w:rPr>
          <w:rFonts w:ascii="Times New Roman" w:hAnsi="Times New Roman" w:cs="Times New Roman"/>
          <w:sz w:val="24"/>
          <w:szCs w:val="24"/>
        </w:rPr>
        <w:t xml:space="preserve"> (Figure 0)</w:t>
      </w:r>
      <w:r w:rsidR="00187A66">
        <w:rPr>
          <w:rFonts w:ascii="Times New Roman" w:hAnsi="Times New Roman" w:cs="Times New Roman"/>
          <w:sz w:val="24"/>
          <w:szCs w:val="24"/>
        </w:rPr>
        <w:t>. Also, after collecting some additional information, the user gets to see the recommended IC cards from the system. Based on the recommended IC cards, the user can go back and create his own IC cards.</w:t>
      </w:r>
      <w:r w:rsidR="00CE56C8">
        <w:rPr>
          <w:rFonts w:ascii="Times New Roman" w:hAnsi="Times New Roman" w:cs="Times New Roman"/>
          <w:sz w:val="24"/>
          <w:szCs w:val="24"/>
        </w:rPr>
        <w:t xml:space="preserve"> </w:t>
      </w:r>
      <w:r w:rsidR="000851AC">
        <w:rPr>
          <w:rFonts w:ascii="Times New Roman" w:hAnsi="Times New Roman" w:cs="Times New Roman"/>
          <w:sz w:val="24"/>
          <w:szCs w:val="24"/>
        </w:rPr>
        <w:t>The following sections discuss about the Design (Section 2), Implementation (Section 3), Extra Deeds (Section 4),</w:t>
      </w:r>
      <w:r w:rsidR="00FD635C">
        <w:rPr>
          <w:rFonts w:ascii="Times New Roman" w:hAnsi="Times New Roman" w:cs="Times New Roman"/>
          <w:sz w:val="24"/>
          <w:szCs w:val="24"/>
        </w:rPr>
        <w:t xml:space="preserve"> Conclusion and Future Work (Section 5),</w:t>
      </w:r>
      <w:r w:rsidR="000851AC">
        <w:rPr>
          <w:rFonts w:ascii="Times New Roman" w:hAnsi="Times New Roman" w:cs="Times New Roman"/>
          <w:sz w:val="24"/>
          <w:szCs w:val="24"/>
        </w:rPr>
        <w:t xml:space="preserve"> References (Se</w:t>
      </w:r>
      <w:r w:rsidR="00FD635C">
        <w:rPr>
          <w:rFonts w:ascii="Times New Roman" w:hAnsi="Times New Roman" w:cs="Times New Roman"/>
          <w:sz w:val="24"/>
          <w:szCs w:val="24"/>
        </w:rPr>
        <w:t>ction 6) and Appendix (Section 7</w:t>
      </w:r>
      <w:r w:rsidR="000851AC">
        <w:rPr>
          <w:rFonts w:ascii="Times New Roman" w:hAnsi="Times New Roman" w:cs="Times New Roman"/>
          <w:sz w:val="24"/>
          <w:szCs w:val="24"/>
        </w:rPr>
        <w:t>).</w:t>
      </w:r>
    </w:p>
    <w:p w:rsidR="00EC2999" w:rsidRDefault="00EC2999" w:rsidP="00227D28">
      <w:pPr>
        <w:rPr>
          <w:rFonts w:ascii="Times New Roman" w:hAnsi="Times New Roman" w:cs="Times New Roman"/>
          <w:sz w:val="24"/>
          <w:szCs w:val="24"/>
        </w:rPr>
      </w:pPr>
    </w:p>
    <w:p w:rsidR="00EC2999" w:rsidRDefault="00EC2999" w:rsidP="00227D28">
      <w:pPr>
        <w:rPr>
          <w:rFonts w:ascii="Times New Roman" w:hAnsi="Times New Roman" w:cs="Times New Roman"/>
          <w:sz w:val="24"/>
          <w:szCs w:val="24"/>
        </w:rPr>
      </w:pPr>
      <w:r w:rsidRPr="00EC2999">
        <w:rPr>
          <w:rFonts w:ascii="Times New Roman" w:hAnsi="Times New Roman" w:cs="Times New Roman"/>
          <w:sz w:val="24"/>
          <w:szCs w:val="24"/>
        </w:rPr>
        <mc:AlternateContent>
          <mc:Choice Requires="wpg">
            <w:drawing>
              <wp:anchor distT="0" distB="0" distL="114300" distR="114300" simplePos="0" relativeHeight="251664384" behindDoc="0" locked="0" layoutInCell="1" allowOverlap="1" wp14:anchorId="4992ABC7" wp14:editId="1AD4D600">
                <wp:simplePos x="0" y="0"/>
                <wp:positionH relativeFrom="margin">
                  <wp:align>center</wp:align>
                </wp:positionH>
                <wp:positionV relativeFrom="paragraph">
                  <wp:posOffset>9525</wp:posOffset>
                </wp:positionV>
                <wp:extent cx="4419600" cy="2133600"/>
                <wp:effectExtent l="0" t="0" r="19050" b="19050"/>
                <wp:wrapNone/>
                <wp:docPr id="28" name="Group 20"/>
                <wp:cNvGraphicFramePr/>
                <a:graphic xmlns:a="http://schemas.openxmlformats.org/drawingml/2006/main">
                  <a:graphicData uri="http://schemas.microsoft.com/office/word/2010/wordprocessingGroup">
                    <wpg:wgp>
                      <wpg:cNvGrpSpPr/>
                      <wpg:grpSpPr>
                        <a:xfrm>
                          <a:off x="0" y="0"/>
                          <a:ext cx="4419600" cy="2133600"/>
                          <a:chOff x="0" y="0"/>
                          <a:chExt cx="6597749" cy="2883876"/>
                        </a:xfrm>
                      </wpg:grpSpPr>
                      <wps:wsp>
                        <wps:cNvPr id="29" name="Rectangle 29"/>
                        <wps:cNvSpPr/>
                        <wps:spPr>
                          <a:xfrm>
                            <a:off x="0" y="1828799"/>
                            <a:ext cx="2053883" cy="1055077"/>
                          </a:xfrm>
                          <a:prstGeom prst="rect">
                            <a:avLst/>
                          </a:prstGeom>
                        </wps:spPr>
                        <wps:style>
                          <a:lnRef idx="2">
                            <a:schemeClr val="accent4"/>
                          </a:lnRef>
                          <a:fillRef idx="1">
                            <a:schemeClr val="lt1"/>
                          </a:fillRef>
                          <a:effectRef idx="0">
                            <a:schemeClr val="accent4"/>
                          </a:effectRef>
                          <a:fontRef idx="minor">
                            <a:schemeClr val="dk1"/>
                          </a:fontRef>
                        </wps:style>
                        <wps:txbx>
                          <w:txbxContent>
                            <w:p w:rsidR="00EC2999" w:rsidRPr="00EC2999" w:rsidRDefault="00EC2999" w:rsidP="00EC2999">
                              <w:pPr>
                                <w:pStyle w:val="NormalWeb"/>
                                <w:spacing w:before="0" w:beforeAutospacing="0" w:after="0" w:afterAutospacing="0"/>
                                <w:jc w:val="center"/>
                              </w:pPr>
                              <w:r w:rsidRPr="00EC2999">
                                <w:rPr>
                                  <w:rFonts w:asciiTheme="minorHAnsi" w:hAnsi="Calibri" w:cstheme="minorBidi"/>
                                  <w:color w:val="000000" w:themeColor="dark1"/>
                                  <w:kern w:val="24"/>
                                </w:rPr>
                                <w:t>NO RAIN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4740813" y="1828799"/>
                            <a:ext cx="1856936" cy="1055077"/>
                          </a:xfrm>
                          <a:prstGeom prst="rect">
                            <a:avLst/>
                          </a:prstGeom>
                        </wps:spPr>
                        <wps:style>
                          <a:lnRef idx="2">
                            <a:schemeClr val="accent4"/>
                          </a:lnRef>
                          <a:fillRef idx="1">
                            <a:schemeClr val="lt1"/>
                          </a:fillRef>
                          <a:effectRef idx="0">
                            <a:schemeClr val="accent4"/>
                          </a:effectRef>
                          <a:fontRef idx="minor">
                            <a:schemeClr val="dk1"/>
                          </a:fontRef>
                        </wps:style>
                        <wps:txbx>
                          <w:txbxContent>
                            <w:p w:rsidR="00EC2999" w:rsidRPr="00EC2999" w:rsidRDefault="00EC2999" w:rsidP="00EC2999">
                              <w:pPr>
                                <w:pStyle w:val="NormalWeb"/>
                                <w:spacing w:before="0" w:beforeAutospacing="0" w:after="0" w:afterAutospacing="0"/>
                                <w:jc w:val="center"/>
                              </w:pPr>
                              <w:r w:rsidRPr="00EC2999">
                                <w:rPr>
                                  <w:rFonts w:asciiTheme="minorHAnsi" w:hAnsi="Calibri" w:cstheme="minorBidi"/>
                                  <w:color w:val="000000" w:themeColor="dark1"/>
                                  <w:kern w:val="24"/>
                                </w:rPr>
                                <w:t>MORE THAN 3 PEOPLE NEEDED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a:off x="4065562" y="492371"/>
                            <a:ext cx="1603719" cy="1336428"/>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wps:wsp>
                        <wps:cNvPr id="96" name="Rectangle 96"/>
                        <wps:cNvSpPr/>
                        <wps:spPr>
                          <a:xfrm>
                            <a:off x="2307101" y="0"/>
                            <a:ext cx="1758461" cy="1012874"/>
                          </a:xfrm>
                          <a:prstGeom prst="rect">
                            <a:avLst/>
                          </a:prstGeom>
                        </wps:spPr>
                        <wps:style>
                          <a:lnRef idx="2">
                            <a:schemeClr val="dk1"/>
                          </a:lnRef>
                          <a:fillRef idx="1">
                            <a:schemeClr val="lt1"/>
                          </a:fillRef>
                          <a:effectRef idx="0">
                            <a:schemeClr val="dk1"/>
                          </a:effectRef>
                          <a:fontRef idx="minor">
                            <a:schemeClr val="dk1"/>
                          </a:fontRef>
                        </wps:style>
                        <wps:txbx>
                          <w:txbxContent>
                            <w:p w:rsidR="00EC2999" w:rsidRPr="00EC2999" w:rsidRDefault="00EC2999" w:rsidP="00EC2999">
                              <w:pPr>
                                <w:pStyle w:val="NormalWeb"/>
                                <w:spacing w:before="0" w:beforeAutospacing="0" w:after="0" w:afterAutospacing="0"/>
                                <w:jc w:val="center"/>
                              </w:pPr>
                              <w:r w:rsidRPr="00EC2999">
                                <w:rPr>
                                  <w:rFonts w:asciiTheme="minorHAnsi" w:hAnsi="Calibri" w:cstheme="minorBidi"/>
                                  <w:color w:val="000000" w:themeColor="dark1"/>
                                  <w:kern w:val="24"/>
                                </w:rPr>
                                <w:t>ORGANIZING PICNIC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Straight Arrow Connector 97"/>
                        <wps:cNvCnPr/>
                        <wps:spPr>
                          <a:xfrm flipH="1">
                            <a:off x="1181685" y="506437"/>
                            <a:ext cx="1125416" cy="1322362"/>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92ABC7" id="Group 20" o:spid="_x0000_s1029" style="position:absolute;margin-left:0;margin-top:.75pt;width:348pt;height:168pt;z-index:251664384;mso-position-horizontal:center;mso-position-horizontal-relative:margin;mso-width-relative:margin;mso-height-relative:margin" coordsize="65977,2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">
                <v:rect id="Rectangle 29" o:spid="_x0000_s1030" style="position:absolute;top:18287;width:20538;height:10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" fillcolor="white [3201]" strokecolor="#ffc000 [3207]" strokeweight="1pt">
                  <v:textbox>
                    <w:txbxContent>
                      <w:p w:rsidR="00EC2999" w:rsidRPr="00EC2999" w:rsidRDefault="00EC2999" w:rsidP="00EC2999">
                        <w:pPr>
                          <w:pStyle w:val="NormalWeb"/>
                          <w:spacing w:before="0" w:beforeAutospacing="0" w:after="0" w:afterAutospacing="0"/>
                          <w:jc w:val="center"/>
                        </w:pPr>
                        <w:r w:rsidRPr="00EC2999">
                          <w:rPr>
                            <w:rFonts w:asciiTheme="minorHAnsi" w:hAnsi="Calibri" w:cstheme="minorBidi"/>
                            <w:color w:val="000000" w:themeColor="dark1"/>
                            <w:kern w:val="24"/>
                          </w:rPr>
                          <w:t>NO RAIN</w:t>
                        </w:r>
                      </w:p>
                    </w:txbxContent>
                  </v:textbox>
                </v:rect>
                <v:rect id="Rectangle 30" o:spid="_x0000_s1031" style="position:absolute;left:47408;top:18287;width:18569;height:10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" fillcolor="white [3201]" strokecolor="#ffc000 [3207]" strokeweight="1pt">
                  <v:textbox>
                    <w:txbxContent>
                      <w:p w:rsidR="00EC2999" w:rsidRPr="00EC2999" w:rsidRDefault="00EC2999" w:rsidP="00EC2999">
                        <w:pPr>
                          <w:pStyle w:val="NormalWeb"/>
                          <w:spacing w:before="0" w:beforeAutospacing="0" w:after="0" w:afterAutospacing="0"/>
                          <w:jc w:val="center"/>
                        </w:pPr>
                        <w:r w:rsidRPr="00EC2999">
                          <w:rPr>
                            <w:rFonts w:asciiTheme="minorHAnsi" w:hAnsi="Calibri" w:cstheme="minorBidi"/>
                            <w:color w:val="000000" w:themeColor="dark1"/>
                            <w:kern w:val="24"/>
                          </w:rPr>
                          <w:t>MORE THAN 3 PEOPLE NEEDED</w:t>
                        </w:r>
                      </w:p>
                    </w:txbxContent>
                  </v:textbox>
                </v:rect>
                <v:shapetype id="_x0000_t32" coordsize="21600,21600" o:spt="32" o:oned="t" path="m,l21600,21600e" filled="f">
                  <v:path arrowok="t" fillok="f" o:connecttype="none"/>
                  <o:lock v:ext="edit" shapetype="t"/>
                </v:shapetype>
                <v:shape id="Straight Arrow Connector 31" o:spid="_x0000_s1032" type="#_x0000_t32" style="position:absolute;left:40655;top:4923;width:16037;height:133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" strokecolor="#a5a5a5 [3206]" strokeweight="1.5pt">
                  <v:stroke endarrow="block" joinstyle="miter"/>
                </v:shape>
                <v:rect id="Rectangle 96" o:spid="_x0000_s1033" style="position:absolute;left:23071;width:17584;height:10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" fillcolor="white [3201]" strokecolor="black [3200]" strokeweight="1pt">
                  <v:textbox>
                    <w:txbxContent>
                      <w:p w:rsidR="00EC2999" w:rsidRPr="00EC2999" w:rsidRDefault="00EC2999" w:rsidP="00EC2999">
                        <w:pPr>
                          <w:pStyle w:val="NormalWeb"/>
                          <w:spacing w:before="0" w:beforeAutospacing="0" w:after="0" w:afterAutospacing="0"/>
                          <w:jc w:val="center"/>
                        </w:pPr>
                        <w:r w:rsidRPr="00EC2999">
                          <w:rPr>
                            <w:rFonts w:asciiTheme="minorHAnsi" w:hAnsi="Calibri" w:cstheme="minorBidi"/>
                            <w:color w:val="000000" w:themeColor="dark1"/>
                            <w:kern w:val="24"/>
                          </w:rPr>
                          <w:t>ORGANIZING PICNIC</w:t>
                        </w:r>
                      </w:p>
                    </w:txbxContent>
                  </v:textbox>
                </v:rect>
                <v:shape id="Straight Arrow Connector 97" o:spid="_x0000_s1034" type="#_x0000_t32" style="position:absolute;left:11816;top:5064;width:11255;height:132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" strokecolor="#a5a5a5 [3206]" strokeweight="1.5pt">
                  <v:stroke endarrow="block" joinstyle="miter"/>
                </v:shape>
                <w10:wrap anchorx="margin"/>
              </v:group>
            </w:pict>
          </mc:Fallback>
        </mc:AlternateContent>
      </w:r>
    </w:p>
    <w:p w:rsidR="00EC2999" w:rsidRDefault="00EC2999" w:rsidP="00227D28">
      <w:pPr>
        <w:rPr>
          <w:rFonts w:ascii="Times New Roman" w:hAnsi="Times New Roman" w:cs="Times New Roman"/>
          <w:sz w:val="24"/>
          <w:szCs w:val="24"/>
        </w:rPr>
      </w:pPr>
    </w:p>
    <w:p w:rsidR="00EC2999" w:rsidRDefault="00EC2999" w:rsidP="00227D28">
      <w:pPr>
        <w:rPr>
          <w:rFonts w:ascii="Times New Roman" w:hAnsi="Times New Roman" w:cs="Times New Roman"/>
          <w:sz w:val="24"/>
          <w:szCs w:val="24"/>
        </w:rPr>
      </w:pPr>
    </w:p>
    <w:p w:rsidR="00EC2999" w:rsidRDefault="00EC2999" w:rsidP="00227D28">
      <w:pPr>
        <w:rPr>
          <w:rFonts w:ascii="Times New Roman" w:hAnsi="Times New Roman" w:cs="Times New Roman"/>
          <w:sz w:val="24"/>
          <w:szCs w:val="24"/>
        </w:rPr>
      </w:pPr>
    </w:p>
    <w:p w:rsidR="00EC2999" w:rsidRDefault="00EC2999" w:rsidP="00227D28">
      <w:pPr>
        <w:rPr>
          <w:rFonts w:ascii="Times New Roman" w:hAnsi="Times New Roman" w:cs="Times New Roman"/>
          <w:sz w:val="24"/>
          <w:szCs w:val="24"/>
        </w:rPr>
      </w:pPr>
    </w:p>
    <w:p w:rsidR="00EC2999" w:rsidRDefault="00EC2999" w:rsidP="00227D28">
      <w:pPr>
        <w:rPr>
          <w:rFonts w:ascii="Times New Roman" w:hAnsi="Times New Roman" w:cs="Times New Roman"/>
          <w:sz w:val="24"/>
          <w:szCs w:val="24"/>
        </w:rPr>
      </w:pPr>
    </w:p>
    <w:p w:rsidR="00EC2999" w:rsidRDefault="00EC2999" w:rsidP="00227D28">
      <w:pPr>
        <w:rPr>
          <w:rFonts w:ascii="Times New Roman" w:hAnsi="Times New Roman" w:cs="Times New Roman"/>
          <w:sz w:val="24"/>
          <w:szCs w:val="24"/>
        </w:rPr>
      </w:pPr>
    </w:p>
    <w:p w:rsidR="00EC2999" w:rsidRDefault="00EC2999" w:rsidP="00227D28">
      <w:pPr>
        <w:rPr>
          <w:rFonts w:ascii="Times New Roman" w:hAnsi="Times New Roman" w:cs="Times New Roman"/>
          <w:sz w:val="24"/>
          <w:szCs w:val="24"/>
        </w:rPr>
      </w:pPr>
    </w:p>
    <w:p w:rsidR="00EC2999" w:rsidRDefault="00EC2999" w:rsidP="00227D28">
      <w:pPr>
        <w:rPr>
          <w:rFonts w:ascii="Times New Roman" w:hAnsi="Times New Roman" w:cs="Times New Roman"/>
          <w:sz w:val="24"/>
          <w:szCs w:val="24"/>
        </w:rPr>
      </w:pPr>
    </w:p>
    <w:p w:rsidR="00EC2999" w:rsidRDefault="00EC2999" w:rsidP="00EC2999">
      <w:pPr>
        <w:jc w:val="center"/>
        <w:rPr>
          <w:rFonts w:ascii="Times New Roman" w:hAnsi="Times New Roman" w:cs="Times New Roman"/>
          <w:sz w:val="24"/>
          <w:szCs w:val="24"/>
        </w:rPr>
      </w:pPr>
      <w:r>
        <w:rPr>
          <w:rFonts w:ascii="Times New Roman" w:hAnsi="Times New Roman" w:cs="Times New Roman"/>
          <w:sz w:val="24"/>
          <w:szCs w:val="24"/>
        </w:rPr>
        <w:t xml:space="preserve">Figure </w:t>
      </w:r>
      <w:r w:rsidR="005B37C6">
        <w:rPr>
          <w:rFonts w:ascii="Times New Roman" w:hAnsi="Times New Roman" w:cs="Times New Roman"/>
          <w:sz w:val="24"/>
          <w:szCs w:val="24"/>
        </w:rPr>
        <w:t>0. The organic activity of organizing a picnic is dependent on two conditions (“No Rain” and “More than 3 people needed”)</w:t>
      </w:r>
    </w:p>
    <w:p w:rsidR="00EC2999" w:rsidRDefault="00EC2999" w:rsidP="00227D28">
      <w:pPr>
        <w:rPr>
          <w:rFonts w:ascii="Times New Roman" w:hAnsi="Times New Roman" w:cs="Times New Roman"/>
          <w:sz w:val="24"/>
          <w:szCs w:val="24"/>
        </w:rPr>
      </w:pPr>
    </w:p>
    <w:p w:rsidR="00EC2999" w:rsidRDefault="00EC2999" w:rsidP="00227D28">
      <w:pPr>
        <w:rPr>
          <w:rFonts w:ascii="Times New Roman" w:hAnsi="Times New Roman" w:cs="Times New Roman"/>
          <w:sz w:val="24"/>
          <w:szCs w:val="24"/>
        </w:rPr>
      </w:pPr>
    </w:p>
    <w:p w:rsidR="005B37C6" w:rsidRDefault="005B37C6" w:rsidP="00227D28">
      <w:pPr>
        <w:rPr>
          <w:rFonts w:ascii="Times New Roman" w:hAnsi="Times New Roman" w:cs="Times New Roman"/>
          <w:b/>
          <w:sz w:val="52"/>
          <w:szCs w:val="52"/>
        </w:rPr>
      </w:pPr>
    </w:p>
    <w:p w:rsidR="005B37C6" w:rsidRDefault="005B37C6" w:rsidP="00227D28">
      <w:pPr>
        <w:rPr>
          <w:rFonts w:ascii="Times New Roman" w:hAnsi="Times New Roman" w:cs="Times New Roman"/>
          <w:b/>
          <w:sz w:val="52"/>
          <w:szCs w:val="52"/>
        </w:rPr>
      </w:pPr>
    </w:p>
    <w:p w:rsidR="00187A66" w:rsidRPr="00DB7A7B" w:rsidRDefault="00187A66" w:rsidP="00227D28">
      <w:pPr>
        <w:rPr>
          <w:rFonts w:ascii="Times New Roman" w:hAnsi="Times New Roman" w:cs="Times New Roman"/>
          <w:b/>
          <w:sz w:val="52"/>
          <w:szCs w:val="52"/>
        </w:rPr>
      </w:pPr>
      <w:r w:rsidRPr="00DB7A7B">
        <w:rPr>
          <w:rFonts w:ascii="Times New Roman" w:hAnsi="Times New Roman" w:cs="Times New Roman"/>
          <w:b/>
          <w:sz w:val="52"/>
          <w:szCs w:val="52"/>
        </w:rPr>
        <w:lastRenderedPageBreak/>
        <w:t>2.</w:t>
      </w:r>
      <w:r w:rsidRPr="00DB7A7B">
        <w:rPr>
          <w:rFonts w:ascii="Times New Roman" w:hAnsi="Times New Roman" w:cs="Times New Roman"/>
          <w:b/>
          <w:sz w:val="52"/>
          <w:szCs w:val="52"/>
        </w:rPr>
        <w:tab/>
        <w:t>Design</w:t>
      </w:r>
    </w:p>
    <w:p w:rsidR="000851AC" w:rsidRDefault="00DF017D" w:rsidP="00BD0EAB">
      <w:pPr>
        <w:jc w:val="both"/>
        <w:rPr>
          <w:rFonts w:ascii="Times New Roman" w:hAnsi="Times New Roman" w:cs="Times New Roman"/>
          <w:sz w:val="24"/>
          <w:szCs w:val="24"/>
        </w:rPr>
      </w:pPr>
      <w:r>
        <w:rPr>
          <w:rFonts w:ascii="Times New Roman" w:hAnsi="Times New Roman" w:cs="Times New Roman"/>
          <w:sz w:val="24"/>
          <w:szCs w:val="24"/>
        </w:rPr>
        <w:t xml:space="preserve">The basic project design begins with the user logging in the system with a valid user ID and password. After logging in, the user has the option to add a new project and/or selecting a existing project. Then, the user gets an option to “Create a New IC Card”. </w:t>
      </w:r>
      <w:r w:rsidR="00693353">
        <w:rPr>
          <w:rFonts w:ascii="Times New Roman" w:hAnsi="Times New Roman" w:cs="Times New Roman"/>
          <w:sz w:val="24"/>
          <w:szCs w:val="24"/>
        </w:rPr>
        <w:t xml:space="preserve">On the “IC Card Adder” page, the user gets the options to “Transform/Decompose” an IC card. When the user </w:t>
      </w:r>
      <w:r w:rsidR="009B5223">
        <w:rPr>
          <w:rFonts w:ascii="Times New Roman" w:hAnsi="Times New Roman" w:cs="Times New Roman"/>
          <w:sz w:val="24"/>
          <w:szCs w:val="24"/>
        </w:rPr>
        <w:t xml:space="preserve">chooses to </w:t>
      </w:r>
      <w:r w:rsidR="009B5223" w:rsidRPr="009B5223">
        <w:rPr>
          <w:rFonts w:ascii="Times New Roman" w:hAnsi="Times New Roman" w:cs="Times New Roman"/>
          <w:i/>
          <w:sz w:val="24"/>
          <w:szCs w:val="24"/>
        </w:rPr>
        <w:t>Transform</w:t>
      </w:r>
      <w:r w:rsidR="009B5223">
        <w:rPr>
          <w:rFonts w:ascii="Times New Roman" w:hAnsi="Times New Roman" w:cs="Times New Roman"/>
          <w:sz w:val="24"/>
          <w:szCs w:val="24"/>
        </w:rPr>
        <w:t xml:space="preserve"> the IC Card, the user is taken to a page to fill in a User Questionnaire. After the user fills in the questionnaire, the </w:t>
      </w:r>
      <w:r w:rsidR="00E61716">
        <w:rPr>
          <w:rFonts w:ascii="Times New Roman" w:hAnsi="Times New Roman" w:cs="Times New Roman"/>
          <w:sz w:val="24"/>
          <w:szCs w:val="24"/>
        </w:rPr>
        <w:t xml:space="preserve">user is asked some additional inferential questions. </w:t>
      </w:r>
      <w:r w:rsidR="005D1384">
        <w:rPr>
          <w:rFonts w:ascii="Times New Roman" w:hAnsi="Times New Roman" w:cs="Times New Roman"/>
          <w:sz w:val="24"/>
          <w:szCs w:val="24"/>
        </w:rPr>
        <w:t>Based on th</w:t>
      </w:r>
      <w:r w:rsidR="00E120F3">
        <w:rPr>
          <w:rFonts w:ascii="Times New Roman" w:hAnsi="Times New Roman" w:cs="Times New Roman"/>
          <w:sz w:val="24"/>
          <w:szCs w:val="24"/>
        </w:rPr>
        <w:t xml:space="preserve">e answers given by the user, recommended IC cards are shown to the user. </w:t>
      </w:r>
      <w:r w:rsidR="00DB7A7B">
        <w:rPr>
          <w:rFonts w:ascii="Times New Roman" w:hAnsi="Times New Roman" w:cs="Times New Roman"/>
          <w:sz w:val="24"/>
          <w:szCs w:val="24"/>
        </w:rPr>
        <w:t>The project Design i</w:t>
      </w:r>
      <w:r w:rsidR="004A7457">
        <w:rPr>
          <w:rFonts w:ascii="Times New Roman" w:hAnsi="Times New Roman" w:cs="Times New Roman"/>
          <w:sz w:val="24"/>
          <w:szCs w:val="24"/>
        </w:rPr>
        <w:t>s</w:t>
      </w:r>
      <w:r w:rsidR="000851AC">
        <w:rPr>
          <w:rFonts w:ascii="Times New Roman" w:hAnsi="Times New Roman" w:cs="Times New Roman"/>
          <w:sz w:val="24"/>
          <w:szCs w:val="24"/>
        </w:rPr>
        <w:t xml:space="preserve"> as shown in the diagram below (Figure 1). </w:t>
      </w:r>
    </w:p>
    <w:p w:rsidR="00DF017D" w:rsidRDefault="000851AC" w:rsidP="000851A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57850" cy="228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titled document.jpg"/>
                    <pic:cNvPicPr/>
                  </pic:nvPicPr>
                  <pic:blipFill>
                    <a:blip r:embed="rId8">
                      <a:extLst>
                        <a:ext uri="{28A0092B-C50C-407E-A947-70E740481C1C}">
                          <a14:useLocalDpi xmlns:a14="http://schemas.microsoft.com/office/drawing/2010/main" val="0"/>
                        </a:ext>
                      </a:extLst>
                    </a:blip>
                    <a:stretch>
                      <a:fillRect/>
                    </a:stretch>
                  </pic:blipFill>
                  <pic:spPr>
                    <a:xfrm>
                      <a:off x="0" y="0"/>
                      <a:ext cx="5657850" cy="2286000"/>
                    </a:xfrm>
                    <a:prstGeom prst="rect">
                      <a:avLst/>
                    </a:prstGeom>
                  </pic:spPr>
                </pic:pic>
              </a:graphicData>
            </a:graphic>
          </wp:inline>
        </w:drawing>
      </w:r>
    </w:p>
    <w:p w:rsidR="000851AC" w:rsidRPr="000851AC" w:rsidRDefault="000851AC" w:rsidP="000851AC">
      <w:pPr>
        <w:jc w:val="center"/>
        <w:rPr>
          <w:rFonts w:ascii="Times New Roman" w:hAnsi="Times New Roman" w:cs="Times New Roman"/>
          <w:sz w:val="24"/>
          <w:szCs w:val="24"/>
        </w:rPr>
      </w:pPr>
      <w:r>
        <w:rPr>
          <w:rFonts w:ascii="Times New Roman" w:hAnsi="Times New Roman" w:cs="Times New Roman"/>
          <w:sz w:val="24"/>
          <w:szCs w:val="24"/>
        </w:rPr>
        <w:t>Figure 1. Detailed Design of the ICMS Transformation System</w:t>
      </w:r>
    </w:p>
    <w:p w:rsidR="00DF017D" w:rsidRDefault="00DF017D" w:rsidP="00DF017D">
      <w:pPr>
        <w:rPr>
          <w:rFonts w:ascii="Times New Roman" w:hAnsi="Times New Roman" w:cs="Times New Roman"/>
          <w:b/>
          <w:sz w:val="52"/>
          <w:szCs w:val="52"/>
        </w:rPr>
      </w:pPr>
      <w:r w:rsidRPr="000851AC">
        <w:rPr>
          <w:rFonts w:ascii="Times New Roman" w:hAnsi="Times New Roman" w:cs="Times New Roman"/>
          <w:b/>
          <w:sz w:val="52"/>
          <w:szCs w:val="52"/>
        </w:rPr>
        <w:t xml:space="preserve">3. </w:t>
      </w:r>
      <w:r w:rsidRPr="000851AC">
        <w:rPr>
          <w:rFonts w:ascii="Times New Roman" w:hAnsi="Times New Roman" w:cs="Times New Roman"/>
          <w:b/>
          <w:sz w:val="52"/>
          <w:szCs w:val="52"/>
        </w:rPr>
        <w:tab/>
        <w:t>Implementation</w:t>
      </w:r>
      <w:r w:rsidR="002F37C8">
        <w:rPr>
          <w:rFonts w:ascii="Times New Roman" w:hAnsi="Times New Roman" w:cs="Times New Roman"/>
          <w:b/>
          <w:sz w:val="52"/>
          <w:szCs w:val="52"/>
        </w:rPr>
        <w:t xml:space="preserve"> </w:t>
      </w:r>
    </w:p>
    <w:p w:rsidR="002F37C8" w:rsidRDefault="000851AC" w:rsidP="00BD0EAB">
      <w:pPr>
        <w:jc w:val="both"/>
        <w:rPr>
          <w:rFonts w:ascii="Times New Roman" w:hAnsi="Times New Roman" w:cs="Times New Roman"/>
          <w:sz w:val="24"/>
          <w:szCs w:val="24"/>
        </w:rPr>
      </w:pPr>
      <w:r>
        <w:rPr>
          <w:rFonts w:ascii="Times New Roman" w:hAnsi="Times New Roman" w:cs="Times New Roman"/>
          <w:sz w:val="24"/>
          <w:szCs w:val="24"/>
        </w:rPr>
        <w:t>I have used PHP to write most of the codes for the development of the ICMS transformation system. However, some portion of it does contain co</w:t>
      </w:r>
      <w:r w:rsidR="00AA6381">
        <w:rPr>
          <w:rFonts w:ascii="Times New Roman" w:hAnsi="Times New Roman" w:cs="Times New Roman"/>
          <w:sz w:val="24"/>
          <w:szCs w:val="24"/>
        </w:rPr>
        <w:t xml:space="preserve">de in HTML, CSS and JavaScript. I installed PHP, an Apache server and a MySQL database using XAMPP v3.2.2. </w:t>
      </w:r>
      <w:r w:rsidR="00A61F97">
        <w:rPr>
          <w:rFonts w:ascii="Times New Roman" w:hAnsi="Times New Roman" w:cs="Times New Roman"/>
          <w:sz w:val="24"/>
          <w:szCs w:val="24"/>
        </w:rPr>
        <w:t>[2][3][4][5][6]</w:t>
      </w:r>
      <w:bookmarkStart w:id="0" w:name="_GoBack"/>
      <w:bookmarkEnd w:id="0"/>
    </w:p>
    <w:p w:rsidR="002F37C8" w:rsidRPr="002F37C8" w:rsidRDefault="002F37C8" w:rsidP="00BD0EAB">
      <w:pPr>
        <w:jc w:val="both"/>
        <w:rPr>
          <w:rFonts w:ascii="Times New Roman" w:hAnsi="Times New Roman" w:cs="Times New Roman"/>
          <w:b/>
          <w:sz w:val="32"/>
          <w:szCs w:val="32"/>
          <w:u w:val="single"/>
        </w:rPr>
      </w:pPr>
      <w:r w:rsidRPr="002F37C8">
        <w:rPr>
          <w:rFonts w:ascii="Times New Roman" w:hAnsi="Times New Roman" w:cs="Times New Roman"/>
          <w:b/>
          <w:sz w:val="32"/>
          <w:szCs w:val="32"/>
          <w:u w:val="single"/>
        </w:rPr>
        <w:t>STEPS:</w:t>
      </w:r>
    </w:p>
    <w:p w:rsidR="000851AC" w:rsidRDefault="006465D0" w:rsidP="00BD0EAB">
      <w:pPr>
        <w:jc w:val="both"/>
        <w:rPr>
          <w:rFonts w:ascii="Times New Roman" w:hAnsi="Times New Roman" w:cs="Times New Roman"/>
          <w:sz w:val="24"/>
          <w:szCs w:val="24"/>
        </w:rPr>
      </w:pPr>
      <w:r>
        <w:rPr>
          <w:rFonts w:ascii="Times New Roman" w:hAnsi="Times New Roman" w:cs="Times New Roman"/>
          <w:sz w:val="24"/>
          <w:szCs w:val="24"/>
        </w:rPr>
        <w:t xml:space="preserve">Initially the user logs in to the ICMS system using a valid user id and </w:t>
      </w:r>
      <w:r w:rsidR="002F37C8">
        <w:rPr>
          <w:rFonts w:ascii="Times New Roman" w:hAnsi="Times New Roman" w:cs="Times New Roman"/>
          <w:sz w:val="24"/>
          <w:szCs w:val="24"/>
        </w:rPr>
        <w:t xml:space="preserve">password (shown in Figure 2). </w:t>
      </w:r>
    </w:p>
    <w:p w:rsidR="00675E2E" w:rsidRDefault="00675E2E" w:rsidP="00675E2E">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466242" cy="2057400"/>
            <wp:effectExtent l="19050" t="19050" r="10795"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in.png"/>
                    <pic:cNvPicPr/>
                  </pic:nvPicPr>
                  <pic:blipFill>
                    <a:blip r:embed="rId9">
                      <a:extLst>
                        <a:ext uri="{28A0092B-C50C-407E-A947-70E740481C1C}">
                          <a14:useLocalDpi xmlns:a14="http://schemas.microsoft.com/office/drawing/2010/main" val="0"/>
                        </a:ext>
                      </a:extLst>
                    </a:blip>
                    <a:stretch>
                      <a:fillRect/>
                    </a:stretch>
                  </pic:blipFill>
                  <pic:spPr>
                    <a:xfrm>
                      <a:off x="0" y="0"/>
                      <a:ext cx="4470977" cy="2059581"/>
                    </a:xfrm>
                    <a:prstGeom prst="rect">
                      <a:avLst/>
                    </a:prstGeom>
                    <a:ln>
                      <a:solidFill>
                        <a:schemeClr val="tx1"/>
                      </a:solidFill>
                    </a:ln>
                  </pic:spPr>
                </pic:pic>
              </a:graphicData>
            </a:graphic>
          </wp:inline>
        </w:drawing>
      </w:r>
    </w:p>
    <w:p w:rsidR="002F37C8" w:rsidRPr="000851AC" w:rsidRDefault="002F37C8" w:rsidP="00675E2E">
      <w:pPr>
        <w:jc w:val="center"/>
        <w:rPr>
          <w:rFonts w:ascii="Times New Roman" w:hAnsi="Times New Roman" w:cs="Times New Roman"/>
          <w:sz w:val="24"/>
          <w:szCs w:val="24"/>
        </w:rPr>
      </w:pPr>
      <w:r>
        <w:rPr>
          <w:rFonts w:ascii="Times New Roman" w:hAnsi="Times New Roman" w:cs="Times New Roman"/>
          <w:sz w:val="24"/>
          <w:szCs w:val="24"/>
        </w:rPr>
        <w:t>Figure 2. ICMS Login Page</w:t>
      </w:r>
    </w:p>
    <w:p w:rsidR="00E120F3" w:rsidRDefault="002F37C8" w:rsidP="00DF017D">
      <w:pPr>
        <w:rPr>
          <w:rFonts w:ascii="Times New Roman" w:hAnsi="Times New Roman" w:cs="Times New Roman"/>
          <w:sz w:val="24"/>
          <w:szCs w:val="24"/>
        </w:rPr>
      </w:pPr>
      <w:r>
        <w:rPr>
          <w:rFonts w:ascii="Times New Roman" w:hAnsi="Times New Roman" w:cs="Times New Roman"/>
          <w:sz w:val="24"/>
          <w:szCs w:val="24"/>
        </w:rPr>
        <w:t>Then, the user is given the option to add a new project or select an existing project</w:t>
      </w:r>
      <w:r w:rsidR="00673556">
        <w:rPr>
          <w:rFonts w:ascii="Times New Roman" w:hAnsi="Times New Roman" w:cs="Times New Roman"/>
          <w:sz w:val="24"/>
          <w:szCs w:val="24"/>
        </w:rPr>
        <w:t xml:space="preserve"> (Figure 3)</w:t>
      </w:r>
      <w:r>
        <w:rPr>
          <w:rFonts w:ascii="Times New Roman" w:hAnsi="Times New Roman" w:cs="Times New Roman"/>
          <w:sz w:val="24"/>
          <w:szCs w:val="24"/>
        </w:rPr>
        <w:t xml:space="preserve">. </w:t>
      </w:r>
    </w:p>
    <w:p w:rsidR="002F37C8" w:rsidRDefault="00673556" w:rsidP="00673556">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52875" cy="3047512"/>
            <wp:effectExtent l="19050" t="19050" r="9525" b="196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ddselectproj.png"/>
                    <pic:cNvPicPr/>
                  </pic:nvPicPr>
                  <pic:blipFill>
                    <a:blip r:embed="rId10">
                      <a:extLst>
                        <a:ext uri="{28A0092B-C50C-407E-A947-70E740481C1C}">
                          <a14:useLocalDpi xmlns:a14="http://schemas.microsoft.com/office/drawing/2010/main" val="0"/>
                        </a:ext>
                      </a:extLst>
                    </a:blip>
                    <a:stretch>
                      <a:fillRect/>
                    </a:stretch>
                  </pic:blipFill>
                  <pic:spPr>
                    <a:xfrm>
                      <a:off x="0" y="0"/>
                      <a:ext cx="3967673" cy="3058921"/>
                    </a:xfrm>
                    <a:prstGeom prst="rect">
                      <a:avLst/>
                    </a:prstGeom>
                    <a:ln>
                      <a:solidFill>
                        <a:schemeClr val="tx1"/>
                      </a:solidFill>
                    </a:ln>
                  </pic:spPr>
                </pic:pic>
              </a:graphicData>
            </a:graphic>
          </wp:inline>
        </w:drawing>
      </w:r>
    </w:p>
    <w:p w:rsidR="00673556" w:rsidRDefault="00673556" w:rsidP="00673556">
      <w:pPr>
        <w:jc w:val="center"/>
        <w:rPr>
          <w:rFonts w:ascii="Times New Roman" w:hAnsi="Times New Roman" w:cs="Times New Roman"/>
          <w:sz w:val="24"/>
          <w:szCs w:val="24"/>
        </w:rPr>
      </w:pPr>
      <w:r>
        <w:rPr>
          <w:rFonts w:ascii="Times New Roman" w:hAnsi="Times New Roman" w:cs="Times New Roman"/>
          <w:sz w:val="24"/>
          <w:szCs w:val="24"/>
        </w:rPr>
        <w:t>Figure 3. Page to Add/Select A New Project</w:t>
      </w:r>
    </w:p>
    <w:p w:rsidR="00673556" w:rsidRDefault="00673556" w:rsidP="00673556">
      <w:pPr>
        <w:jc w:val="center"/>
        <w:rPr>
          <w:rFonts w:ascii="Times New Roman" w:hAnsi="Times New Roman" w:cs="Times New Roman"/>
          <w:sz w:val="24"/>
          <w:szCs w:val="24"/>
        </w:rPr>
      </w:pPr>
    </w:p>
    <w:p w:rsidR="00673556" w:rsidRDefault="00673556" w:rsidP="00673556">
      <w:pPr>
        <w:rPr>
          <w:rFonts w:ascii="Times New Roman" w:hAnsi="Times New Roman" w:cs="Times New Roman"/>
          <w:sz w:val="24"/>
          <w:szCs w:val="24"/>
        </w:rPr>
      </w:pPr>
      <w:r>
        <w:rPr>
          <w:rFonts w:ascii="Times New Roman" w:hAnsi="Times New Roman" w:cs="Times New Roman"/>
          <w:sz w:val="24"/>
          <w:szCs w:val="24"/>
        </w:rPr>
        <w:t xml:space="preserve">After selecting a project, the user is given the option to create a new IC card (Figure 4). </w:t>
      </w:r>
    </w:p>
    <w:p w:rsidR="00DF017D" w:rsidRDefault="00673556" w:rsidP="00673556">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686175" cy="2772064"/>
            <wp:effectExtent l="19050" t="19050" r="952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ddcard.png"/>
                    <pic:cNvPicPr/>
                  </pic:nvPicPr>
                  <pic:blipFill>
                    <a:blip r:embed="rId11">
                      <a:extLst>
                        <a:ext uri="{28A0092B-C50C-407E-A947-70E740481C1C}">
                          <a14:useLocalDpi xmlns:a14="http://schemas.microsoft.com/office/drawing/2010/main" val="0"/>
                        </a:ext>
                      </a:extLst>
                    </a:blip>
                    <a:stretch>
                      <a:fillRect/>
                    </a:stretch>
                  </pic:blipFill>
                  <pic:spPr>
                    <a:xfrm>
                      <a:off x="0" y="0"/>
                      <a:ext cx="3690879" cy="2775601"/>
                    </a:xfrm>
                    <a:prstGeom prst="rect">
                      <a:avLst/>
                    </a:prstGeom>
                    <a:ln>
                      <a:solidFill>
                        <a:schemeClr val="tx1"/>
                      </a:solidFill>
                    </a:ln>
                  </pic:spPr>
                </pic:pic>
              </a:graphicData>
            </a:graphic>
          </wp:inline>
        </w:drawing>
      </w:r>
    </w:p>
    <w:p w:rsidR="00673556" w:rsidRPr="00E120F3" w:rsidRDefault="00673556" w:rsidP="00673556">
      <w:pPr>
        <w:jc w:val="center"/>
        <w:rPr>
          <w:rFonts w:ascii="Times New Roman" w:hAnsi="Times New Roman" w:cs="Times New Roman"/>
          <w:sz w:val="24"/>
          <w:szCs w:val="24"/>
        </w:rPr>
      </w:pPr>
      <w:r>
        <w:rPr>
          <w:rFonts w:ascii="Times New Roman" w:hAnsi="Times New Roman" w:cs="Times New Roman"/>
          <w:sz w:val="24"/>
          <w:szCs w:val="24"/>
        </w:rPr>
        <w:t>Figure 4. The page that gives the option to add a new IC card</w:t>
      </w:r>
    </w:p>
    <w:p w:rsidR="00673556" w:rsidRDefault="00673556" w:rsidP="00BD0EAB">
      <w:pPr>
        <w:jc w:val="both"/>
        <w:rPr>
          <w:rFonts w:ascii="Times New Roman" w:hAnsi="Times New Roman" w:cs="Times New Roman"/>
          <w:sz w:val="24"/>
          <w:szCs w:val="24"/>
        </w:rPr>
      </w:pPr>
      <w:r>
        <w:rPr>
          <w:rFonts w:ascii="Times New Roman" w:hAnsi="Times New Roman" w:cs="Times New Roman"/>
          <w:sz w:val="24"/>
          <w:szCs w:val="24"/>
        </w:rPr>
        <w:br/>
        <w:t xml:space="preserve">Till this, all the implementations were already there in the ICMS system. Now, after selecting the option to add a new IC card, the user gets to choose a name for the IC card and the page shown in Figure 5 is displayed. In this page, I added the “Transform Card” button to transform to help the user transform an organic activity. </w:t>
      </w:r>
    </w:p>
    <w:p w:rsidR="00E45E3D" w:rsidRDefault="00373281" w:rsidP="00673556">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48100" cy="3148444"/>
            <wp:effectExtent l="19050" t="19050" r="19050" b="139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dcard.png"/>
                    <pic:cNvPicPr/>
                  </pic:nvPicPr>
                  <pic:blipFill>
                    <a:blip r:embed="rId12">
                      <a:extLst>
                        <a:ext uri="{28A0092B-C50C-407E-A947-70E740481C1C}">
                          <a14:useLocalDpi xmlns:a14="http://schemas.microsoft.com/office/drawing/2010/main" val="0"/>
                        </a:ext>
                      </a:extLst>
                    </a:blip>
                    <a:stretch>
                      <a:fillRect/>
                    </a:stretch>
                  </pic:blipFill>
                  <pic:spPr>
                    <a:xfrm>
                      <a:off x="0" y="0"/>
                      <a:ext cx="3855772" cy="3154721"/>
                    </a:xfrm>
                    <a:prstGeom prst="rect">
                      <a:avLst/>
                    </a:prstGeom>
                    <a:ln>
                      <a:solidFill>
                        <a:schemeClr val="tx1"/>
                      </a:solidFill>
                    </a:ln>
                  </pic:spPr>
                </pic:pic>
              </a:graphicData>
            </a:graphic>
          </wp:inline>
        </w:drawing>
      </w:r>
    </w:p>
    <w:p w:rsidR="00673556" w:rsidRDefault="00673556" w:rsidP="00673556">
      <w:pPr>
        <w:jc w:val="center"/>
        <w:rPr>
          <w:rFonts w:ascii="Times New Roman" w:hAnsi="Times New Roman" w:cs="Times New Roman"/>
          <w:sz w:val="24"/>
          <w:szCs w:val="24"/>
        </w:rPr>
      </w:pPr>
      <w:r>
        <w:rPr>
          <w:rFonts w:ascii="Times New Roman" w:hAnsi="Times New Roman" w:cs="Times New Roman"/>
          <w:sz w:val="24"/>
          <w:szCs w:val="24"/>
        </w:rPr>
        <w:t>Figure 5. IC Card Adder page. The user selects “Transform Card” button for IC card transformation.</w:t>
      </w:r>
    </w:p>
    <w:p w:rsidR="00373281" w:rsidRPr="0075445D" w:rsidRDefault="00373281" w:rsidP="00BD0EAB">
      <w:pPr>
        <w:jc w:val="both"/>
        <w:rPr>
          <w:rFonts w:ascii="Arial" w:hAnsi="Arial" w:cs="Arial"/>
        </w:rPr>
      </w:pPr>
      <w:r>
        <w:rPr>
          <w:rFonts w:ascii="Times New Roman" w:hAnsi="Times New Roman" w:cs="Times New Roman"/>
          <w:sz w:val="24"/>
          <w:szCs w:val="24"/>
        </w:rPr>
        <w:lastRenderedPageBreak/>
        <w:t xml:space="preserve">After clicking the “Transform Card” button, the user is taken to a new page where he/she has to fill in a User Questionnaire. </w:t>
      </w:r>
      <w:r w:rsidRPr="00373281">
        <w:rPr>
          <w:rFonts w:ascii="Times New Roman" w:hAnsi="Times New Roman" w:cs="Times New Roman"/>
          <w:sz w:val="24"/>
          <w:szCs w:val="24"/>
        </w:rPr>
        <w:t>This questionnaire collects information for providing recommendations to the user for transforming an organic activity into one or more inorganic activities. When the mouse is moved over the heading “User Questionnaire”, the suggestions for filling in the questions will be shown</w:t>
      </w:r>
      <w:r>
        <w:rPr>
          <w:rFonts w:ascii="Times New Roman" w:hAnsi="Times New Roman" w:cs="Times New Roman"/>
          <w:sz w:val="24"/>
          <w:szCs w:val="24"/>
        </w:rPr>
        <w:t xml:space="preserve"> (shown in Green font in </w:t>
      </w:r>
      <w:r w:rsidRPr="00F979BC">
        <w:rPr>
          <w:rFonts w:ascii="Times New Roman" w:hAnsi="Times New Roman" w:cs="Times New Roman"/>
          <w:i/>
          <w:sz w:val="24"/>
          <w:szCs w:val="24"/>
        </w:rPr>
        <w:t>Figure 6</w:t>
      </w:r>
      <w:r>
        <w:rPr>
          <w:rFonts w:ascii="Times New Roman" w:hAnsi="Times New Roman" w:cs="Times New Roman"/>
          <w:sz w:val="24"/>
          <w:szCs w:val="24"/>
        </w:rPr>
        <w:t>)</w:t>
      </w:r>
      <w:r w:rsidRPr="00373281">
        <w:rPr>
          <w:rFonts w:ascii="Times New Roman" w:hAnsi="Times New Roman" w:cs="Times New Roman"/>
          <w:sz w:val="24"/>
          <w:szCs w:val="24"/>
        </w:rPr>
        <w:t>. These suggestions are to be followed for best results</w:t>
      </w:r>
      <w:r>
        <w:rPr>
          <w:rFonts w:ascii="Arial" w:hAnsi="Arial" w:cs="Arial"/>
        </w:rPr>
        <w:t>.</w:t>
      </w:r>
      <w:r w:rsidRPr="0075445D">
        <w:rPr>
          <w:rFonts w:ascii="Arial" w:hAnsi="Arial" w:cs="Arial"/>
        </w:rPr>
        <w:t xml:space="preserve"> </w:t>
      </w:r>
    </w:p>
    <w:p w:rsidR="00E45E3D" w:rsidRDefault="00F979BC" w:rsidP="00F979B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D03ED6C" wp14:editId="5AB81F99">
            <wp:extent cx="4772025" cy="3393950"/>
            <wp:effectExtent l="19050" t="19050" r="9525" b="165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q.png"/>
                    <pic:cNvPicPr/>
                  </pic:nvPicPr>
                  <pic:blipFill>
                    <a:blip r:embed="rId13">
                      <a:extLst>
                        <a:ext uri="{28A0092B-C50C-407E-A947-70E740481C1C}">
                          <a14:useLocalDpi xmlns:a14="http://schemas.microsoft.com/office/drawing/2010/main" val="0"/>
                        </a:ext>
                      </a:extLst>
                    </a:blip>
                    <a:stretch>
                      <a:fillRect/>
                    </a:stretch>
                  </pic:blipFill>
                  <pic:spPr>
                    <a:xfrm>
                      <a:off x="0" y="0"/>
                      <a:ext cx="4777043" cy="3397519"/>
                    </a:xfrm>
                    <a:prstGeom prst="rect">
                      <a:avLst/>
                    </a:prstGeom>
                    <a:ln>
                      <a:solidFill>
                        <a:schemeClr val="tx2"/>
                      </a:solidFill>
                    </a:ln>
                  </pic:spPr>
                </pic:pic>
              </a:graphicData>
            </a:graphic>
          </wp:inline>
        </w:drawing>
      </w:r>
    </w:p>
    <w:p w:rsidR="00F979BC" w:rsidRPr="00373281" w:rsidRDefault="00F979BC" w:rsidP="00F979B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A8AE67" wp14:editId="03376749">
            <wp:extent cx="4772025" cy="1576843"/>
            <wp:effectExtent l="19050" t="19050" r="9525" b="2349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qnext.png"/>
                    <pic:cNvPicPr/>
                  </pic:nvPicPr>
                  <pic:blipFill>
                    <a:blip r:embed="rId14">
                      <a:extLst>
                        <a:ext uri="{28A0092B-C50C-407E-A947-70E740481C1C}">
                          <a14:useLocalDpi xmlns:a14="http://schemas.microsoft.com/office/drawing/2010/main" val="0"/>
                        </a:ext>
                      </a:extLst>
                    </a:blip>
                    <a:stretch>
                      <a:fillRect/>
                    </a:stretch>
                  </pic:blipFill>
                  <pic:spPr>
                    <a:xfrm>
                      <a:off x="0" y="0"/>
                      <a:ext cx="4792784" cy="1583703"/>
                    </a:xfrm>
                    <a:prstGeom prst="rect">
                      <a:avLst/>
                    </a:prstGeom>
                    <a:ln>
                      <a:solidFill>
                        <a:schemeClr val="tx1"/>
                      </a:solidFill>
                    </a:ln>
                  </pic:spPr>
                </pic:pic>
              </a:graphicData>
            </a:graphic>
          </wp:inline>
        </w:drawing>
      </w:r>
    </w:p>
    <w:p w:rsidR="00E45E3D" w:rsidRDefault="00AA6381" w:rsidP="00F979BC">
      <w:pPr>
        <w:jc w:val="center"/>
        <w:rPr>
          <w:rFonts w:ascii="Times New Roman" w:hAnsi="Times New Roman" w:cs="Times New Roman"/>
          <w:sz w:val="24"/>
          <w:szCs w:val="24"/>
        </w:rPr>
      </w:pPr>
      <w:r>
        <w:rPr>
          <w:rFonts w:ascii="Times New Roman" w:hAnsi="Times New Roman" w:cs="Times New Roman"/>
          <w:sz w:val="24"/>
          <w:szCs w:val="24"/>
        </w:rPr>
        <w:t>Figure 6.</w:t>
      </w:r>
      <w:r w:rsidR="00F979BC">
        <w:rPr>
          <w:rFonts w:ascii="Times New Roman" w:hAnsi="Times New Roman" w:cs="Times New Roman"/>
          <w:sz w:val="24"/>
          <w:szCs w:val="24"/>
        </w:rPr>
        <w:t xml:space="preserve"> User Questionnaire Page</w:t>
      </w:r>
    </w:p>
    <w:p w:rsidR="00F979BC" w:rsidRPr="00AF087B" w:rsidRDefault="00F979BC" w:rsidP="00BD0EAB">
      <w:pPr>
        <w:jc w:val="both"/>
        <w:rPr>
          <w:rFonts w:ascii="Times New Roman" w:hAnsi="Times New Roman" w:cs="Times New Roman"/>
          <w:sz w:val="24"/>
          <w:szCs w:val="24"/>
        </w:rPr>
      </w:pPr>
      <w:r>
        <w:rPr>
          <w:rFonts w:ascii="Times New Roman" w:hAnsi="Times New Roman" w:cs="Times New Roman"/>
          <w:sz w:val="24"/>
          <w:szCs w:val="24"/>
        </w:rPr>
        <w:t xml:space="preserve">On Clicking the NEXT button in the user questionnaire page, it takes us to the next page where the user is asked additional questions. However, I will talk more about this in Section 4 (Extra Deeds). On clicking the NEXT button of the Additional questions page, the user is </w:t>
      </w:r>
      <w:r w:rsidR="00AF087B">
        <w:rPr>
          <w:rFonts w:ascii="Times New Roman" w:hAnsi="Times New Roman" w:cs="Times New Roman"/>
          <w:sz w:val="24"/>
          <w:szCs w:val="24"/>
        </w:rPr>
        <w:t xml:space="preserve">taken to the </w:t>
      </w:r>
      <w:r w:rsidR="00AF087B" w:rsidRPr="00AF087B">
        <w:rPr>
          <w:rFonts w:ascii="Times New Roman" w:hAnsi="Times New Roman" w:cs="Times New Roman"/>
          <w:i/>
          <w:sz w:val="24"/>
          <w:szCs w:val="24"/>
        </w:rPr>
        <w:t>User Details</w:t>
      </w:r>
      <w:r w:rsidR="00AF087B">
        <w:rPr>
          <w:rFonts w:ascii="Times New Roman" w:hAnsi="Times New Roman" w:cs="Times New Roman"/>
          <w:sz w:val="24"/>
          <w:szCs w:val="24"/>
        </w:rPr>
        <w:t xml:space="preserve"> page (as shown is Figure 7). The user can see all the information that he has entered and make any changes as per need by clicking the BACK button to go to the previous page. However, he can also choose to see the recommended IC cards by clicking the IC RECOMMENDATION button (as shown in Figure 7). </w:t>
      </w:r>
    </w:p>
    <w:p w:rsidR="00E45E3D" w:rsidRDefault="00E45E3D" w:rsidP="00AA6381">
      <w:pPr>
        <w:jc w:val="center"/>
        <w:rPr>
          <w:rFonts w:ascii="Times New Roman" w:hAnsi="Times New Roman" w:cs="Times New Roman"/>
          <w:sz w:val="24"/>
          <w:szCs w:val="24"/>
        </w:rPr>
      </w:pPr>
      <w:r>
        <w:rPr>
          <w:rFonts w:ascii="Arial" w:hAnsi="Arial" w:cs="Arial"/>
          <w:noProof/>
        </w:rPr>
        <w:lastRenderedPageBreak/>
        <w:drawing>
          <wp:inline distT="0" distB="0" distL="0" distR="0">
            <wp:extent cx="4629150" cy="3449171"/>
            <wp:effectExtent l="19050" t="19050" r="19050" b="18415"/>
            <wp:docPr id="5" name="Picture 5" descr="D:\Software_engg\final_project\user_deta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oftware_engg\final_project\user_detail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3813" cy="3452645"/>
                    </a:xfrm>
                    <a:prstGeom prst="rect">
                      <a:avLst/>
                    </a:prstGeom>
                    <a:noFill/>
                    <a:ln>
                      <a:solidFill>
                        <a:schemeClr val="tx1"/>
                      </a:solidFill>
                    </a:ln>
                  </pic:spPr>
                </pic:pic>
              </a:graphicData>
            </a:graphic>
          </wp:inline>
        </w:drawing>
      </w:r>
    </w:p>
    <w:p w:rsidR="00AF087B" w:rsidRDefault="00AA6381" w:rsidP="00AA638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19625" cy="1407240"/>
            <wp:effectExtent l="19050" t="19050" r="9525" b="215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button.png"/>
                    <pic:cNvPicPr/>
                  </pic:nvPicPr>
                  <pic:blipFill>
                    <a:blip r:embed="rId16">
                      <a:extLst>
                        <a:ext uri="{28A0092B-C50C-407E-A947-70E740481C1C}">
                          <a14:useLocalDpi xmlns:a14="http://schemas.microsoft.com/office/drawing/2010/main" val="0"/>
                        </a:ext>
                      </a:extLst>
                    </a:blip>
                    <a:stretch>
                      <a:fillRect/>
                    </a:stretch>
                  </pic:blipFill>
                  <pic:spPr>
                    <a:xfrm>
                      <a:off x="0" y="0"/>
                      <a:ext cx="4629113" cy="1410130"/>
                    </a:xfrm>
                    <a:prstGeom prst="rect">
                      <a:avLst/>
                    </a:prstGeom>
                    <a:ln>
                      <a:solidFill>
                        <a:schemeClr val="tx1"/>
                      </a:solidFill>
                    </a:ln>
                  </pic:spPr>
                </pic:pic>
              </a:graphicData>
            </a:graphic>
          </wp:inline>
        </w:drawing>
      </w:r>
    </w:p>
    <w:p w:rsidR="00AA6381" w:rsidRDefault="00AA6381" w:rsidP="00AA6381">
      <w:pPr>
        <w:jc w:val="center"/>
        <w:rPr>
          <w:rFonts w:ascii="Times New Roman" w:hAnsi="Times New Roman" w:cs="Times New Roman"/>
          <w:sz w:val="24"/>
          <w:szCs w:val="24"/>
        </w:rPr>
      </w:pPr>
      <w:r>
        <w:rPr>
          <w:rFonts w:ascii="Times New Roman" w:hAnsi="Times New Roman" w:cs="Times New Roman"/>
          <w:sz w:val="24"/>
          <w:szCs w:val="24"/>
        </w:rPr>
        <w:t>Figure 7. User Details page. Clicking the IC RECOMMENDATION page takes us to the next page, showing the recommended ICs.</w:t>
      </w:r>
    </w:p>
    <w:p w:rsidR="00AA6381" w:rsidRDefault="00AA6381" w:rsidP="00AA6381">
      <w:pPr>
        <w:jc w:val="center"/>
        <w:rPr>
          <w:rFonts w:ascii="Times New Roman" w:hAnsi="Times New Roman" w:cs="Times New Roman"/>
          <w:sz w:val="24"/>
          <w:szCs w:val="24"/>
        </w:rPr>
      </w:pPr>
    </w:p>
    <w:p w:rsidR="00AA6381" w:rsidRDefault="00AA6381" w:rsidP="00BD0EAB">
      <w:pPr>
        <w:jc w:val="both"/>
        <w:rPr>
          <w:rFonts w:ascii="Times New Roman" w:hAnsi="Times New Roman" w:cs="Times New Roman"/>
          <w:sz w:val="24"/>
          <w:szCs w:val="24"/>
        </w:rPr>
      </w:pPr>
      <w:r>
        <w:rPr>
          <w:rFonts w:ascii="Times New Roman" w:hAnsi="Times New Roman" w:cs="Times New Roman"/>
          <w:sz w:val="24"/>
          <w:szCs w:val="24"/>
        </w:rPr>
        <w:t>Finally, the user gets to see the recommended ICs (as shown in Figure 8).</w:t>
      </w:r>
      <w:r w:rsidR="00662D24">
        <w:rPr>
          <w:rFonts w:ascii="Times New Roman" w:hAnsi="Times New Roman" w:cs="Times New Roman"/>
          <w:sz w:val="24"/>
          <w:szCs w:val="24"/>
        </w:rPr>
        <w:t xml:space="preserve"> On clicking the CREATE IC CARD button at the bottom (see Figure 8), the user is directed to the page to add a new IC card. On clicking the BACK button, the user is taken to the User Questionnaire page.</w:t>
      </w:r>
    </w:p>
    <w:p w:rsidR="00E45E3D" w:rsidRDefault="00662D24" w:rsidP="00AA6381">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486901" cy="4639322"/>
            <wp:effectExtent l="0" t="0" r="9525"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c.png"/>
                    <pic:cNvPicPr/>
                  </pic:nvPicPr>
                  <pic:blipFill>
                    <a:blip r:embed="rId17">
                      <a:extLst>
                        <a:ext uri="{28A0092B-C50C-407E-A947-70E740481C1C}">
                          <a14:useLocalDpi xmlns:a14="http://schemas.microsoft.com/office/drawing/2010/main" val="0"/>
                        </a:ext>
                      </a:extLst>
                    </a:blip>
                    <a:stretch>
                      <a:fillRect/>
                    </a:stretch>
                  </pic:blipFill>
                  <pic:spPr>
                    <a:xfrm>
                      <a:off x="0" y="0"/>
                      <a:ext cx="4486901" cy="4639322"/>
                    </a:xfrm>
                    <a:prstGeom prst="rect">
                      <a:avLst/>
                    </a:prstGeom>
                  </pic:spPr>
                </pic:pic>
              </a:graphicData>
            </a:graphic>
          </wp:inline>
        </w:drawing>
      </w:r>
    </w:p>
    <w:p w:rsidR="00AA6381" w:rsidRDefault="00AA6381" w:rsidP="00AA6381">
      <w:pPr>
        <w:jc w:val="center"/>
        <w:rPr>
          <w:rFonts w:ascii="Times New Roman" w:hAnsi="Times New Roman" w:cs="Times New Roman"/>
          <w:sz w:val="24"/>
          <w:szCs w:val="24"/>
        </w:rPr>
      </w:pPr>
      <w:r>
        <w:rPr>
          <w:rFonts w:ascii="Times New Roman" w:hAnsi="Times New Roman" w:cs="Times New Roman"/>
          <w:sz w:val="24"/>
          <w:szCs w:val="24"/>
        </w:rPr>
        <w:t xml:space="preserve">Figure 8. The page showing the recommended ICs to the user. </w:t>
      </w:r>
    </w:p>
    <w:p w:rsidR="00AA6381" w:rsidRDefault="00AA6381" w:rsidP="00227D28">
      <w:pPr>
        <w:rPr>
          <w:rFonts w:ascii="Times New Roman" w:hAnsi="Times New Roman" w:cs="Times New Roman"/>
          <w:b/>
          <w:sz w:val="52"/>
          <w:szCs w:val="52"/>
        </w:rPr>
      </w:pPr>
    </w:p>
    <w:p w:rsidR="00187A66" w:rsidRPr="00AA6381" w:rsidRDefault="00187A66" w:rsidP="00227D28">
      <w:pPr>
        <w:rPr>
          <w:rFonts w:ascii="Times New Roman" w:hAnsi="Times New Roman" w:cs="Times New Roman"/>
          <w:b/>
          <w:sz w:val="52"/>
          <w:szCs w:val="52"/>
        </w:rPr>
      </w:pPr>
      <w:r w:rsidRPr="00AA6381">
        <w:rPr>
          <w:rFonts w:ascii="Times New Roman" w:hAnsi="Times New Roman" w:cs="Times New Roman"/>
          <w:b/>
          <w:sz w:val="52"/>
          <w:szCs w:val="52"/>
        </w:rPr>
        <w:t xml:space="preserve">4. </w:t>
      </w:r>
      <w:r w:rsidRPr="00AA6381">
        <w:rPr>
          <w:rFonts w:ascii="Times New Roman" w:hAnsi="Times New Roman" w:cs="Times New Roman"/>
          <w:b/>
          <w:sz w:val="52"/>
          <w:szCs w:val="52"/>
        </w:rPr>
        <w:tab/>
      </w:r>
      <w:r w:rsidR="004124B1" w:rsidRPr="00AA6381">
        <w:rPr>
          <w:rFonts w:ascii="Times New Roman" w:hAnsi="Times New Roman" w:cs="Times New Roman"/>
          <w:b/>
          <w:sz w:val="52"/>
          <w:szCs w:val="52"/>
        </w:rPr>
        <w:t>###</w:t>
      </w:r>
      <w:r w:rsidR="00AA6381" w:rsidRPr="00AA6381">
        <w:rPr>
          <w:rFonts w:ascii="Times New Roman" w:hAnsi="Times New Roman" w:cs="Times New Roman"/>
          <w:b/>
          <w:sz w:val="52"/>
          <w:szCs w:val="52"/>
        </w:rPr>
        <w:t>Extra Deeds</w:t>
      </w:r>
    </w:p>
    <w:p w:rsidR="006919A4" w:rsidRDefault="00AA6381" w:rsidP="00227D28">
      <w:pPr>
        <w:rPr>
          <w:rFonts w:ascii="Times New Roman" w:hAnsi="Times New Roman" w:cs="Times New Roman"/>
          <w:b/>
          <w:sz w:val="28"/>
          <w:szCs w:val="28"/>
        </w:rPr>
      </w:pPr>
      <w:r>
        <w:rPr>
          <w:rFonts w:ascii="Times New Roman" w:hAnsi="Times New Roman" w:cs="Times New Roman"/>
          <w:sz w:val="24"/>
          <w:szCs w:val="24"/>
        </w:rPr>
        <w:t xml:space="preserve">I have implemented the following extra deed. </w:t>
      </w:r>
      <w:r>
        <w:rPr>
          <w:rFonts w:ascii="Times New Roman" w:hAnsi="Times New Roman" w:cs="Times New Roman"/>
          <w:sz w:val="24"/>
          <w:szCs w:val="24"/>
        </w:rPr>
        <w:br/>
      </w:r>
      <w:r w:rsidR="006919A4">
        <w:rPr>
          <w:rFonts w:ascii="Times New Roman" w:hAnsi="Times New Roman" w:cs="Times New Roman"/>
          <w:sz w:val="24"/>
          <w:szCs w:val="24"/>
        </w:rPr>
        <w:br/>
      </w:r>
      <w:r>
        <w:rPr>
          <w:rFonts w:ascii="Times New Roman" w:hAnsi="Times New Roman" w:cs="Times New Roman"/>
          <w:b/>
          <w:sz w:val="28"/>
          <w:szCs w:val="28"/>
        </w:rPr>
        <w:t>4.1.</w:t>
      </w:r>
      <w:r w:rsidR="001768D2" w:rsidRPr="00AA6381">
        <w:rPr>
          <w:rFonts w:ascii="Times New Roman" w:hAnsi="Times New Roman" w:cs="Times New Roman"/>
          <w:b/>
          <w:sz w:val="28"/>
          <w:szCs w:val="28"/>
        </w:rPr>
        <w:t xml:space="preserve"> </w:t>
      </w:r>
      <w:r>
        <w:rPr>
          <w:rFonts w:ascii="Times New Roman" w:hAnsi="Times New Roman" w:cs="Times New Roman"/>
          <w:b/>
          <w:sz w:val="28"/>
          <w:szCs w:val="28"/>
        </w:rPr>
        <w:t>### Additional Questions Based On Keyword Matching</w:t>
      </w:r>
    </w:p>
    <w:p w:rsidR="00AA6381" w:rsidRDefault="00AA6381" w:rsidP="00BD0EAB">
      <w:pPr>
        <w:jc w:val="both"/>
        <w:rPr>
          <w:rFonts w:ascii="Times New Roman" w:hAnsi="Times New Roman" w:cs="Times New Roman"/>
          <w:sz w:val="24"/>
          <w:szCs w:val="24"/>
        </w:rPr>
      </w:pPr>
      <w:r>
        <w:rPr>
          <w:rFonts w:ascii="Times New Roman" w:hAnsi="Times New Roman" w:cs="Times New Roman"/>
          <w:sz w:val="24"/>
          <w:szCs w:val="24"/>
        </w:rPr>
        <w:t>This implementation of this included the following steps:</w:t>
      </w:r>
    </w:p>
    <w:p w:rsidR="00A96CCD" w:rsidRDefault="00AA6381" w:rsidP="00BD0EA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Storing a list of keywords in a file named </w:t>
      </w:r>
      <w:r w:rsidRPr="00A96CCD">
        <w:rPr>
          <w:rFonts w:ascii="Times New Roman" w:hAnsi="Times New Roman" w:cs="Times New Roman"/>
          <w:b/>
          <w:sz w:val="24"/>
          <w:szCs w:val="24"/>
        </w:rPr>
        <w:t>“keywords_debarun.txt”</w:t>
      </w:r>
      <w:r w:rsidR="00A96CCD" w:rsidRPr="00A96CCD">
        <w:rPr>
          <w:rFonts w:ascii="Times New Roman" w:hAnsi="Times New Roman" w:cs="Times New Roman"/>
          <w:b/>
          <w:sz w:val="24"/>
          <w:szCs w:val="24"/>
        </w:rPr>
        <w:t>.</w:t>
      </w:r>
      <w:r w:rsidR="00A96CCD">
        <w:rPr>
          <w:rFonts w:ascii="Times New Roman" w:hAnsi="Times New Roman" w:cs="Times New Roman"/>
          <w:sz w:val="24"/>
          <w:szCs w:val="24"/>
        </w:rPr>
        <w:t xml:space="preserve"> </w:t>
      </w:r>
      <w:r w:rsidR="00A96CCD">
        <w:rPr>
          <w:rFonts w:ascii="Times New Roman" w:hAnsi="Times New Roman" w:cs="Times New Roman"/>
          <w:sz w:val="24"/>
          <w:szCs w:val="24"/>
        </w:rPr>
        <w:br/>
      </w:r>
    </w:p>
    <w:p w:rsidR="00A96CCD" w:rsidRPr="0080220D" w:rsidRDefault="0080220D" w:rsidP="00BD0EA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Extracting</w:t>
      </w:r>
      <w:r w:rsidR="00A96CCD">
        <w:rPr>
          <w:rFonts w:ascii="Times New Roman" w:hAnsi="Times New Roman" w:cs="Times New Roman"/>
          <w:sz w:val="24"/>
          <w:szCs w:val="24"/>
        </w:rPr>
        <w:t xml:space="preserve"> the keywords in all the conditions that are being provided by the user. To determine if a word in the condition provided by the user is a keyword,</w:t>
      </w:r>
      <w:r>
        <w:rPr>
          <w:rFonts w:ascii="Times New Roman" w:hAnsi="Times New Roman" w:cs="Times New Roman"/>
          <w:sz w:val="24"/>
          <w:szCs w:val="24"/>
        </w:rPr>
        <w:t xml:space="preserve"> I see if the word is present amongst</w:t>
      </w:r>
      <w:r w:rsidR="00A96CCD">
        <w:rPr>
          <w:rFonts w:ascii="Times New Roman" w:hAnsi="Times New Roman" w:cs="Times New Roman"/>
          <w:sz w:val="24"/>
          <w:szCs w:val="24"/>
        </w:rPr>
        <w:t xml:space="preserve"> the list of k</w:t>
      </w:r>
      <w:r>
        <w:rPr>
          <w:rFonts w:ascii="Times New Roman" w:hAnsi="Times New Roman" w:cs="Times New Roman"/>
          <w:sz w:val="24"/>
          <w:szCs w:val="24"/>
        </w:rPr>
        <w:t xml:space="preserve">eywords in the file </w:t>
      </w:r>
      <w:r w:rsidRPr="00A96CCD">
        <w:rPr>
          <w:rFonts w:ascii="Times New Roman" w:hAnsi="Times New Roman" w:cs="Times New Roman"/>
          <w:b/>
          <w:sz w:val="24"/>
          <w:szCs w:val="24"/>
        </w:rPr>
        <w:t>“keywords_debarun.txt”.</w:t>
      </w:r>
    </w:p>
    <w:p w:rsidR="0080220D" w:rsidRPr="0080220D" w:rsidRDefault="0080220D" w:rsidP="00BD0EAB">
      <w:pPr>
        <w:pStyle w:val="ListParagraph"/>
        <w:jc w:val="both"/>
        <w:rPr>
          <w:rFonts w:ascii="Times New Roman" w:hAnsi="Times New Roman" w:cs="Times New Roman"/>
          <w:sz w:val="24"/>
          <w:szCs w:val="24"/>
        </w:rPr>
      </w:pPr>
    </w:p>
    <w:p w:rsidR="0080220D" w:rsidRDefault="0080220D" w:rsidP="00BD0EA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keywords of each condition is matched with every keyword of the other conditions given by the user. </w:t>
      </w:r>
    </w:p>
    <w:p w:rsidR="0080220D" w:rsidRPr="0080220D" w:rsidRDefault="0080220D" w:rsidP="00BD0EAB">
      <w:pPr>
        <w:pStyle w:val="ListParagraph"/>
        <w:jc w:val="both"/>
        <w:rPr>
          <w:rFonts w:ascii="Times New Roman" w:hAnsi="Times New Roman" w:cs="Times New Roman"/>
          <w:sz w:val="24"/>
          <w:szCs w:val="24"/>
        </w:rPr>
      </w:pPr>
    </w:p>
    <w:p w:rsidR="0080220D" w:rsidRDefault="0080220D" w:rsidP="00BD0EA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If there is a keyword match, then the user is asked the question if the two conditions are related or not. The user may choose to answer either “Y” or “N”</w:t>
      </w:r>
      <w:r w:rsidR="00662D24">
        <w:rPr>
          <w:rFonts w:ascii="Times New Roman" w:hAnsi="Times New Roman" w:cs="Times New Roman"/>
          <w:sz w:val="24"/>
          <w:szCs w:val="24"/>
        </w:rPr>
        <w:t xml:space="preserve"> (Figure 10).</w:t>
      </w:r>
    </w:p>
    <w:p w:rsidR="0080220D" w:rsidRPr="0080220D" w:rsidRDefault="0080220D" w:rsidP="00BD0EAB">
      <w:pPr>
        <w:pStyle w:val="ListParagraph"/>
        <w:jc w:val="both"/>
        <w:rPr>
          <w:rFonts w:ascii="Times New Roman" w:hAnsi="Times New Roman" w:cs="Times New Roman"/>
          <w:sz w:val="24"/>
          <w:szCs w:val="24"/>
        </w:rPr>
      </w:pPr>
    </w:p>
    <w:p w:rsidR="0080220D" w:rsidRPr="00A96CCD" w:rsidRDefault="0080220D" w:rsidP="00BD0EA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If the user chooses “Y”, then in the IC recommendation page, the user g</w:t>
      </w:r>
      <w:r w:rsidR="00662D24">
        <w:rPr>
          <w:rFonts w:ascii="Times New Roman" w:hAnsi="Times New Roman" w:cs="Times New Roman"/>
          <w:sz w:val="24"/>
          <w:szCs w:val="24"/>
        </w:rPr>
        <w:t>ets to see two related IC cards</w:t>
      </w:r>
      <w:r>
        <w:rPr>
          <w:rFonts w:ascii="Times New Roman" w:hAnsi="Times New Roman" w:cs="Times New Roman"/>
          <w:sz w:val="24"/>
          <w:szCs w:val="24"/>
        </w:rPr>
        <w:t xml:space="preserve"> </w:t>
      </w:r>
      <w:r w:rsidR="00662D24">
        <w:rPr>
          <w:rFonts w:ascii="Times New Roman" w:hAnsi="Times New Roman" w:cs="Times New Roman"/>
          <w:sz w:val="24"/>
          <w:szCs w:val="24"/>
        </w:rPr>
        <w:t>(Figure 11).</w:t>
      </w:r>
    </w:p>
    <w:p w:rsidR="00AA6381" w:rsidRPr="00AA6381" w:rsidRDefault="00AA6381" w:rsidP="00227D28">
      <w:pPr>
        <w:rPr>
          <w:rFonts w:ascii="Times New Roman" w:hAnsi="Times New Roman" w:cs="Times New Roman"/>
          <w:sz w:val="24"/>
          <w:szCs w:val="24"/>
        </w:rPr>
      </w:pPr>
    </w:p>
    <w:p w:rsidR="006919A4" w:rsidRDefault="006919A4" w:rsidP="00662D24">
      <w:pPr>
        <w:jc w:val="center"/>
        <w:rPr>
          <w:rFonts w:ascii="Times New Roman" w:hAnsi="Times New Roman" w:cs="Times New Roman"/>
          <w:sz w:val="24"/>
          <w:szCs w:val="24"/>
        </w:rPr>
      </w:pPr>
      <w:r>
        <w:rPr>
          <w:rFonts w:ascii="Arial" w:hAnsi="Arial" w:cs="Arial"/>
          <w:noProof/>
        </w:rPr>
        <w:drawing>
          <wp:inline distT="0" distB="0" distL="0" distR="0">
            <wp:extent cx="5229225" cy="3143250"/>
            <wp:effectExtent l="19050" t="19050" r="28575" b="19050"/>
            <wp:docPr id="7" name="Picture 7" descr="D:\Software_engg\final_project\user_qu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oftware_engg\final_project\user_quest.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9225" cy="3143250"/>
                    </a:xfrm>
                    <a:prstGeom prst="rect">
                      <a:avLst/>
                    </a:prstGeom>
                    <a:noFill/>
                    <a:ln>
                      <a:solidFill>
                        <a:schemeClr val="tx1"/>
                      </a:solidFill>
                    </a:ln>
                  </pic:spPr>
                </pic:pic>
              </a:graphicData>
            </a:graphic>
          </wp:inline>
        </w:drawing>
      </w:r>
    </w:p>
    <w:p w:rsidR="00662D24" w:rsidRDefault="00662D24" w:rsidP="00662D24">
      <w:pPr>
        <w:jc w:val="center"/>
        <w:rPr>
          <w:rFonts w:ascii="Times New Roman" w:hAnsi="Times New Roman" w:cs="Times New Roman"/>
          <w:sz w:val="24"/>
          <w:szCs w:val="24"/>
        </w:rPr>
      </w:pPr>
      <w:r>
        <w:rPr>
          <w:rFonts w:ascii="Times New Roman" w:hAnsi="Times New Roman" w:cs="Times New Roman"/>
          <w:sz w:val="24"/>
          <w:szCs w:val="24"/>
        </w:rPr>
        <w:t>Figure 9. The user gives related conditions (“rain” and “no rain”).</w:t>
      </w:r>
    </w:p>
    <w:p w:rsidR="00662D24" w:rsidRDefault="00662D24" w:rsidP="00662D24">
      <w:pPr>
        <w:jc w:val="center"/>
        <w:rPr>
          <w:rFonts w:ascii="Times New Roman" w:hAnsi="Times New Roman" w:cs="Times New Roman"/>
          <w:sz w:val="24"/>
          <w:szCs w:val="24"/>
        </w:rPr>
      </w:pPr>
    </w:p>
    <w:p w:rsidR="00662D24" w:rsidRDefault="00662D24" w:rsidP="00662D24">
      <w:pPr>
        <w:jc w:val="center"/>
        <w:rPr>
          <w:rFonts w:ascii="Times New Roman" w:hAnsi="Times New Roman" w:cs="Times New Roman"/>
          <w:sz w:val="24"/>
          <w:szCs w:val="24"/>
        </w:rPr>
      </w:pPr>
    </w:p>
    <w:p w:rsidR="00662D24" w:rsidRDefault="00662D24" w:rsidP="00662D24">
      <w:pPr>
        <w:jc w:val="center"/>
        <w:rPr>
          <w:rFonts w:ascii="Times New Roman" w:hAnsi="Times New Roman" w:cs="Times New Roman"/>
          <w:sz w:val="24"/>
          <w:szCs w:val="24"/>
        </w:rPr>
      </w:pPr>
    </w:p>
    <w:p w:rsidR="0080220D" w:rsidRDefault="0080220D" w:rsidP="00662D24">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542092" cy="2009775"/>
            <wp:effectExtent l="19050" t="19050" r="1143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ddq.png"/>
                    <pic:cNvPicPr/>
                  </pic:nvPicPr>
                  <pic:blipFill>
                    <a:blip r:embed="rId19">
                      <a:extLst>
                        <a:ext uri="{28A0092B-C50C-407E-A947-70E740481C1C}">
                          <a14:useLocalDpi xmlns:a14="http://schemas.microsoft.com/office/drawing/2010/main" val="0"/>
                        </a:ext>
                      </a:extLst>
                    </a:blip>
                    <a:stretch>
                      <a:fillRect/>
                    </a:stretch>
                  </pic:blipFill>
                  <pic:spPr>
                    <a:xfrm>
                      <a:off x="0" y="0"/>
                      <a:ext cx="4546216" cy="2011600"/>
                    </a:xfrm>
                    <a:prstGeom prst="rect">
                      <a:avLst/>
                    </a:prstGeom>
                    <a:ln>
                      <a:solidFill>
                        <a:schemeClr val="tx1"/>
                      </a:solidFill>
                    </a:ln>
                  </pic:spPr>
                </pic:pic>
              </a:graphicData>
            </a:graphic>
          </wp:inline>
        </w:drawing>
      </w:r>
    </w:p>
    <w:p w:rsidR="00662D24" w:rsidRDefault="00662D24" w:rsidP="00662D24">
      <w:pPr>
        <w:jc w:val="center"/>
        <w:rPr>
          <w:rFonts w:ascii="Times New Roman" w:hAnsi="Times New Roman" w:cs="Times New Roman"/>
          <w:sz w:val="24"/>
          <w:szCs w:val="24"/>
        </w:rPr>
      </w:pPr>
      <w:r>
        <w:rPr>
          <w:rFonts w:ascii="Times New Roman" w:hAnsi="Times New Roman" w:cs="Times New Roman"/>
          <w:sz w:val="24"/>
          <w:szCs w:val="24"/>
        </w:rPr>
        <w:t>Figure 10. The user chooses ‘Y’ as the answer to whether Condition 1 and Condition 2 are related</w:t>
      </w:r>
    </w:p>
    <w:p w:rsidR="0080220D" w:rsidRDefault="0080220D" w:rsidP="00227D28">
      <w:pPr>
        <w:rPr>
          <w:rFonts w:ascii="Times New Roman" w:hAnsi="Times New Roman" w:cs="Times New Roman"/>
          <w:sz w:val="24"/>
          <w:szCs w:val="24"/>
        </w:rPr>
      </w:pPr>
    </w:p>
    <w:p w:rsidR="0080220D" w:rsidRDefault="0080220D" w:rsidP="00662D24">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86901" cy="4639322"/>
            <wp:effectExtent l="0" t="0" r="9525"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c.png"/>
                    <pic:cNvPicPr/>
                  </pic:nvPicPr>
                  <pic:blipFill>
                    <a:blip r:embed="rId20">
                      <a:extLst>
                        <a:ext uri="{28A0092B-C50C-407E-A947-70E740481C1C}">
                          <a14:useLocalDpi xmlns:a14="http://schemas.microsoft.com/office/drawing/2010/main" val="0"/>
                        </a:ext>
                      </a:extLst>
                    </a:blip>
                    <a:stretch>
                      <a:fillRect/>
                    </a:stretch>
                  </pic:blipFill>
                  <pic:spPr>
                    <a:xfrm>
                      <a:off x="0" y="0"/>
                      <a:ext cx="4486901" cy="4639322"/>
                    </a:xfrm>
                    <a:prstGeom prst="rect">
                      <a:avLst/>
                    </a:prstGeom>
                  </pic:spPr>
                </pic:pic>
              </a:graphicData>
            </a:graphic>
          </wp:inline>
        </w:drawing>
      </w:r>
    </w:p>
    <w:p w:rsidR="00662D24" w:rsidRDefault="00662D24" w:rsidP="00662D24">
      <w:pPr>
        <w:jc w:val="center"/>
        <w:rPr>
          <w:rFonts w:ascii="Times New Roman" w:hAnsi="Times New Roman" w:cs="Times New Roman"/>
          <w:sz w:val="24"/>
          <w:szCs w:val="24"/>
        </w:rPr>
      </w:pPr>
      <w:r>
        <w:rPr>
          <w:rFonts w:ascii="Times New Roman" w:hAnsi="Times New Roman" w:cs="Times New Roman"/>
          <w:sz w:val="24"/>
          <w:szCs w:val="24"/>
        </w:rPr>
        <w:t xml:space="preserve">Figure 11. The two IC cards generated are related (‘Card 1 of 2’ and ‘Card 2 of 2’). </w:t>
      </w:r>
    </w:p>
    <w:p w:rsidR="00662D24" w:rsidRDefault="00662D24" w:rsidP="00CE56C8">
      <w:pPr>
        <w:rPr>
          <w:rFonts w:ascii="Times New Roman" w:hAnsi="Times New Roman" w:cs="Times New Roman"/>
          <w:sz w:val="24"/>
          <w:szCs w:val="24"/>
        </w:rPr>
      </w:pPr>
    </w:p>
    <w:p w:rsidR="00662D24" w:rsidRDefault="006919A4" w:rsidP="00CE56C8">
      <w:pPr>
        <w:rPr>
          <w:rFonts w:ascii="Times New Roman" w:hAnsi="Times New Roman" w:cs="Times New Roman"/>
          <w:b/>
          <w:sz w:val="52"/>
          <w:szCs w:val="52"/>
        </w:rPr>
      </w:pPr>
      <w:r>
        <w:rPr>
          <w:rFonts w:ascii="Times New Roman" w:hAnsi="Times New Roman" w:cs="Times New Roman"/>
          <w:sz w:val="24"/>
          <w:szCs w:val="24"/>
        </w:rPr>
        <w:lastRenderedPageBreak/>
        <w:br/>
      </w:r>
      <w:r w:rsidR="002C26F2">
        <w:rPr>
          <w:rFonts w:ascii="Times New Roman" w:hAnsi="Times New Roman" w:cs="Times New Roman"/>
          <w:b/>
          <w:sz w:val="52"/>
          <w:szCs w:val="52"/>
        </w:rPr>
        <w:t>5</w:t>
      </w:r>
      <w:r w:rsidR="00662D24">
        <w:rPr>
          <w:rFonts w:ascii="Times New Roman" w:hAnsi="Times New Roman" w:cs="Times New Roman"/>
          <w:b/>
          <w:sz w:val="52"/>
          <w:szCs w:val="52"/>
        </w:rPr>
        <w:t>.</w:t>
      </w:r>
      <w:r w:rsidR="00662D24">
        <w:rPr>
          <w:rFonts w:ascii="Times New Roman" w:hAnsi="Times New Roman" w:cs="Times New Roman"/>
          <w:b/>
          <w:sz w:val="52"/>
          <w:szCs w:val="52"/>
        </w:rPr>
        <w:tab/>
        <w:t>Conclusion &amp; Future Work</w:t>
      </w:r>
    </w:p>
    <w:p w:rsidR="00BD0EAB" w:rsidRDefault="00662D24" w:rsidP="00BD0EAB">
      <w:pPr>
        <w:jc w:val="both"/>
        <w:rPr>
          <w:rFonts w:ascii="Times New Roman" w:hAnsi="Times New Roman" w:cs="Times New Roman"/>
          <w:sz w:val="24"/>
          <w:szCs w:val="24"/>
        </w:rPr>
      </w:pPr>
      <w:r>
        <w:rPr>
          <w:rFonts w:ascii="Times New Roman" w:hAnsi="Times New Roman" w:cs="Times New Roman"/>
          <w:sz w:val="24"/>
          <w:szCs w:val="24"/>
        </w:rPr>
        <w:t>This project was about extending the current ICMS system to include the feature for IC card transformation. The extra deed done by me makes deductions on whether two conditions (potential IC cards) are related or not based on</w:t>
      </w:r>
      <w:r w:rsidR="00FD635C">
        <w:rPr>
          <w:rFonts w:ascii="Times New Roman" w:hAnsi="Times New Roman" w:cs="Times New Roman"/>
          <w:sz w:val="24"/>
          <w:szCs w:val="24"/>
        </w:rPr>
        <w:t xml:space="preserve"> keyword matching. However, this could be extended to include an </w:t>
      </w:r>
      <w:r w:rsidR="00FD635C" w:rsidRPr="00FD635C">
        <w:rPr>
          <w:rFonts w:ascii="Times New Roman" w:hAnsi="Times New Roman" w:cs="Times New Roman"/>
          <w:b/>
          <w:sz w:val="24"/>
          <w:szCs w:val="24"/>
        </w:rPr>
        <w:t>ontology based system</w:t>
      </w:r>
      <w:r w:rsidR="00FD635C">
        <w:rPr>
          <w:rFonts w:ascii="Times New Roman" w:hAnsi="Times New Roman" w:cs="Times New Roman"/>
          <w:sz w:val="24"/>
          <w:szCs w:val="24"/>
        </w:rPr>
        <w:t>. In this way, the system will be able to make smarter inferences (like drawing relation between keywords “rain” and “weather”). Also, some implementations regarding deduction of patterns in a series of IC cards can be a possibility.</w:t>
      </w:r>
    </w:p>
    <w:p w:rsidR="00CE56C8" w:rsidRDefault="002C26F2" w:rsidP="00CE56C8">
      <w:pPr>
        <w:rPr>
          <w:rFonts w:ascii="Times New Roman" w:hAnsi="Times New Roman" w:cs="Times New Roman"/>
          <w:b/>
          <w:sz w:val="52"/>
          <w:szCs w:val="52"/>
        </w:rPr>
      </w:pPr>
      <w:r>
        <w:rPr>
          <w:rFonts w:ascii="Times New Roman" w:hAnsi="Times New Roman" w:cs="Times New Roman"/>
          <w:b/>
          <w:sz w:val="52"/>
          <w:szCs w:val="52"/>
        </w:rPr>
        <w:t>6</w:t>
      </w:r>
      <w:r w:rsidR="00CE56C8">
        <w:rPr>
          <w:rFonts w:ascii="Times New Roman" w:hAnsi="Times New Roman" w:cs="Times New Roman"/>
          <w:b/>
          <w:sz w:val="52"/>
          <w:szCs w:val="52"/>
        </w:rPr>
        <w:t>.</w:t>
      </w:r>
      <w:r w:rsidR="00CE56C8">
        <w:rPr>
          <w:rFonts w:ascii="Times New Roman" w:hAnsi="Times New Roman" w:cs="Times New Roman"/>
          <w:b/>
          <w:sz w:val="52"/>
          <w:szCs w:val="52"/>
        </w:rPr>
        <w:tab/>
        <w:t>References</w:t>
      </w:r>
    </w:p>
    <w:p w:rsidR="00CE56C8" w:rsidRDefault="00CE56C8" w:rsidP="00CE56C8">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hyperlink r:id="rId21" w:history="1">
        <w:r w:rsidRPr="0057423A">
          <w:rPr>
            <w:rStyle w:val="Hyperlink"/>
            <w:rFonts w:ascii="Times New Roman" w:hAnsi="Times New Roman" w:cs="Times New Roman"/>
            <w:sz w:val="24"/>
            <w:szCs w:val="24"/>
          </w:rPr>
          <w:t>https://people.cs.pitt.edu/~chang/231/vl01/wwe0.htm</w:t>
        </w:r>
      </w:hyperlink>
    </w:p>
    <w:p w:rsidR="00D51FA2" w:rsidRDefault="00D51FA2" w:rsidP="00CE56C8">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hyperlink r:id="rId22" w:history="1">
        <w:r w:rsidRPr="0057423A">
          <w:rPr>
            <w:rStyle w:val="Hyperlink"/>
            <w:rFonts w:ascii="Times New Roman" w:hAnsi="Times New Roman" w:cs="Times New Roman"/>
            <w:sz w:val="24"/>
            <w:szCs w:val="24"/>
          </w:rPr>
          <w:t>http://www.w3schools.com/php/</w:t>
        </w:r>
      </w:hyperlink>
    </w:p>
    <w:p w:rsidR="00D51FA2" w:rsidRDefault="00D51FA2" w:rsidP="00CE56C8">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hyperlink r:id="rId23" w:history="1">
        <w:r w:rsidR="009F6C8B" w:rsidRPr="0057423A">
          <w:rPr>
            <w:rStyle w:val="Hyperlink"/>
            <w:rFonts w:ascii="Times New Roman" w:hAnsi="Times New Roman" w:cs="Times New Roman"/>
            <w:sz w:val="24"/>
            <w:szCs w:val="24"/>
          </w:rPr>
          <w:t>http://php.net/manual/</w:t>
        </w:r>
      </w:hyperlink>
    </w:p>
    <w:p w:rsidR="009F6C8B" w:rsidRDefault="009F6C8B" w:rsidP="00CE56C8">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hyperlink r:id="rId24" w:history="1">
        <w:r w:rsidRPr="0057423A">
          <w:rPr>
            <w:rStyle w:val="Hyperlink"/>
            <w:rFonts w:ascii="Times New Roman" w:hAnsi="Times New Roman" w:cs="Times New Roman"/>
            <w:sz w:val="24"/>
            <w:szCs w:val="24"/>
          </w:rPr>
          <w:t>http://www.html-form-guide.com/php-form/php-order-form.html</w:t>
        </w:r>
      </w:hyperlink>
    </w:p>
    <w:p w:rsidR="009F6C8B" w:rsidRDefault="009F6C8B" w:rsidP="00CE56C8">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PHP files of the original ICMS system</w:t>
      </w:r>
    </w:p>
    <w:p w:rsidR="009F6C8B" w:rsidRDefault="009F6C8B" w:rsidP="00CE56C8">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hyperlink r:id="rId25" w:history="1">
        <w:r w:rsidRPr="0057423A">
          <w:rPr>
            <w:rStyle w:val="Hyperlink"/>
            <w:rFonts w:ascii="Times New Roman" w:hAnsi="Times New Roman" w:cs="Times New Roman"/>
            <w:sz w:val="24"/>
            <w:szCs w:val="24"/>
          </w:rPr>
          <w:t>http://php.net/manual/en/function.file-get-contents.php</w:t>
        </w:r>
      </w:hyperlink>
    </w:p>
    <w:p w:rsidR="00CE56C8" w:rsidRDefault="00CE56C8" w:rsidP="00CE56C8">
      <w:pPr>
        <w:rPr>
          <w:rFonts w:ascii="Times New Roman" w:hAnsi="Times New Roman" w:cs="Times New Roman"/>
          <w:sz w:val="24"/>
          <w:szCs w:val="24"/>
        </w:rPr>
      </w:pPr>
    </w:p>
    <w:p w:rsidR="00CE56C8" w:rsidRDefault="002C26F2" w:rsidP="00CE56C8">
      <w:pPr>
        <w:rPr>
          <w:rFonts w:ascii="Times New Roman" w:hAnsi="Times New Roman" w:cs="Times New Roman"/>
          <w:b/>
          <w:sz w:val="52"/>
          <w:szCs w:val="52"/>
        </w:rPr>
      </w:pPr>
      <w:r>
        <w:rPr>
          <w:rFonts w:ascii="Times New Roman" w:hAnsi="Times New Roman" w:cs="Times New Roman"/>
          <w:b/>
          <w:sz w:val="52"/>
          <w:szCs w:val="52"/>
        </w:rPr>
        <w:t>7</w:t>
      </w:r>
      <w:r w:rsidR="00CE56C8">
        <w:rPr>
          <w:rFonts w:ascii="Times New Roman" w:hAnsi="Times New Roman" w:cs="Times New Roman"/>
          <w:b/>
          <w:sz w:val="52"/>
          <w:szCs w:val="52"/>
        </w:rPr>
        <w:t>.</w:t>
      </w:r>
      <w:r w:rsidR="00CE56C8">
        <w:rPr>
          <w:rFonts w:ascii="Times New Roman" w:hAnsi="Times New Roman" w:cs="Times New Roman"/>
          <w:b/>
          <w:sz w:val="52"/>
          <w:szCs w:val="52"/>
        </w:rPr>
        <w:tab/>
      </w:r>
      <w:r w:rsidR="00CE56C8" w:rsidRPr="00CE56C8">
        <w:rPr>
          <w:rFonts w:ascii="Times New Roman" w:hAnsi="Times New Roman" w:cs="Times New Roman"/>
          <w:b/>
          <w:sz w:val="52"/>
          <w:szCs w:val="52"/>
        </w:rPr>
        <w:t>APPENDIX</w:t>
      </w:r>
    </w:p>
    <w:p w:rsidR="00CE56C8" w:rsidRPr="00CE56C8" w:rsidRDefault="002C26F2" w:rsidP="00CE56C8">
      <w:pPr>
        <w:rPr>
          <w:rFonts w:ascii="Times New Roman" w:hAnsi="Times New Roman" w:cs="Times New Roman"/>
          <w:b/>
          <w:sz w:val="28"/>
          <w:szCs w:val="28"/>
        </w:rPr>
      </w:pPr>
      <w:r>
        <w:rPr>
          <w:rFonts w:ascii="Times New Roman" w:hAnsi="Times New Roman" w:cs="Times New Roman"/>
          <w:b/>
          <w:sz w:val="28"/>
          <w:szCs w:val="28"/>
        </w:rPr>
        <w:t>7</w:t>
      </w:r>
      <w:r w:rsidR="00CE56C8">
        <w:rPr>
          <w:rFonts w:ascii="Times New Roman" w:hAnsi="Times New Roman" w:cs="Times New Roman"/>
          <w:b/>
          <w:sz w:val="28"/>
          <w:szCs w:val="28"/>
        </w:rPr>
        <w:t>.</w:t>
      </w:r>
      <w:r w:rsidR="00CE56C8" w:rsidRPr="00CE56C8">
        <w:rPr>
          <w:rFonts w:ascii="Times New Roman" w:hAnsi="Times New Roman" w:cs="Times New Roman"/>
          <w:b/>
          <w:sz w:val="28"/>
          <w:szCs w:val="28"/>
        </w:rPr>
        <w:t>1.</w:t>
      </w:r>
      <w:r w:rsidR="00CE56C8" w:rsidRPr="00CE56C8">
        <w:rPr>
          <w:rFonts w:ascii="Times New Roman" w:hAnsi="Times New Roman" w:cs="Times New Roman"/>
          <w:b/>
          <w:sz w:val="28"/>
          <w:szCs w:val="28"/>
        </w:rPr>
        <w:tab/>
        <w:t xml:space="preserve">Code of </w:t>
      </w:r>
      <w:r w:rsidR="00CE56C8" w:rsidRPr="00CE56C8">
        <w:rPr>
          <w:rFonts w:ascii="Times New Roman" w:hAnsi="Times New Roman" w:cs="Times New Roman"/>
          <w:b/>
          <w:i/>
          <w:sz w:val="28"/>
          <w:szCs w:val="28"/>
        </w:rPr>
        <w:t>form2.php</w:t>
      </w:r>
      <w:r w:rsidR="00CE56C8" w:rsidRPr="00CE56C8">
        <w:rPr>
          <w:rFonts w:ascii="Times New Roman" w:hAnsi="Times New Roman" w:cs="Times New Roman"/>
          <w:b/>
          <w:sz w:val="28"/>
          <w:szCs w:val="28"/>
        </w:rPr>
        <w:t xml:space="preserve"> (for User Questionnaire)</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&lt;html&gt;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&lt;head&gt;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&lt;style&gt;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 xml:space="preserve">.error {color: #FF0000;} </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&lt;/style&gt;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&lt;/head&gt;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&lt;body&gt;</w:t>
      </w:r>
    </w:p>
    <w:p w:rsidR="00CE56C8" w:rsidRPr="00287A37" w:rsidRDefault="00CE56C8" w:rsidP="00CE56C8">
      <w:pPr>
        <w:rPr>
          <w:rFonts w:ascii="Times New Roman" w:hAnsi="Times New Roman" w:cs="Times New Roman"/>
          <w:sz w:val="18"/>
          <w:szCs w:val="18"/>
        </w:rPr>
      </w:pP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&lt;h1 align = "center"&gt; &lt;a href = "https://people.cs.pitt.edu/~chang/231/vl01/wwe0.htm"&gt; Welcome To ICMS Transformation System &lt;/a&gt; &lt;/h1&gt;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&lt;br&gt;&lt;br&gt;</w:t>
      </w:r>
    </w:p>
    <w:p w:rsidR="00CE56C8" w:rsidRPr="00287A37" w:rsidRDefault="00CE56C8" w:rsidP="00CE56C8">
      <w:pPr>
        <w:rPr>
          <w:rFonts w:ascii="Times New Roman" w:hAnsi="Times New Roman" w:cs="Times New Roman"/>
          <w:sz w:val="18"/>
          <w:szCs w:val="18"/>
        </w:rPr>
      </w:pP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lastRenderedPageBreak/>
        <w:t xml:space="preserve"> &lt;div id="parent"&gt; </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b/>
        <w:t xml:space="preserve">&lt;h1&gt;&amp;nbsp&amp;nbsp&amp;nbspUser Questionnaire &lt;/h1&gt; </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b/>
        <w:t>&lt;div id="popup" style="display: none"&gt;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&lt;font color = GREEN&gt;&amp;nbsp &amp;nbsp &amp;nbsp </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Suggestions:&lt;br&gt;&lt;br&gt;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&amp;nbsp &amp;nbsp &amp;nbsp 1)&amp;nbsp Please be as brief and accurate as possible for best results.&lt;br&gt;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&amp;nbsp &amp;nbsp &amp;nbsp 2)&amp;nbsp If you are filling in a condition, it is MANDATORY to fill in its description for best results.&lt;br&gt;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&amp;nbsp &amp;nbsp &amp;nbsp 3)&amp;nbsp You can give a Minimum of 1 and a Maximum of 5 conditions.&lt;br&gt;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&lt;/font&gt;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b/>
        <w:t>&lt;/div&gt;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 xml:space="preserve"> &lt;/div&gt;</w:t>
      </w:r>
    </w:p>
    <w:p w:rsidR="00CE56C8" w:rsidRPr="00287A37" w:rsidRDefault="00CE56C8" w:rsidP="00CE56C8">
      <w:pPr>
        <w:rPr>
          <w:rFonts w:ascii="Times New Roman" w:hAnsi="Times New Roman" w:cs="Times New Roman"/>
          <w:sz w:val="18"/>
          <w:szCs w:val="18"/>
        </w:rPr>
      </w:pP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&lt;br&gt;</w:t>
      </w:r>
    </w:p>
    <w:p w:rsidR="00CE56C8" w:rsidRPr="00287A37" w:rsidRDefault="00CE56C8" w:rsidP="00CE56C8">
      <w:pPr>
        <w:rPr>
          <w:rFonts w:ascii="Times New Roman" w:hAnsi="Times New Roman" w:cs="Times New Roman"/>
          <w:sz w:val="18"/>
          <w:szCs w:val="18"/>
        </w:rPr>
      </w:pP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&lt;script&gt;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var e = document.getElementById('parent');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e.onmouseover = function() {</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 xml:space="preserve">  document.getElementById('popup').style.display = 'block';</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e.onmouseout = function() {</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 xml:space="preserve">  document.getElementById('popup').style.display = 'none';</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&lt;/script&gt;</w:t>
      </w:r>
    </w:p>
    <w:p w:rsidR="00CE56C8" w:rsidRPr="00287A37" w:rsidRDefault="00CE56C8" w:rsidP="00CE56C8">
      <w:pPr>
        <w:rPr>
          <w:rFonts w:ascii="Times New Roman" w:hAnsi="Times New Roman" w:cs="Times New Roman"/>
          <w:sz w:val="18"/>
          <w:szCs w:val="18"/>
        </w:rPr>
      </w:pP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&lt;!--&lt;I&gt;&amp;nbsp&amp;nbsp&amp;nbsp &lt;font color = RED&gt; #Please be as brief and as accurate as possible for best results &lt;/font&gt;&lt;/I&gt;&lt;br&gt;--&gt;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&lt;I&gt;&amp;nbsp &amp;nbsp &amp;nbsp &lt;font color = RED&gt; * Required Fields &lt;/font&gt;&lt;/I&gt;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&lt;br&gt;&lt;br&gt;&lt;br&gt;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&lt;!--&lt;p&gt;&lt;span class="error"&gt;* required field.&lt;/span&gt;&lt;/p&gt; --&gt;</w:t>
      </w:r>
    </w:p>
    <w:p w:rsidR="00CE56C8" w:rsidRPr="00287A37" w:rsidRDefault="00CE56C8" w:rsidP="00CE56C8">
      <w:pPr>
        <w:rPr>
          <w:rFonts w:ascii="Times New Roman" w:hAnsi="Times New Roman" w:cs="Times New Roman"/>
          <w:sz w:val="18"/>
          <w:szCs w:val="18"/>
        </w:rPr>
      </w:pP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&lt;?php</w:t>
      </w:r>
    </w:p>
    <w:p w:rsidR="00CE56C8" w:rsidRPr="00287A37" w:rsidRDefault="00CE56C8" w:rsidP="00CE56C8">
      <w:pPr>
        <w:rPr>
          <w:rFonts w:ascii="Times New Roman" w:hAnsi="Times New Roman" w:cs="Times New Roman"/>
          <w:sz w:val="18"/>
          <w:szCs w:val="18"/>
        </w:rPr>
      </w:pP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/*session_start();</w:t>
      </w:r>
    </w:p>
    <w:p w:rsidR="00CE56C8" w:rsidRPr="00287A37" w:rsidRDefault="00CE56C8" w:rsidP="00CE56C8">
      <w:pPr>
        <w:rPr>
          <w:rFonts w:ascii="Times New Roman" w:hAnsi="Times New Roman" w:cs="Times New Roman"/>
          <w:sz w:val="18"/>
          <w:szCs w:val="18"/>
        </w:rPr>
      </w:pP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lastRenderedPageBreak/>
        <w:t>$_SESSION['name'] = $_POST['name'];</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$_SESSION['email_address'] = $_POST['email_address'];</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 xml:space="preserve"> */</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?&gt;</w:t>
      </w:r>
    </w:p>
    <w:p w:rsidR="00CE56C8" w:rsidRPr="00287A37" w:rsidRDefault="00CE56C8" w:rsidP="00CE56C8">
      <w:pPr>
        <w:rPr>
          <w:rFonts w:ascii="Times New Roman" w:hAnsi="Times New Roman" w:cs="Times New Roman"/>
          <w:sz w:val="18"/>
          <w:szCs w:val="18"/>
        </w:rPr>
      </w:pPr>
    </w:p>
    <w:p w:rsidR="00CE56C8" w:rsidRPr="00287A37" w:rsidRDefault="00CE56C8" w:rsidP="00CE56C8">
      <w:pPr>
        <w:rPr>
          <w:rFonts w:ascii="Times New Roman" w:hAnsi="Times New Roman" w:cs="Times New Roman"/>
          <w:sz w:val="18"/>
          <w:szCs w:val="18"/>
        </w:rPr>
      </w:pPr>
    </w:p>
    <w:p w:rsidR="00CE56C8" w:rsidRPr="00287A37" w:rsidRDefault="00CE56C8" w:rsidP="00CE56C8">
      <w:pPr>
        <w:rPr>
          <w:rFonts w:ascii="Times New Roman" w:hAnsi="Times New Roman" w:cs="Times New Roman"/>
          <w:sz w:val="18"/>
          <w:szCs w:val="18"/>
        </w:rPr>
      </w:pP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 xml:space="preserve">&lt;form method="post" action="addquestions.php"&gt; </w:t>
      </w:r>
    </w:p>
    <w:p w:rsidR="00CE56C8" w:rsidRPr="00287A37" w:rsidRDefault="00CE56C8" w:rsidP="00CE56C8">
      <w:pPr>
        <w:rPr>
          <w:rFonts w:ascii="Times New Roman" w:hAnsi="Times New Roman" w:cs="Times New Roman"/>
          <w:sz w:val="18"/>
          <w:szCs w:val="18"/>
        </w:rPr>
      </w:pP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Organic Activity (Max. 30 characters)? &lt;input type="text" name="organicActivity" required maxlength="30"&gt; &lt;font color = RED&gt; * &lt;/font&gt;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&lt;hr&gt;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&lt;b&gt;&amp;nbsp &amp;nbsp &amp;nbsp &lt;U&gt;List Conditions By Which We Can Transform This To An Inorganic Activity (Minimum 1) &lt;/U&gt;&lt;/b&gt;&lt;br&gt;&lt;br&gt;&lt;br&gt;&lt;br&gt;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&lt;b&gt;Condition 1&lt;/b&gt; (Max. 30 characters):&lt;input type="text" name="Condition1" required maxlength="30"&gt; &lt;font color = RED&gt; * &lt;/font&gt;&lt;br&gt;&lt;br&gt;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 xml:space="preserve">&amp;nbsp &amp;nbsp &amp;nbsp Description (Max. 50 characters): &lt;textarea name="describe1" rows="3" cols="40" required maxlength="50"&gt;&lt;/textarea&gt; &lt;font color = RED&gt; * &lt;/font&gt; &lt;br&gt;&lt;br&gt; </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What task do You yourself need to do to meet this condition?(Max. 50 characters) &lt;input type="text" name="mytask1" maxlength="50"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Which entity do you connect to check this condition?(Max. 30 characters) &lt;input type="text" name="otherICname1" maxlength="30"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What message do you want to send to this entity?(Max. 50 characters) &lt;input type="text" name="otherICmsg1" maxlength="50"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What task should this entity do?(Max. 50 characters) &lt;input type="text" name="otherICtask1" maxlength="50"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&lt;hr&gt;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&lt;b&gt;Condition 2&lt;/b&gt; (Max. 30 characters):&lt;input type="text" name="Condition2" maxlength="30"&gt;&lt;br&gt;&lt;br&gt;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 xml:space="preserve">&amp;nbsp &amp;nbsp &amp;nbsp Description (Max. 50 characters): &lt;textarea name="describe2" rows="3" cols="40" maxlength="50"&gt;&lt;/textarea&gt; &lt;br&gt;&lt;br&gt; </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What task do You yourself need to do to meet this condition?(Max. 50 characters) &lt;input type="text" name="mytask2" maxlength="50"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Which entity do you connect to check this condition?(Max. 30 characters) &lt;input type="text" name="otherICname2" maxlength="30"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What message do you want to send to this entity? (Max. 50 characters) &lt;input type="text" name="otherICmsg2" maxlength="50"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lastRenderedPageBreak/>
        <w:t>&amp;nbsp &amp;nbsp &amp;nbsp What task should this entity do? (Max. 50 characters)&lt;input type="text" name="otherICtask2" maxlength="50"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&lt;hr&gt;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&lt;b&gt;Condition 3&lt;/b&gt; (Max. 30 characters):&lt;input type="text" name="Condition3" maxlength="30"&gt;&lt;br&gt;&lt;br&gt;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 xml:space="preserve">&amp;nbsp &amp;nbsp &amp;nbsp Description (Max. 50 characters): &lt;textarea name="describe3" rows="3" cols="40" maxlength="50"&gt;&lt;/textarea&gt; &lt;br&gt;&lt;br&gt; </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What task do You yourself need to do to meet this condition?(Max 50 characters) &lt;input type="text" name="mytask3" maxlength="50"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Which entity do you connect to check this condition?(Max. 30 characters) &lt;input type="text" name="otherICname3" maxlength="30"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What message do you want to send to this entity?(Max. 50 characters) &lt;input type="text" name="otherICmsg3" maxlength = "50"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What task should this entity do?(Max. 50 characters) &lt;input type="text" name="otherICtask3" maxlength = "50"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&lt;hr&gt;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&lt;b&gt;Condition 4&lt;/b&gt; (Max. 30 characters):&lt;input type="text" name="Condition4" maxlength="30"&gt;&lt;br&gt;&lt;br&gt;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 xml:space="preserve">&amp;nbsp &amp;nbsp &amp;nbsp Description (Max. 50 characters): &lt;textarea name="describe4" rows="3" cols="40" maxlength = "50"&gt;&lt;/textarea&gt; &lt;br&gt;&lt;br&gt; </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What task do You yourself need to do to meet this condition?(Max. 50 characters) &lt;input type="text" name="mytask4" maxlength = "50"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Which entity do you connect to check this condition?(Max. 30 characters) &lt;input type="text" name="otherICname4" maxlength = "30"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What message do you want to send to this entity?(Max. 50 characters) &lt;input type="text" name="otherICmsg4" maxlength = "50"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What task should this entity do?(Max. 50 characters) &lt;input type="text" name="otherICtask4" maxlength = "50"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&lt;hr&gt;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&lt;b&gt;Condition 5&lt;/b&gt; (Max. 30 characters):&lt;input type="text" name="Condition5" maxlength = "30"&gt;&lt;br&gt;&lt;br&gt;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 xml:space="preserve">&amp;nbsp &amp;nbsp &amp;nbsp Description (Max. 50 characters): &lt;textarea name="describe5" rows="3" cols="40" maxlength = "50"&gt;&lt;/textarea&gt; &lt;br&gt;&lt;br&gt; </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What task do You yourself need to do to meet this condition?(Max. 50 characters) &lt;input type="text" name="mytask5" maxlength = "50"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Which entity do you connect to check this condition?(Max. 30 characters) &lt;input type="text" name="otherICname5" maxlength = "30"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lastRenderedPageBreak/>
        <w:t>&amp;nbsp &amp;nbsp &amp;nbsp What message do you want to send to this entity?(Max. 50 characters) &lt;input type="text" name="otherICmsg5" maxlength = "50"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 &amp;nbsp &amp;nbsp What task should this entity do?(Max. 50 characters) &lt;input type="text" name="otherICtask5" maxlength = "50" value = "None"&gt;&lt;br&gt;&lt;br&gt;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&lt;hr&gt;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&lt;br&gt;&lt;br&gt;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 xml:space="preserve"> &amp;nbsp&amp;nbsp&lt;input type="submit" name = "submit" value="NEXT &gt;"&gt;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&lt;/form&gt;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&lt;form method="post" action="addcard.php"&gt;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&amp;nbsp&amp;nbsp&lt;input type="submit" value="&lt; BACK"&gt;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&lt;/form&gt;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&lt;/body&gt;</w:t>
      </w:r>
    </w:p>
    <w:p w:rsidR="00CE56C8" w:rsidRPr="00287A37" w:rsidRDefault="00CE56C8" w:rsidP="00CE56C8">
      <w:pPr>
        <w:rPr>
          <w:rFonts w:ascii="Times New Roman" w:hAnsi="Times New Roman" w:cs="Times New Roman"/>
          <w:sz w:val="18"/>
          <w:szCs w:val="18"/>
        </w:rPr>
      </w:pPr>
      <w:r w:rsidRPr="00287A37">
        <w:rPr>
          <w:rFonts w:ascii="Times New Roman" w:hAnsi="Times New Roman" w:cs="Times New Roman"/>
          <w:sz w:val="18"/>
          <w:szCs w:val="18"/>
        </w:rPr>
        <w:t>&lt;/html&gt;</w:t>
      </w:r>
    </w:p>
    <w:p w:rsidR="00CE56C8" w:rsidRDefault="002C26F2" w:rsidP="00CE56C8">
      <w:pPr>
        <w:rPr>
          <w:rFonts w:ascii="Times New Roman" w:hAnsi="Times New Roman" w:cs="Times New Roman"/>
          <w:b/>
          <w:sz w:val="28"/>
          <w:szCs w:val="28"/>
        </w:rPr>
      </w:pPr>
      <w:r>
        <w:rPr>
          <w:rFonts w:ascii="Times New Roman" w:hAnsi="Times New Roman" w:cs="Times New Roman"/>
          <w:b/>
          <w:sz w:val="28"/>
          <w:szCs w:val="28"/>
        </w:rPr>
        <w:t>7</w:t>
      </w:r>
      <w:r w:rsidR="00CE56C8">
        <w:rPr>
          <w:rFonts w:ascii="Times New Roman" w:hAnsi="Times New Roman" w:cs="Times New Roman"/>
          <w:b/>
          <w:sz w:val="28"/>
          <w:szCs w:val="28"/>
        </w:rPr>
        <w:t>.</w:t>
      </w:r>
      <w:r w:rsidR="00CE56C8">
        <w:rPr>
          <w:rFonts w:ascii="Times New Roman" w:hAnsi="Times New Roman" w:cs="Times New Roman"/>
          <w:b/>
          <w:sz w:val="28"/>
          <w:szCs w:val="28"/>
        </w:rPr>
        <w:t>2</w:t>
      </w:r>
      <w:r w:rsidR="00CE56C8" w:rsidRPr="00CE56C8">
        <w:rPr>
          <w:rFonts w:ascii="Times New Roman" w:hAnsi="Times New Roman" w:cs="Times New Roman"/>
          <w:b/>
          <w:sz w:val="28"/>
          <w:szCs w:val="28"/>
        </w:rPr>
        <w:t>.</w:t>
      </w:r>
      <w:r w:rsidR="00CE56C8" w:rsidRPr="00CE56C8">
        <w:rPr>
          <w:rFonts w:ascii="Times New Roman" w:hAnsi="Times New Roman" w:cs="Times New Roman"/>
          <w:b/>
          <w:sz w:val="28"/>
          <w:szCs w:val="28"/>
        </w:rPr>
        <w:tab/>
        <w:t xml:space="preserve">Code of </w:t>
      </w:r>
      <w:r w:rsidR="00A83F1A">
        <w:rPr>
          <w:rFonts w:ascii="Times New Roman" w:hAnsi="Times New Roman" w:cs="Times New Roman"/>
          <w:b/>
          <w:i/>
          <w:sz w:val="28"/>
          <w:szCs w:val="28"/>
        </w:rPr>
        <w:t>add</w:t>
      </w:r>
      <w:r w:rsidR="00CE56C8">
        <w:rPr>
          <w:rFonts w:ascii="Times New Roman" w:hAnsi="Times New Roman" w:cs="Times New Roman"/>
          <w:b/>
          <w:i/>
          <w:sz w:val="28"/>
          <w:szCs w:val="28"/>
        </w:rPr>
        <w:t>questions</w:t>
      </w:r>
      <w:r w:rsidR="00CE56C8" w:rsidRPr="00CE56C8">
        <w:rPr>
          <w:rFonts w:ascii="Times New Roman" w:hAnsi="Times New Roman" w:cs="Times New Roman"/>
          <w:b/>
          <w:i/>
          <w:sz w:val="28"/>
          <w:szCs w:val="28"/>
        </w:rPr>
        <w:t>.php</w:t>
      </w:r>
      <w:r w:rsidR="00CE56C8" w:rsidRPr="00CE56C8">
        <w:rPr>
          <w:rFonts w:ascii="Times New Roman" w:hAnsi="Times New Roman" w:cs="Times New Roman"/>
          <w:b/>
          <w:sz w:val="28"/>
          <w:szCs w:val="28"/>
        </w:rPr>
        <w:t xml:space="preserve"> (for User Questionnaire)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&lt;!DOCTYPE html&gt;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&lt;html&gt;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&lt;head&gt;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&lt;style&gt;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xml:space="preserve">.error {color: #FF0000;}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&lt;/style&gt;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&lt;/head&gt;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&lt;body&gt;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xml:space="preserve">&lt;h1&gt;&amp;nbsp&amp;nbsp&amp;nbspAdditional Questions &lt;/h1&gt;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&lt;?php</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&lt;= PHP 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//$myfile = fopen("webdictionary.txt", "r")</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$file = file_get_contents('./keywords_debarun.txt', true);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$pieces = explode(",", $file);</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//echo "\n";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$size = count($pieces);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//echo $size;</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for ($i = 0; $i &lt; count($pieces);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//echo $pieces[$i], PHP_EOL;</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session_start();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$_SESSION["IC1_cardSrc"]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$_SESSION["IC1_cardDest"]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$_SESSION["IC2_cardSrc"]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$_SESSION["IC2_cardDest"] = '1';</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$_SESSION["IC3_cardSrc"]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$_SESSION["IC3_cardDest"] = '1';</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$_SESSION["IC4_cardSrc"]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$_SESSION["IC4_cardDest"] = '1';</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$_SESSION["IC5_cardSrc"]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$_SESSION["IC5_cardDest"] = '1';</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$_SESSION["organicActivity"] = $_POST["organicActivity"];</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$_SESSION["Condition1"] = $_POST["Condition1"];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$_SESSION["describe1"] = $_POST["describe1"];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$_SESSION["mytask1"] = $_POST["mytask1"];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$_SESSION["otherICname1"] = $_POST["otherICname1"];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$_SESSION["otherICtask1"] = $_POST["otherICtask1"];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$_SESSION["otherICmsg1"] = $_POST["otherICmsg1"];</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$_SESSION["Condition2"] = $_POST["Condition2"];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$_SESSION["describe2"] = $_POST["describe2"];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$_SESSION["mytask2"] = $_POST["mytask2"];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$_SESSION["otherICname2"] = $_POST["otherICname2"];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$_SESSION["otherICtask2"] = $_POST["otherICtask2"];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$_SESSION["otherICmsg2"] = $_POST["otherICmsg2"];</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$_SESSION["Condition3"] = $_POST["Condition3"];</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$_SESSION["describe3"] = $_POST["describe3"];</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$_SESSION["mytask3"] = $_POST["mytask3"];</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$_SESSION["otherICname3"] = $_POST["otherICname3"];</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$_SESSION["otherICtask3"] = $_POST["otherICtask3"];</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$_SESSION["otherICmsg3"] = $_POST["otherICmsg3"];</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$_SESSION["Condition4"] = $_POST["Condition4"];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$_SESSION["describe4"] = $_POST["describe4"];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$_SESSION["mytask4"] = $_POST["mytask4"];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$_SESSION["otherICname4"] = $_POST["otherICname4"];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$_SESSION["otherICtask4"] = $_POST["otherICtask4"];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$_SESSION["otherICmsg4"] = $_POST["otherICmsg4"];</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$_SESSION["Condition5"] = $_POST["Condition5"];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$_SESSION["describe5"] = $_POST["describe5"];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$_SESSION["mytask5"] = $_POST["mytask5"];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$_SESSION["otherICname5"] = $_POST["otherICname5"];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$_SESSION["otherICtask5"] = $_POST["otherICtask5"];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$_SESSION["otherICmsg5"] = $_POST["otherICmsg5"];</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 ==================================== Dealing With Condition 1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$Condition1 = $_POST["Condition1"];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//$Condition1 = "No rain on friend";</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$Condition1_keys = array();</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$split_Cond1 = explode(" ", $Condition1);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//Collect all the keywords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for ($i = 0; $i &lt; count($split_Cond1);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(in_array(strtolower($split_Cond1[$i]),$pieces))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//echo "Present";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//echo $split_Cond1[$i];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($Condition1_keys, strtolower($split_Cond1[$i]));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//print_r($Condition1_keys);</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 Dealing With Condition 2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$Condition2 = $_POST["Condition2"] ;</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$Condition2_keys = array();</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$split_Cond2 = explode(" ", $Condition2);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//Collect all the keywords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for ($i = 0; $i &lt; count($split_Cond2);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(in_array(strtolower($split_Cond2[$i]),$pieces))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//echo "Present";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//echo $split_Cond2[$i];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($Condition2_keys, strtolower($split_Cond2[$i]));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 Dealing With Condition 3 =================================</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$Condition3 = $_POST["Condition3"] ;</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$Condition3_keys = array();</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$split_Cond3 = explode(" ", $Condition3);</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//Collect all the keywords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for ($i = 0; $i &lt; count($split_Cond3);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(in_array(strtolower($split_Cond3[$i]),$pieces))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//echo "Present";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//echo $split_Cond3[$i];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($Condition3_keys, strtolower($split_Cond3[$i]));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 Dealing With Condition 4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$Condition4 = $_POST["Condition4"] ;</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$Condition4_keys = array();</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$split_Cond4 = explode(" ", $Condition4);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//Collect all the keywords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for ($i = 0; $i &lt; count($split_Cond4);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(in_array(strtolower($split_Cond4[$i]),$pieces))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//echo "Present";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//echo $split_Cond4[$i];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($Condition4_keys, strtolower($split_Cond4[$i]));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 Dealing With Condition 5 =================================</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$Condition5 = $_POST["Condition5"] ;</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$Condition5_keys = array();</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$split_Cond5 = explode(" ", $Condition5);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//Collect all the keywords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for ($i = 0; $i &lt; count($split_Cond5);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(in_array(strtolower($split_Cond5[$i]),$pieces))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//echo "Present";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//echo $split_Cond5[$i];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($Condition5_keys, strtolower($split_Cond5[$i]));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 Keyword Matching between Condition1 and all other conditions</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$combo_list = array();</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$flag1 = 0;</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$cardString = '&lt;form method="post" action="form3.php"&gt; ';</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for ($i = 0; $i &lt; count($Condition1_keys);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 1 with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((in_array(strtolower($Condition1_keys[$i]),$Condition2_keys))&amp;&amp; $Condition1_keys[$i]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$flag1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t>array_push ($combo_list, 1,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//echo "Matched key ",$Condition1_keys[$i], "Size:",count($Condition1_keys[$i]);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//$_SESSION["IC1_cardSrc"]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/*$_SESSION["IC1_cardDest"]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$_SESSION["IC2_cardSrc"]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$_SESSION["IC2_cardDest"]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'&lt;br&gt;&lt;br&gt; &amp;nbsp &amp;nbsp &amp;nbsp Is Condition 1 ('.$_POST["Condition1"].') related to Condition 2 ('.$_POST["Condition2"].') (Y/N)? &lt;input type="text" name="Answer12" required maxlength="30"&gt;&lt;font color = RED&gt; *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//echo $_POST["Answer1"];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xml:space="preserve">if ($flag1 == 0)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for ($i = 0; $i &lt; count($Condition1_keys);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1 with 3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if ((in_array(strtolower($Condition1_keys[$i]),$Condition3_keys))&amp;&amp; $Condition1_keys[$i]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$flag1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1, 3);</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//$_SESSION["IC1_cardSrc"]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$_SESSION["IC1_cardDest"]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$_SESSION["IC3_cardSrc"]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$_SESSION["IC3_cardDest"]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'&lt;br&gt;&lt;br&gt; &amp;nbsp &amp;nbsp &amp;nbsp Is Condition 1 ('.$_POST["Condition1"].') related to Condition 3 ('.$_POST["Condition3"].') (Y/N)? &lt;input type="text" name="Answer13" required maxlength="30"&gt;&lt;font color = RED&gt; *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xml:space="preserve">if ($flag1 == 0)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xml:space="preserv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for ($i = 0; $i &lt; count($Condition1_keys);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1 with 4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if ((in_array(strtolower($Condition1_keys[$i]),$Condition4_keys))&amp;&amp; $Condition1_keys[$i]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$flag1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1, 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//$_SESSION["IC1_cardSrc"]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$_SESSION["IC1_cardDest"]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$_SESSION["IC4_cardSrc"]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$_SESSION["IC4_cardDest"]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'&lt;br&gt;&lt;br&gt; &amp;nbsp &amp;nbsp &amp;nbsp Is Condition 1 ('.$_POST["Condition1"].') related to Condition 4 ('.$_POST["Condition4"].') (Y/N)? &lt;input type="text" name="Answer14" required maxlength="30"&gt;&lt;font color = RED&gt; *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xml:space="preserve">if ($flag1 == 0)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xml:space="preserv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for ($i = 0; $i &lt; count($Condition1_keys);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1 with 5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if ((in_array(strtolower($Condition1_keys[$i]),$Condition5_keys))&amp;&amp; $Condition1_keys[$i]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$flag1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1, 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//$_SESSION["IC1_cardSrc"]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$_SESSION["IC1_cardDest"]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$_SESSION["IC5_cardSrc"]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$_SESSION["IC5_cardDest"]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'&lt;br&gt;&lt;br&gt; &amp;nbsp &amp;nbsp &amp;nbsp Is Condition 1 ('.$_POST["Condition1"].') related to Condition 5 ('.$_POST["Condition5"].') (Y/N)? &lt;input type="text" name="Answer15" required maxlength="30"&gt;&lt;font color = RED&gt; *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 Keyword Matching between Condition2 and all other conditions</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in_array(2, $combo_list))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in_array(3, $combo_list))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for ($i = 0; $i &lt; count($Condition2_keys);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1 with 5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if ((in_array(strtolower($Condition2_keys[$i]),$Condition3_keys))&amp;&amp; $Condition2_keys[$i]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//$flag1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2, 3);</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//$_SESSION["IC1_cardSrc"]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/*$_SESSION["IC2_cardDest"]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$_SESSION["IC3_cardSrc"]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$_SESSION["IC3_cardDest"]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'&lt;br&gt;&lt;br&gt; &amp;nbsp &amp;nbsp &amp;nbsp Is Condition 2 ('.$_POST["Condition2"].') related to Condition 3 ('.$_POST["Condition3"].') (Y/N)? &lt;input type="text" name="Answer23" required maxlength="30"&gt;&lt;font color = RED&gt; *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in_array(2, $combo_list))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in_array(4, $combo_list))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for ($i = 0; $i &lt; count($Condition2_keys);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1 with 5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t>if ((in_array(strtolower($Condition2_keys[$i]),$Condition4_keys)) &amp;&amp; $Condition2_keys[$i]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//$flag1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2, 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'&lt;br&gt;&lt;br&gt; &amp;nbsp &amp;nbsp &amp;nbsp Is Condition 2 ('.$_POST["Condition2"].') related to Condition 4 ('.$_POST["Condition4"].') (Y/N)? &lt;input type="text" name="Answer24" required maxlength="30"&gt;&lt;font color = RED&gt; *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in_array(2, $combo_list))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in_array(5, $combo_list))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for ($i = 0; $i &lt; count($Condition2_keys);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1 with 5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if ((in_array(strtolower($Condition2_keys[$i]),$Condition5_keys))&amp;&amp; $Condition2_keys[$i]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//$flag1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2, 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'&lt;br&gt;&lt;br&gt; &amp;nbsp &amp;nbsp &amp;nbsp Is Condition 2 ('.$_POST["Condition2"].') related to Condition 5 ('.$_POST["Condition5"].') (Y/N)? &lt;input type="text" name="Answer25" required maxlength="30"&gt;&lt;font color = RED&gt; *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 Keyword Matching between Condition3 and all other conditions</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in_array(3, $combo_list))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in_array(4, $combo_list))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for ($i = 0; $i &lt; count($Condition3_keys);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1 with 5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"Matched key ",$Condition3_keys[$i], "Size:",count($Condition3_keys[$i]);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if ((in_array(strtolower($Condition3_keys[$i]),$Condition4_keys) ) &amp;&amp; $Condition3_keys[$i]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//$flag1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3, 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'&lt;br&gt;&lt;br&gt; &amp;nbsp &amp;nbsp &amp;nbsp Is Condition 3 ('.$_POST["Condition3"].') related to Condition 4 ('.$_POST["Condition4"].') (Y/N)? &lt;input type="text" name="Answer34" required maxlength="30"&gt;&lt;font color = RED&gt; *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in_array(3, $combo_list))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in_array(5, $combo_list))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for ($i = 0; $i &lt; count($Condition3_keys);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1 with 5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if ((in_array(strtolower($Condition3_keys[$i]),$Condition5_keys))&amp;&amp; $Condition3_keys[$i]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//$flag1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3, 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'&lt;br&gt;&lt;br&gt; &amp;nbsp &amp;nbsp &amp;nbsp Is Condition 3 ('.$_POST["Condition3"].') related to Condition 5 ('.$_POST["Condition5"].') (Y/N)? &lt;input type="text" name="Answer35" required maxlength="30"&gt;&lt;font color = RED&gt; *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 Keyword Matching between Condition4 and Condition5</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in_array(4, $combo_list))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in_array(5, $combo_list))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for ($i = 0; $i &lt; count($Condition4_keys);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1 with 5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if ((in_array(strtolower($Condition4_keys[$i]),$Condition5_keys)) &amp;&amp; $Condition4_keys[$i]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//$flag1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4, 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'&lt;br&gt;&lt;br&gt; &amp;nbsp &amp;nbsp &amp;nbsp Is Condition 4 ('.$_POST["Condition4"].') related to Condition 5 ('.$_POST["Condition5"].') (Y/N)? &lt;input type="text" name="Answer45" required maxlength="30"&gt;&lt;font color = RED&gt; *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$cardString.= '&lt;br&gt;&lt;br&gt;&lt;br&gt;&amp;nbsp &amp;nbsp &amp;nbsp&lt;input type="submit" name = "submit" value="NEXT &gt;"&gt;&lt;/form&gt;';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$cardString.= '&lt;br&gt;&lt;form method="post" action="form2.php"&gt;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&amp;nbsp &amp;nbsp &amp;nbsp&lt;input type="submit" value="&lt; BACK"&gt;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&lt;/form&gt;';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echo $cardString;</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&gt; PHP 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//$file = file_get_contents('./.txt', FILE_USE_INCLUDE_PATH);</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//echo $file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&lt;/body&gt;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&lt;/html&gt;</w:t>
      </w:r>
    </w:p>
    <w:p w:rsidR="00A83F1A" w:rsidRPr="00CE56C8" w:rsidRDefault="00A83F1A" w:rsidP="00CE56C8">
      <w:pPr>
        <w:rPr>
          <w:rFonts w:ascii="Times New Roman" w:hAnsi="Times New Roman" w:cs="Times New Roman"/>
          <w:b/>
          <w:sz w:val="28"/>
          <w:szCs w:val="28"/>
        </w:rPr>
      </w:pPr>
    </w:p>
    <w:p w:rsidR="00CE56C8" w:rsidRDefault="002C26F2" w:rsidP="00CE56C8">
      <w:pPr>
        <w:rPr>
          <w:rFonts w:ascii="Times New Roman" w:hAnsi="Times New Roman" w:cs="Times New Roman"/>
          <w:b/>
          <w:sz w:val="28"/>
          <w:szCs w:val="28"/>
        </w:rPr>
      </w:pPr>
      <w:r>
        <w:rPr>
          <w:rFonts w:ascii="Times New Roman" w:hAnsi="Times New Roman" w:cs="Times New Roman"/>
          <w:b/>
          <w:sz w:val="28"/>
          <w:szCs w:val="28"/>
        </w:rPr>
        <w:t>7</w:t>
      </w:r>
      <w:r w:rsidR="00FC4C0C" w:rsidRPr="00FC4C0C">
        <w:rPr>
          <w:rFonts w:ascii="Times New Roman" w:hAnsi="Times New Roman" w:cs="Times New Roman"/>
          <w:b/>
          <w:sz w:val="28"/>
          <w:szCs w:val="28"/>
        </w:rPr>
        <w:t>.3.</w:t>
      </w:r>
      <w:r w:rsidR="00FC4C0C" w:rsidRPr="00FC4C0C">
        <w:rPr>
          <w:rFonts w:ascii="Times New Roman" w:hAnsi="Times New Roman" w:cs="Times New Roman"/>
          <w:b/>
          <w:sz w:val="28"/>
          <w:szCs w:val="28"/>
        </w:rPr>
        <w:tab/>
        <w:t>Code of form3.php (User Details)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&lt;html&gt;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&lt;body&gt;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&lt;?php</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session_start();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$_SESSION["Answer12"]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$_SESSION["Answer13"]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$_SESSION["Answer14"]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$_SESSION["Answer15"]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$_SESSION["Answer23"]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$_SESSION["Answer24"]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$_SESSION["Answer25"]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$_SESSION["Answer34"]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$_SESSION["Answer35"]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$_SESSION["Answer45"] =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//echo "Answer 1,2", $_POST["Answer12"];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//echo "Combo Array: ", $combo_list;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isset($_POST["Answer12"])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$_SESSION["Answer12"] = $_POST["Answer12"];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w:t>
      </w:r>
      <w:r w:rsidRPr="00287A37">
        <w:rPr>
          <w:rFonts w:ascii="Times New Roman" w:hAnsi="Times New Roman" w:cs="Times New Roman"/>
          <w:sz w:val="18"/>
          <w:szCs w:val="18"/>
        </w:rPr>
        <w:t>f( isset($_POST["Answer13"])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$_SESSION["Answer13"] = $_POST["Answer13"];</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isset($_POST["Answer14"])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$_SESSION["Answer14"] = $_POST["Answer14"];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isset($_POST["Answer15"])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$_SESSION["Answer15"] = $_POST["Answer15"];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isset($_POST["Answer23"])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$_SESSION["Answer23"] = $_POST["Answer23"];</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isset($_POST["Answer24"])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$_SESSION["Answer24"] = $_POST["Answer24"];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isset($_POST["Answer25"])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$_SESSION["Answer25"] = $_POST["Answer25"];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isset($_POST["Answer34"])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$_SESSION["Answer34"] = $_POST["Answer34"];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isset($_POST["Answer35"])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$_SESSION["Answer35"] = $_POST["Answer35"];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isset($_POST["Answer45"])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$_SESSION["Answer45"] = $_POST["Answer45"];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&lt;h1&gt;User Details &lt;/h1&gt;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&lt;br&gt;&lt;hr&gt;&lt;br&gt;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&lt;b&gt;Welcome&lt;/b&gt; &lt;?php //session_start(); //echo $_SESSION['name']; ?&gt;&lt;br&gt;&lt;br&gt;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&lt;!--&lt;b&gt;Your email address is:&lt;/b&gt; &lt;?php //echo $_SESSION['email_address']; ?&gt;&lt;br&gt;&lt;hr&gt;&lt;br&gt;&lt;br&gt;&lt;br&gt; --&gt;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&lt;b&gt;Organic Activity:&lt;/b&gt; &lt;font color = RED&gt;&lt;?php echo $_SESSION["organicActivity"]; ?&gt;&lt;/font&gt;&lt;br&gt;&lt;hr&gt;&lt;br&gt;&lt;br&gt;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&lt;b&gt;&lt;U&gt;Conditions To Convert The Organic Activity To Inorganic Activities&lt;/U&gt;&lt;/b&gt; &lt;br&gt;&lt;br&gt;&lt;br&gt;&lt;br&gt;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&lt;b&gt;Condition 1:&lt;/b&gt;&lt;font color = RED&gt;&lt;?php echo $_SESSION["Condition1"]; ?&gt;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&lt;b&gt;Description: &lt;/b&gt;&lt;font color = RED&gt;&lt;?php echo $_SESSION["describe1"]; ?&gt;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&lt;b&gt;Which entity do you connect to check this condition?&lt;/b&gt; &lt;font color = RED&gt; &lt;?php echo $_SESSION["otherICname1"]; ?&gt; &lt;/font&gt; &lt;br&gt;&lt;br&gt;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&lt;b&gt;What message do you want to send to this entity?&lt;/b&gt;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&lt;font color = RED&gt;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xml:space="preserve">&lt;?php if (!empty($_SESSION["otherICname1"]))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t>echo $_SESSION["otherICmsg1"];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else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"NA"</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?&gt;&lt;/font&gt;&lt;br&gt;&lt;br&gt;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&lt;b&gt;What task should this entity do?&lt;/b&gt;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&lt;font color = RED&gt;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xml:space="preserve">&lt;?php if (!empty($_SESSION["otherICname1"]))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$_SESSION["otherICtask1"];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else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"NA"</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&lt;/font&gt;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&lt;hr&gt;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&lt;br&gt;&lt;br&gt;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&lt;b&gt;Condition 2: &lt;/b&gt;&lt;font color = RED&gt; &lt;?php echo $_SESSION["Condition2"]; ?&gt;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&lt;b&gt;Description: &lt;/b&gt;&lt;font color = RED&gt;&lt;?php echo $_SESSION["describe2"]; ?&gt;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&lt;b&gt;Which entity do you connect to check this condition? &lt;/b&gt; &lt;font color = RED&gt; &lt;?php echo $_SESSION["otherICname2"]; ?&gt; &lt;/font&gt; &lt;br&gt;&lt;br&gt;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&lt;b&gt;What message do you want to send to this entity?&lt;/b&gt;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&lt;font color = RED&gt;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xml:space="preserve">&lt;?php if (!empty($_SESSION["otherICname2"]))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$_SESSION["otherICmsg2"];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else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"NA"</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?&gt;&lt;/font&gt;&lt;br&gt;&lt;br&gt;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&lt;b&gt;What task should this entity do?&lt;/b&gt;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&lt;font color = RED&gt;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xml:space="preserve">&lt;?php if (!empty($_SESSION["otherICname2"]))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$_SESSION["otherICtask2"];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else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"NA"</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?&gt;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&lt;hr&gt;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&lt;br&gt;&lt;br&gt;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&lt;b&gt;Condition 3:&lt;/b&gt; &lt;font color = RED&gt;&lt;?php echo $_SESSION["Condition3"]; ?&gt; &lt;/font&gt; &lt;br&gt;&lt;br&gt;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&lt;b&gt;Description:&lt;/b&gt; &lt;font color = RED&gt;&lt;?php echo $_SESSION["describe3"]; ?&gt; &lt;/font&gt; &lt;br&gt;&lt;br&gt;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&lt;b&gt;Which entity do you connect to check this condition? &lt;/b&gt;&lt;font color = RED&gt;&lt;?php echo $_SESSION["otherICname3"]; ?&gt;&lt;/font&gt;&lt;br&gt;&lt;br&gt;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&lt;b&gt;What message do you want to send to this entity?&lt;/b&gt;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&lt;font color = RED&gt;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xml:space="preserve">&lt;?php if (!empty($_SESSION["otherICname3"]))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$_SESSION["otherICmsg3"];</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else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"NA"</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?&gt;&lt;/font&gt;&lt;br&gt;&lt;br&gt;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&lt;b&gt;What task should this entity do?&lt;/b&gt;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&lt;font color = RED&gt;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xml:space="preserve">&lt;?php if (!empty($_SESSION["otherICname3"]))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$_SESSION["otherICtask3"];</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t xml:space="preserve">else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"NA"</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?&gt;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&lt;hr&gt;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&lt;br&gt;&lt;br&gt;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&lt;b&gt;Condition 4:&lt;/b&gt;&lt;font color = RED&gt; &lt;?php echo $_SESSION["Condition4"]; ?&gt;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&lt;b&gt;Description:&lt;/b&gt; &lt;font color = RED&gt; &lt;?php echo $_SESSION["describe4"]; ?&gt;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&lt;b&gt;Which entity do you connect to check this condition?&lt;/b&gt; &lt;font color = RED&gt; &lt;?php echo $_SESSION["otherICname4"]; ?&gt;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&lt;b&gt;What message do you want to send to this entity?&lt;/b&gt;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&lt;font color = RED&gt;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xml:space="preserve">&lt;?php if (!empty($_SESSION["otherICname4"]))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$_SESSION["otherICmsg4"];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else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"NA"</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?&gt;&lt;/font&gt;&lt;br&gt;&lt;br&gt;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&lt;b&gt;What task should this entity do?&lt;/b&gt;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&lt;font color = RED&gt;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xml:space="preserve">&lt;?php if (!empty($_SESSION["otherICname4"]))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$_SESSION["otherICtask4"];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else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"NA"</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?&gt;&lt;/font&gt;&lt;br&gt;&lt;br&gt;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&lt;hr&gt;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&lt;br&gt;&lt;br&gt;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&lt;b&gt;Condition 5:&lt;/b&gt; &lt;font color = RED&gt; &lt;?php echo $_SESSION["Condition5"]; ?&gt;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&lt;b&gt;Description:&lt;/b&gt; &lt;font color = RED&gt; &lt;?php echo $_SESSION["describe5"]; ?&gt;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&lt;b&gt;Which entity do you connect to check this condition?&lt;/b&gt; &lt;font color = RED&gt; &lt;?php echo $_SESSION["otherICname5"]; ?&gt; &lt;/font&gt;&lt;br&gt;&lt;br&gt;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&lt;b&gt;What message do you want to send to this entity?&lt;/b&gt;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&lt;font color = RED&gt;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xml:space="preserve">&lt;?php if (!empty($_SESSION["otherICname5"]))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$_SESSION["otherICmsg5"];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else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"NA"</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?&gt;&lt;/font&gt;&lt;br&gt;&lt;br&gt;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&lt;b&gt;What task should this entity do?&lt;/b&gt;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&lt;font color = RED&gt;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xml:space="preserve">&lt;?php if (!empty($_SESSION["otherICname5"]))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$_SESSION["otherICtask5"];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else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"NA"</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?&gt;&lt;/font&gt;&lt;br&gt;&lt;br&gt;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&lt;hr&gt;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xml:space="preserve">&lt;form method="post" action="recommend.php"&gt;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&amp;nbsp&amp;nbsp&lt;input type="submit" value="IC RECOMMENDATION &gt;"&gt;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&lt;/form&gt;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&lt;form method="post" action="form2.php"&gt;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&amp;nbsp&amp;nbsp&lt;input type="submit" value="&lt; BACK"&gt;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&lt;/form&gt;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&lt;/body&gt;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&lt;/html&gt;</w:t>
      </w:r>
    </w:p>
    <w:p w:rsidR="00CE56C8" w:rsidRDefault="00CE56C8" w:rsidP="00CE56C8">
      <w:pPr>
        <w:rPr>
          <w:rFonts w:ascii="Times New Roman" w:hAnsi="Times New Roman" w:cs="Times New Roman"/>
          <w:sz w:val="20"/>
          <w:szCs w:val="20"/>
        </w:rPr>
      </w:pPr>
    </w:p>
    <w:p w:rsidR="00662D24" w:rsidRDefault="00662D24" w:rsidP="00CE56C8">
      <w:pPr>
        <w:rPr>
          <w:rFonts w:ascii="Times New Roman" w:hAnsi="Times New Roman" w:cs="Times New Roman"/>
          <w:b/>
          <w:sz w:val="28"/>
          <w:szCs w:val="28"/>
        </w:rPr>
      </w:pPr>
    </w:p>
    <w:p w:rsidR="00FC4C0C" w:rsidRPr="004A7457" w:rsidRDefault="002C26F2" w:rsidP="00CE56C8">
      <w:pPr>
        <w:rPr>
          <w:rFonts w:ascii="Times New Roman" w:hAnsi="Times New Roman" w:cs="Times New Roman"/>
          <w:b/>
          <w:sz w:val="28"/>
          <w:szCs w:val="28"/>
        </w:rPr>
      </w:pPr>
      <w:r>
        <w:rPr>
          <w:rFonts w:ascii="Times New Roman" w:hAnsi="Times New Roman" w:cs="Times New Roman"/>
          <w:b/>
          <w:sz w:val="28"/>
          <w:szCs w:val="28"/>
        </w:rPr>
        <w:t>7</w:t>
      </w:r>
      <w:r w:rsidR="00FC4C0C" w:rsidRPr="004A7457">
        <w:rPr>
          <w:rFonts w:ascii="Times New Roman" w:hAnsi="Times New Roman" w:cs="Times New Roman"/>
          <w:b/>
          <w:sz w:val="28"/>
          <w:szCs w:val="28"/>
        </w:rPr>
        <w:t>.4.</w:t>
      </w:r>
      <w:r w:rsidR="00FC4C0C" w:rsidRPr="004A7457">
        <w:rPr>
          <w:rFonts w:ascii="Times New Roman" w:hAnsi="Times New Roman" w:cs="Times New Roman"/>
          <w:b/>
          <w:sz w:val="28"/>
          <w:szCs w:val="28"/>
        </w:rPr>
        <w:tab/>
        <w:t xml:space="preserve">Code of </w:t>
      </w:r>
      <w:r w:rsidR="00FC4C0C" w:rsidRPr="004A7457">
        <w:rPr>
          <w:rFonts w:ascii="Times New Roman" w:hAnsi="Times New Roman" w:cs="Times New Roman"/>
          <w:b/>
          <w:i/>
          <w:sz w:val="28"/>
          <w:szCs w:val="28"/>
        </w:rPr>
        <w:t>recommend.php</w:t>
      </w:r>
      <w:r w:rsidR="00FC4C0C" w:rsidRPr="004A7457">
        <w:rPr>
          <w:rFonts w:ascii="Times New Roman" w:hAnsi="Times New Roman" w:cs="Times New Roman"/>
          <w:b/>
          <w:sz w:val="28"/>
          <w:szCs w:val="28"/>
        </w:rPr>
        <w:t xml:space="preserve"> (for displaying IC card recommendations)</w:t>
      </w:r>
    </w:p>
    <w:p w:rsidR="00FC4C0C" w:rsidRPr="00287A37" w:rsidRDefault="00FC4C0C" w:rsidP="00CE56C8">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&lt;?php</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include_once('utils.inc');</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include_once('db.inc');</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xml:space="preserve">&lt;!DOCTYPE html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PUBLIC "-//W3C//DTD XHTML 1.0 Transitional//EN"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"http://www.w3.org/TR/xhtml1/DTD/xhtml1-transitional.dtd"&gt;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&lt;html xmlns="http://www.w3.org/1999/xhtml" xml:lang="en" lang="en"&gt;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&lt;head&gt;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&lt;link rel="stylesheet" type="text/css" media="screen" href="icms.css"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&lt;style&gt;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body{</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background-color: rgb(200,200,200);</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&lt;/style&gt;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&lt;/head&gt;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&lt;body&gt;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&lt;h1&gt; Recommended ICs&lt;/h1&gt;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&lt;?php</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session_start();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//echo $_SESSION["Condition1"];</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$st = 'Answer 1,3'. $_SESSION['Answer13']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//echo $st;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$combo_list = array();</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isset($_SESSION["Answer12"])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($_SESSION["Answer12"] == 'Y' || $_SESSION["Answer12"] == 'y' || $_SESSION["Answer12"] == 'Yes' || $_SESSION["Answer12"] == 'yes')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1,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$_SESSION["IC1_cardDest"]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$_SESSION["IC2_cardSrc"]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$_SESSION["IC2_cardDest"]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//echo "I am here 12";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isset($_SESSION["Answer13"])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($_SESSION["Answer13"] == 'Y' || $_SESSION["Answer13"] == 'y' || $_SESSION["Answer13"] == 'Yes' || $_SESSION["Answer13"] == 'yes')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1, 3);</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$_SESSION["IC1_cardDest"]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$_SESSION["IC3_cardSrc"]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$_SESSION["IC3_cardDest"]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//echo "I am here 13";</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isset($_SESSION["Answer14"])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($_SESSION["Answer14"] == 'Y' || $_SESSION["Answer14"] == 'y' || $_SESSION["Answer14"] == 'Yes' || $_SESSION["Answer14"] == 'yes')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1, 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$_SESSION["IC1_cardDest"]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$_SESSION["IC4_cardSrc"]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$_SESSION["IC4_cardDest"]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//echo "I am here 14";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isset($_SESSION["Answer15"])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($_SESSION["Answer15"] == 'Y' || $_SESSION["Answer15"] == 'y' || $_SESSION["Answer15"] == 'Yes' || $_SESSION["Answer15"] == 'yes')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1, 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$_SESSION["IC1_cardDest"]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$_SESSION["IC5_cardSrc"]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$_SESSION["IC5_cardDest"]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//echo "I am here 15";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 combination of 2</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isset($_SESSION["Answer23"])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t>if ($_SESSION["Answer23"] == 'Y' || $_SESSION["Answer23"] == 'y' || $_SESSION["Answer23"] == 'Yes' || $_SESSION["Answer23"] == 'yes')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2, 3);</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$_SESSION["IC2_cardDest"]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$_SESSION["IC3_cardSrc"]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$_SESSION["IC3_cardDest"]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isset($_SESSION["Answer24"])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($_SESSION["Answer24"] == 'Y' || $_SESSION["Answer24"] == 'y' || $_SESSION["Answer24"] == 'Yes' || $_SESSION["Answer24"] == 'yes')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2, 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$_SESSION["IC2_cardDest"]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$_SESSION["IC4_cardSrc"]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$_SESSION["IC4_cardDest"]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isset($_SESSION["Answer25"])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($_SESSION["Answer25"] == 'Y' || $_SESSION["Answer25"] == 'y' || $_SESSION["Answer25"] == 'Yes' || $_SESSION["Answer25"] == 'yes')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2, 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$_SESSION["IC2_cardDest"]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$_SESSION["IC5_cardSrc"]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$_SESSION["IC5_cardDest"]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//Combination of 3</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isset($_SESSION["Answer34"])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($_SESSION["Answer34"] == 'Y' || $_SESSION["Answer34"] == 'y' || $_SESSION["Answer34"] == 'Yes' || $_SESSION["Answer34"] == 'yes')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3, 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$_SESSION["IC3_cardDest"]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$_SESSION["IC4_cardSrc"]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$_SESSION["IC4_cardDest"]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isset($_SESSION["Answer35"])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($_SESSION["Answer35"] == 'Y' || $_SESSION["Answer35"] == 'y' || $_SESSION["Answer35"] == 'Yes' || $_SESSION["Answer35"] == 'yes')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3, 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$_SESSION["IC3_cardDest"]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$_SESSION["IC5_cardSrc"]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$_SESSION["IC5_cardDest"]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//Combination of 4 -----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if( isset($_SESSION["Answer45"])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($_SESSION["Answer45"] == 'Y' || $_SESSION["Answer45"] == 'y' || $_SESSION["Answer45"] == 'Yes' || $_SESSION["Answer45"] == 'yes')</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4, 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$_SESSION["IC4_cardDest"]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$_SESSION["IC5_cardSrc"]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$_SESSION["IC5_cardDest"]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/*for ($i = 0; $i &lt; count($combo_list);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//echo "combo list: ", $combo_list[$i];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$orig_combo = array(1,2,3,4,5);</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for ($i = 0; $i &lt; count($orig_combo);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if(!in_array($orig_combo[$i], $combo_list))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array_push ($combo_list, $orig_combo[$i]);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//echo "Combo List:";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//echo count($combo_list);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//print_r $combo_list;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//for ($i = 0; $i &lt; count($combo_list);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//echo "combo list later: ", $combo_list[$i];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for ($i = 0; $i &lt; count($combo_list); $i++)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$ic = $combo_list[$i];</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($ic == 1)</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((!empty($_SESSION["Condition1"]) &amp;&amp; $_SESSION["Condition1"] != 'None' &amp;&amp; $_SESSION["Condition1"] != 'NONE' ) &amp;&amp; (!empty($_SESSION["describe1"]) &amp;&amp; $_SESSION["describe1"] != 'None' &amp;&amp; $_SESSION["describe1"]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'&lt;div id="dataform" style="width: 40em"&gt;'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.'&lt;p id="iclogo"&gt;IC Card&lt;/p&gt;&lt;span id="icname"&gt;'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.'IC Name: '.strtoupper($_SESSION["Condition1"]).'&lt;br /&gt;&lt;/span&gt;'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.'Description: '.$_SESSION["describe1"].'&lt;br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.'Interaction Pattern:&lt;br /&gt;'."\n";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'&lt;table class="noborder"&gt;&lt;tr&gt;';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'&lt;td&gt;';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//Determine the type of card</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//Quiet State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($_SESSION["mytask1"]) || $_SESSION["mytask1"] == 'None') &amp;&amp; (empty ($_SESSION["otherICname1"]) || $_SESSION["otherICname1"]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($_SESSION["otherICtask1"]) || $_SESSION["otherICtask1"] == 'None') &amp;&amp; (empty ($_SESSION["otherICmsg1"]) || $_SESSION["otherICmsg1"]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//Quiet State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'&lt;img src="images/quietstate.png" alt="quiet state symbol" /&gt;&lt;br /&gt;Quiet State';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//By Myself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 (!empty ($_SESSION["mytask1"]) &amp;&amp; $_SESSION["mytask1"] != 'None')&amp;&amp;(empty ($_SESSION["otherICname1"]) || $_SESSION["otherICname1"]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($_SESSION["otherICtask1"]) || $_SESSION["otherICtask1"] == 'None') &amp;&amp; (empty ($_SESSION["otherICmsg1"]) || $_SESSION["otherICmsg1"]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src="images/myselfnone.png" alt="quiet state symbol" /&gt;&lt;br /&gt;By Myself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//By Myself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($_SESSION["mytask1"]) &amp;&amp; $_SESSION["mytask1"] != 'None') &amp;&amp; (!empty($_SESSION["otherICname1"]) &amp;&amp; $_SESSION["otherICname1"]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($_SESSION["otherICtask1"]) || $_SESSION["otherICtask1"] == 'None') &amp;&amp; (!empty($_SESSION["otherICmsg1"]) &amp;&amp; $_SESSION["otherICmsg1"]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src="images/myselfwith.png" alt="quiet state symbol" /&gt;&lt;br /&gt;By Myself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//By Others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($_SESSION["mytask1"]) || $_SESSION["mytask1"] == 'None') &amp;&amp; (!empty($_SESSION["otherICname1"]) &amp;&amp; $_SESSION["otherICname1"]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($_SESSION["otherICtask1"]) &amp;&amp; $_SESSION["otherICtask1"] != 'None') &amp;&amp; (empty($_SESSION["otherICmsg1"]) || $_SESSION["otherICmsg1"]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src="images/othersnone.png" alt="quiet state symbol" /&gt;&lt;br /&gt;By Others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//By Others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($_SESSION["mytask1"]) || $_SESSION["mytask1"] == 'None') &amp;&amp; (!empty ($_SESSION["otherICname1"]) &amp;&amp; $_SESSION["otherICname1"]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($_SESSION["otherICtask1"]) &amp;&amp; $_SESSION["otherICtask1"] != 'None') &amp;&amp; (!empty ($_SESSION["otherICmsg1"]) &amp;&amp; $_SESSION["otherICmsg1"]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src="images/otherswith.png" alt="quiet state symbol" /&gt;&lt;br /&gt;By Others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//Mixed</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($_SESSION["mytask1"]) &amp;&amp; $_SESSION["mytask1"] != 'None') &amp;&amp; (!empty ($_SESSION["otherICname1"]) &amp;&amp; $_SESSION["otherICname1"]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($_SESSION["otherICtask1"]) &amp;&amp; $_SESSION["otherICtask1"] != 'None') &amp;&amp; (!empty ($_SESSION["otherICmsg1"]) &amp;&amp; $_SESSION["otherICmsg1"]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src="images/mixedstate.png" alt="quiet state symbol" /&gt;&lt;br /&gt;Mixed';</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'&lt;/tr&gt;&lt;/table&gt;';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'&lt;br /&gt;Time Critical Condition: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.'Name of Other IC: '.$_SESSION["otherICname1"].'&lt;br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.'Message to Other IC: '.$_SESSION["otherICmsg1"].'&lt;br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.'Other IC\'s Task: '.$_SESSION["otherICtask1"].'&lt;br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.'Card'.$_SESSION["IC1_cardSrc"].' of '.$_SESSION["IC1_cardDest"].'&lt;/div&gt;';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$cardString;</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else if ((empty($_SESSION["Condition1"]) || $_SESSION["Condition1"] == 'None' || $_SESSION["Condition1"] == 'NONE' ) &amp;&amp; (!empty($_SESSION["describe1"]) &amp;&amp; $_SESSION["describe1"] != 'None' &amp;&amp; $_SESSION["describe1"] != 'NONE'))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"&lt;br&gt;&lt;br&gt;&lt;br&gt; &lt;font color = RED&gt; Condition 1 EMPTY or specified as 'None'!! &lt;/font&gt;&lt;br&gt;&lt;br&gt;&lt;br&gt;";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else if ((empty($_SESSION["describe1"]) || $_SESSION["describe1"] == 'None' || $_SESSION["describe1"] == 'NONE') &amp;&amp; (!empty($_SESSION["Condition1"]) &amp;&amp; $_SESSION["Condition1"] != 'None' &amp;&amp; $_SESSION["Condition1"] != 'NONE'))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"&lt;br&gt;&lt;br&gt;&lt;br&gt; &lt;font color = RED&gt; Description 1 EMPTY or specified as 'None'!! &lt;/font&gt;&lt;br&gt;&lt;br&gt;&lt;br&gt;";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t>//IC Card 2</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($ic == 2)</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if ((!empty($_SESSION["Condition2"]) &amp;&amp; $_SESSION["Condition2"] != 'None' &amp;&amp; $_SESSION["Condition2"] != 'NONE' )&amp;&amp; (!empty($_SESSION["describe2"]) &amp;&amp; $_SESSION["describe2"] != 'None' &amp;&amp; $_SESSION["describe2"] != 'NONE'))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'&lt;div id="dataform" style="width: 40em"&gt;'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.'&lt;p id="iclogo"&gt;IC Card&lt;/p&gt;&lt;span id="icname"&gt;'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.'IC Name: '.strtoupper($_SESSION["Condition2"]).'&lt;br /&gt;&lt;/span&gt;'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.'Description: '.$_SESSION["describe2"].'&lt;br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.'Interaction Pattern:&lt;br /&gt;'."\n";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'&lt;table class="noborder"&gt;&lt;tr&gt;';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'&lt;td&gt;';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//Determine the type of card</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//Quiet State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($_SESSION["mytask2"]) || $_SESSION["mytask2"] == 'None') &amp;&amp; (empty ($_SESSION["otherICname2"]) || $_SESSION["otherICname2"]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($_SESSION["otherICtask2"]) || $_SESSION["otherICtask2"] == 'None') &amp;&amp; (empty ($_SESSION["otherICmsg2"]) || $_SESSION["otherICmsg2"]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//Quiet State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'&lt;img src="images/quietstate.png" alt="quiet state symbol" /&gt;&lt;br /&gt;Quiet State';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t>//By Myself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 (!empty ($_SESSION["mytask2"]) &amp;&amp; $_SESSION["mytask2"] != 'None')&amp;&amp;(empty ($_SESSION["otherICname2"]) || $_SESSION["otherICname2"]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($_SESSION["otherICtask2"]) || $_SESSION["otherICtask2"] == 'None') &amp;&amp; (empty ($_SESSION["otherICmsg2"]) || $_SESSION["otherICmsg2"]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src="images/myselfnone.png" alt="quiet state symbol" /&gt;&lt;br /&gt;By Myself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//By Myself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($_SESSION["mytask2"]) &amp;&amp; $_SESSION["mytask2"] != 'None') &amp;&amp; (!empty($_SESSION["otherICname2"]) &amp;&amp; $_SESSION["otherICname2"]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($_SESSION["otherICtask2"]) || $_SESSION["otherICtask2"] == 'None') &amp;&amp; (!empty($_SESSION["otherICmsg2"]) &amp;&amp; $_SESSION["otherICmsg2"]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src="images/myselfwith.png" alt="quiet state symbol" /&gt;&lt;br /&gt;By Myself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//By Others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($_SESSION["mytask2"]) || $_SESSION["mytask2"] == 'None') &amp;&amp; (!empty($_SESSION["otherICname2"]) &amp;&amp; $_SESSION["otherICname2"]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($_SESSION["otherICtask2"]) &amp;&amp; $_SESSION["otherICtask2"] != 'None') &amp;&amp; (empty($_SESSION["otherICmsg2"]) || $_SESSION["otherICmsg2"]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src="images/othersnone.png" alt="quiet state symbol" /&gt;&lt;br /&gt;By Others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//By Others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($_SESSION["mytask2"]) || $_SESSION["mytask2"] == 'None') &amp;&amp; (!empty ($_SESSION["otherICname2"]) &amp;&amp; $_SESSION["otherICname2"]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($_SESSION["otherICtask2"]) &amp;&amp; $_SESSION["otherICtask2"] != 'None') &amp;&amp; (!empty ($_SESSION["otherICmsg2"]) &amp;&amp; $_SESSION["otherICmsg2"]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src="images/otherswith.png" alt="quiet state symbol" /&gt;&lt;br /&gt;By Others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//Mixed</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($_SESSION["mytask2"]) &amp;&amp; $_SESSION["mytask2"] != 'None') &amp;&amp; (!empty ($_SESSION["otherICname2"]) &amp;&amp; $_SESSION["otherICname2"]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($_SESSION["otherICtask2"]) &amp;&amp; $_SESSION["otherICtask2"] != 'None') &amp;&amp; (!empty ($_SESSION["otherICmsg2"]) &amp;&amp; $_SESSION["otherICmsg2"]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src="images/mixedstate.png" alt="quiet state symbol" /&gt;&lt;br /&gt;Mixed';</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'&lt;/tr&gt;&lt;/table&gt;';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'&lt;br /&gt;Time Critical Condition: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.'Name of Other IC: '.$_SESSION["otherICname2"].'&lt;br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.'Message to Other IC: '.$_SESSION["otherICmsg2"].'&lt;br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.'Other IC\'s Task: '.$_SESSION["otherICtask2"].'&lt;br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.'Card'.$_SESSION["IC2_cardSrc"].' of '.$_SESSION["IC2_cardDest"].'&lt;/div&gt;';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$cardString;</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else if ((empty($_SESSION["Condition2"]) || $_SESSION["Condition2"] == 'None' || $_SESSION["Condition2"] == 'NONE' ) &amp;&amp; (!empty($_SESSION["describe2"]) &amp;&amp; $_SESSION["describe2"] != 'None' &amp;&amp; $_SESSION["describe2"] != 'NONE'))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"&lt;br&gt;&lt;br&gt;&lt;br&gt; &lt;font color = RED&gt; Condition 2 EMPTY or specified as 'None'!! &lt;/font&gt;&lt;br&gt;&lt;br&gt;&lt;br&gt;";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else if ((empty($_SESSION["describe2"]) || $_SESSION["describe2"] == 'None' || $_SESSION["describe2"] == 'NONE') &amp;&amp; (!empty($_SESSION["Condition2"]) &amp;&amp; $_SESSION["Condition2"] != 'None' &amp;&amp; $_SESSION["Condition2"] != 'NONE'))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"&lt;br&gt;&lt;br&gt;&lt;br&gt; &lt;font color = RED&gt; Description 2 EMPTY or specified as 'None'!! &lt;/font&gt;&lt;br&gt;&lt;br&gt;&lt;br&gt;";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//Card 3</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($ic == 3)</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if ((!empty($_SESSION["Condition3"]) &amp;&amp; $_SESSION["Condition3"] != 'None' &amp;&amp; $_SESSION["Condition3"] != 'NONE' )&amp;&amp; (!empty($_SESSION["describe3"]) &amp;&amp; $_SESSION["describe3"] != 'None' &amp;&amp; $_SESSION["describe3"] != 'NONE'))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'&lt;div id="dataform" style="width: 40em"&gt;'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.'&lt;p id="iclogo"&gt;IC Card&lt;/p&gt;&lt;span id="icname"&gt;'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.'IC Name: '.strtoupper($_SESSION["Condition3"]).'&lt;br /&gt;&lt;/span&gt;'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.'Description: '.$_SESSION["describe3"].'&lt;br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.'Interaction Pattern:&lt;br /&gt;'."\n";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'&lt;table class="noborder"&gt;&lt;tr&gt;';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'&lt;td&gt;';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//Determine the type of card</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//Quiet State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($_SESSION["mytask3"]) || $_SESSION["mytask3"] == 'None') &amp;&amp; (empty ($_SESSION["otherICname3"]) || $_SESSION["otherICname3"]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($_SESSION["otherICtask3"]) || $_SESSION["otherICtask3"] == 'None') &amp;&amp; (empty ($_SESSION["otherICmsg3"]) || $_SESSION["otherICmsg3"]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//Quiet State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'&lt;img src="images/quietstate.png" alt="quiet state symbol" /&gt;&lt;br /&gt;Quiet State';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//By Myself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 (!empty ($_SESSION["mytask3"]) &amp;&amp; $_SESSION["mytask3"] != 'None')&amp;&amp;(empty ($_SESSION["otherICname3"]) || $_SESSION["otherICname3"]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($_SESSION["otherICtask3"]) || $_SESSION["otherICtask3"] == 'None') &amp;&amp; (empty ($_SESSION["otherICmsg3"]) || $_SESSION["otherICmsg3"]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src="images/myselfnone.png" alt="quiet state symbol" /&gt;&lt;br /&gt;By Myself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//By Myself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($_SESSION["mytask3"]) &amp;&amp; $_SESSION["mytask3"] != 'None') &amp;&amp; (!empty($_SESSION["otherICname3"]) &amp;&amp; $_SESSION["otherICname3"]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($_SESSION["otherICtask3"]) || $_SESSION["otherICtask3"] == 'None') &amp;&amp; (!empty($_SESSION["otherICmsg3"]) &amp;&amp; $_SESSION["otherICmsg3"]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src="images/myselfwith.png" alt="quiet state symbol" /&gt;&lt;br /&gt;By Myself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//By Others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($_SESSION["mytask3"]) || $_SESSION["mytask3"] == 'None') &amp;&amp; (!empty($_SESSION["otherICname3"]) &amp;&amp; $_SESSION["otherICname3"]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($_SESSION["otherICtask3"]) &amp;&amp; $_SESSION["otherICtask3"] != 'None') &amp;&amp; (empty($_SESSION["otherICmsg3"]) || $_SESSION["otherICmsg3"]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src="images/othersnone.png" alt="quiet state symbol" /&gt;&lt;br /&gt;By Others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//By Others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($_SESSION["mytask3"]) || $_SESSION["mytask3"] == 'None') &amp;&amp; (!empty ($_SESSION["otherICname3"]) &amp;&amp; $_SESSION["otherICname3"]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($_SESSION["otherICtask3"]) &amp;&amp; $_SESSION["otherICtask3"] != 'None') &amp;&amp; (!empty ($_SESSION["otherICmsg3"]) &amp;&amp; $_SESSION["otherICmsg3"]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src="images/otherswith.png" alt="quiet state symbol" /&gt;&lt;br /&gt;By Others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//Mixed</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($_SESSION["mytask3"]) &amp;&amp; $_SESSION["mytask3"] != 'None') &amp;&amp; (!empty ($_SESSION["otherICname3"]) &amp;&amp; $_SESSION["otherICname3"]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($_SESSION["otherICtask3"]) &amp;&amp; $_SESSION["otherICtask3"] != 'None') &amp;&amp; (!empty ($_SESSION["otherICmsg3"]) &amp;&amp; $_SESSION["otherICmsg3"]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src="images/mixedstate.png" alt="quiet state symbol" /&gt;&lt;br /&gt;Mixed';</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'&lt;/tr&gt;&lt;/table&gt;';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'&lt;br /&gt;Time Critical Condition: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.'Name of Other IC: '.$_SESSION["otherICname3"].'&lt;br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.'Message to Other IC: '.$_SESSION["otherICmsg3"].'&lt;br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.'Other IC\'s Task: '.$_SESSION["otherICtask3"].'&lt;br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.'Card'.$_SESSION["IC3_cardSrc"].' of '.$_SESSION["IC3_cardDest"].'&lt;/div&gt;';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$cardString;</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else if ((empty($_SESSION["Condition3"]) || $_SESSION["Condition3"] == 'None' || $_SESSION["Condition3"] == 'NONE' ) &amp;&amp; (!empty($_SESSION["describe3"]) &amp;&amp; $_SESSION["describe3"] != 'None' &amp;&amp; $_SESSION["describe3"] != 'NONE'))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"&lt;br&gt;&lt;br&gt;&lt;br&gt; &lt;font color = RED&gt; Condition 3 EMPTY or specified as 'None'!! &lt;/font&gt;&lt;br&gt;&lt;br&gt;&lt;br&gt;";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else if ((empty($_SESSION["describe3"]) || $_SESSION["describe3"] == 'None' || $_SESSION["describe3"] == 'NONE') &amp;&amp; (!empty($_SESSION["Condition3"]) &amp;&amp; $_SESSION["Condition3"] != 'None' &amp;&amp; $_SESSION["Condition3"] != 'NONE'))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"&lt;br&gt;&lt;br&gt;&lt;br&gt; &lt;font color = RED&gt; Description 3 EMPTY or specified as 'None'!! &lt;/font&gt;&lt;br&gt;&lt;br&gt;&lt;br&gt;";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//Card 4 </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($ic == 4)</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if ((!empty($_SESSION["Condition4"]) &amp;&amp; $_SESSION["Condition4"] != 'None' &amp;&amp; $_SESSION["Condition4"] != 'NONE' )&amp;&amp; (!empty($_SESSION["describe4"]) &amp;&amp; $_SESSION["describe4"] != 'None' &amp;&amp; $_SESSION["describe4"] != 'NONE'))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'&lt;div id="dataform" style="width: 40em"&gt;'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.'&lt;p id="iclogo"&gt;IC Card&lt;/p&gt;&lt;span id="icname"&gt;'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.'IC Name: '.strtoupper($_SESSION["Condition4"]).'&lt;br /&gt;&lt;/span&gt;'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.'Description: '.$_SESSION["describe4"].'&lt;br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.'Interaction Pattern:&lt;br /&gt;'."\n";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t xml:space="preserv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'&lt;table class="noborder"&gt;&lt;tr&gt;';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'&lt;td&gt;';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//Determine the type of card</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//Quiet State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($_SESSION["mytask4"]) || $_SESSION["mytask4"] == 'None') &amp;&amp; (empty ($_SESSION["otherICname4"]) || $_SESSION["otherICname4"]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($_SESSION["otherICtask4"]) || $_SESSION["otherICtask4"] == 'None') &amp;&amp; (empty ($_SESSION["otherICmsg4"]) || $_SESSION["otherICmsg4"]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//Quiet State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'&lt;img src="images/quietstate.png" alt="quiet state symbol" /&gt;&lt;br /&gt;Quiet State';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//By Myself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 (!empty ($_SESSION["mytask4"]) &amp;&amp; $_SESSION["mytask4"] != 'None')&amp;&amp;(empty ($_SESSION["otherICname4"]) || $_SESSION["otherICname4"]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($_SESSION["otherICtask4"]) || $_SESSION["otherICtask4"] == 'None') &amp;&amp; (empty ($_SESSION["otherICmsg4"]) || $_SESSION["otherICmsg4"]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src="images/myselfnone.png" alt="quiet state symbol" /&gt;&lt;br /&gt;By Myself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//By Myself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($_SESSION["mytask4"]) &amp;&amp; $_SESSION["mytask4"] != 'None') &amp;&amp; (!empty($_SESSION["otherICname4"]) &amp;&amp; $_SESSION["otherICname4"]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($_SESSION["otherICtask4"]) || $_SESSION["otherICtask4"] == 'None') &amp;&amp; (!empty($_SESSION["otherICmsg4"]) &amp;&amp; $_SESSION["otherICmsg4"]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src="images/myselfwith.png" alt="quiet state symbol" /&gt;&lt;br /&gt;By Myself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//By Others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($_SESSION["mytask4"]) || $_SESSION["mytask4"] == 'None') &amp;&amp; (!empty($_SESSION["otherICname4"]) &amp;&amp; $_SESSION["otherICname4"]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($_SESSION["otherICtask4"]) &amp;&amp; $_SESSION["otherICtask4"] != 'None') &amp;&amp; (empty($_SESSION["otherICmsg4"]) || $_SESSION["otherICmsg4"]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src="images/othersnone.png" alt="quiet state symbol" /&gt;&lt;br /&gt;By Others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//By Others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($_SESSION["mytask4"]) || $_SESSION["mytask4"] == 'None') &amp;&amp; (!empty ($_SESSION["otherICname4"]) &amp;&amp; $_SESSION["otherICname4"]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($_SESSION["otherICtask4"]) &amp;&amp; $_SESSION["otherICtask4"] != 'None') &amp;&amp; (!empty ($_SESSION["otherICmsg4"]) &amp;&amp; $_SESSION["otherICmsg4"]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src="images/otherswith.png" alt="quiet state symbol" /&gt;&lt;br /&gt;By Others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//Mixed</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($_SESSION["mytask4"]) &amp;&amp; $_SESSION["mytask4"] != 'None') &amp;&amp; (!empty ($_SESSION["otherICname4"]) &amp;&amp; $_SESSION["otherICname4"]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($_SESSION["otherICtask4"]) &amp;&amp; $_SESSION["otherICtask4"] != 'None') &amp;&amp; (!empty ($_SESSION["otherICmsg4"]) &amp;&amp; $_SESSION["otherICmsg4"]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src="images/mixedstate.png" alt="quiet state symbol" /&gt;&lt;br /&gt;Mixed';</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'&lt;/tr&gt;&lt;/table&gt;';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'&lt;br /&gt;Time Critical Condition: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.'Name of Other IC: '.$_SESSION["otherICname4"].'&lt;br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.'Message to Other IC: '.$_SESSION["otherICmsg4"].'&lt;br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.'Other IC\'s Task: '.$_SESSION["otherICtask4"].'&lt;br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.'Card'.$_SESSION["IC4_cardSrc"].' of '.$_SESSION["IC4_cardDest"].'&lt;/div&gt;';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$cardString;</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else if ((empty($_SESSION["Condition4"]) || $_SESSION["Condition4"] == 'None' || $_SESSION["Condition4"] == 'NONE' ) &amp;&amp; (!empty($_SESSION["describe4"]) &amp;&amp; $_SESSION["describe4"] != 'None' &amp;&amp; $_SESSION["describe4"] != 'NONE'))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echo "&lt;br&gt;&lt;br&gt;&lt;br&gt; &lt;font color = RED&gt; Condition 4 EMPTY or specified as 'None'!! &lt;/font&gt;&lt;br&gt;&lt;br&gt;&lt;br&gt;";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else if ((empty($_SESSION["describe4"]) || $_SESSION["describe4"] == 'None' || $_SESSION["describe4"] == 'NONE') &amp;&amp; (!empty($_SESSION["Condition4"]) &amp;&amp; $_SESSION["Condition4"] != 'None' &amp;&amp; $_SESSION["Condition4"] != 'NONE'))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"&lt;br&gt;&lt;br&gt;&lt;br&gt; &lt;font color = RED&gt; Description 4 EMPTY or specified as 'None'!! &lt;/font&gt;&lt;br&gt;&lt;br&gt;&lt;br&gt;";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if ($ic == 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//Card 5</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t>if ((!empty($_SESSION["Condition5"]) &amp;&amp; $_SESSION["Condition5"] != 'None' &amp;&amp; $_SESSION["Condition5"] != 'NONE' )&amp;&amp; (!empty($_SESSION["describe5"]) &amp;&amp; $_SESSION["describe5"] != 'None' &amp;&amp; $_SESSION["describe5"] != 'NONE'))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'&lt;div id="dataform" style="width: 40em"&gt;'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.'&lt;p id="iclogo"&gt;IC Card&lt;/p&gt;&lt;span id="icname"&gt;'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.'IC Name: '.strtoupper($_SESSION["Condition5"]).'&lt;br /&gt;&lt;/span&gt;'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.'Description: '.$_SESSION["describe5"].'&lt;br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.'Interaction Pattern:&lt;br /&gt;'."\n";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'&lt;table class="noborder"&gt;&lt;tr&gt;';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'&lt;td&gt;';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//Determine the type of card</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//Quiet State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($_SESSION["mytask5"]) || $_SESSION["mytask5"] == 'None') &amp;&amp; (empty ($_SESSION["otherICname5"]) || $_SESSION["otherICname5"]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($_SESSION["otherICtask5"]) || $_SESSION["otherICtask5"] == 'None') &amp;&amp; (empty ($_SESSION["otherICmsg5"]) || $_SESSION["otherICmsg5"]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//Quiet State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'&lt;img src="images/quietstate.png" alt="quiet state symbol" /&gt;&lt;br /&gt;Quiet State';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//By Myself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 (!empty ($_SESSION["mytask5"]) &amp;&amp; $_SESSION["mytask5"] != 'None')&amp;&amp;(empty ($_SESSION["otherICname5"]) || $_SESSION["otherICname5"]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($_SESSION["otherICtask5"]) || $_SESSION["otherICtask5"] == 'None') &amp;&amp; (empty ($_SESSION["otherICmsg5"]) || $_SESSION["otherICmsg5"]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src="images/myselfnone.png" alt="quiet state symbol" /&gt;&lt;br /&gt;By Myself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//By Myself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($_SESSION["mytask5"]) &amp;&amp; $_SESSION["mytask5"] != 'None') &amp;&amp; (!empty($_SESSION["otherICname5"]) &amp;&amp; $_SESSION["otherICname5"]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($_SESSION["otherICtask5"]) || $_SESSION["otherICtask5"] == 'None') &amp;&amp; (!empty($_SESSION["otherICmsg5"]) &amp;&amp; $_SESSION["otherICmsg5"]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src="images/myselfwith.png" alt="quiet state symbol" /&gt;&lt;br /&gt;By Myself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//By Others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($_SESSION["mytask5"]) || $_SESSION["mytask5"] == 'None') &amp;&amp; (!empty($_SESSION["otherICname5"]) &amp;&amp; $_SESSION["otherICname5"]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($_SESSION["otherICtask5"]) &amp;&amp; $_SESSION["otherICtask5"] != 'None') &amp;&amp; (empty($_SESSION["otherICmsg5"]) || $_SESSION["otherICmsg5"]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src="images/othersnone.png" alt="quiet state symbol" /&gt;&lt;br /&gt;By Others no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//By Others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($_SESSION["mytask5"]) || $_SESSION["mytask5"] == 'None') &amp;&amp; (!empty ($_SESSION["otherICname5"]) &amp;&amp; $_SESSION["otherICname5"]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($_SESSION["otherICtask5"]) &amp;&amp; $_SESSION["otherICtask5"] != 'None') &amp;&amp; (!empty ($_SESSION["otherICmsg5"]) &amp;&amp; $_SESSION["otherICmsg5"]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src="images/otherswith.png" alt="quiet state symbol" /&gt;&lt;br /&gt;By Others with Interaction';</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//Mixed</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if ((!empty ($_SESSION["mytask5"]) &amp;&amp; $_SESSION["mytask5"] != 'None') &amp;&amp; (!empty ($_SESSION["otherICname5"]) &amp;&amp; $_SESSION["otherICname5"]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&amp;&amp;  (!empty ($_SESSION["otherICtask5"]) &amp;&amp; $_SESSION["otherICtask5"] != 'None') &amp;&amp; (!empty ($_SESSION["otherICmsg5"]) &amp;&amp; $_SESSION["otherICmsg5"] != 'None')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src="images/mixedstate.png" alt="quiet state symbol" /&gt;&lt;br /&gt;Mixed';</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else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'&lt;img src="images/empty.png" alt="empty symbol" /&gt;&lt;br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'&lt;td&gt;&lt;/td&gt;';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'&lt;/tr&gt;&lt;/table&gt;';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$cardString .= '&lt;br /&gt;Time Critical Condition: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.'Name of Other IC: '.$_SESSION["otherICname5"].'&lt;br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.'Message to Other IC: '.$_SESSION["otherICmsg5"].'&lt;br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.'Other IC\'s Task: '.$_SESSION["otherICtask5"].'&lt;br /&gt;'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.'Card'.$_SESSION["IC5_cardSrc"].' of '.$_SESSION["IC5_cardDest"].'&lt;/div&gt;';;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$cardString;</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 xml:space="preserve"> </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else if ((empty($_SESSION["Condition5"]) || $_SESSION["Condition5"] == 'None' || $_SESSION["Condition5"] == 'NONE' ) &amp;&amp; (!empty($_SESSION["describe5"]) &amp;&amp; $_SESSION["describe5"] != 'None' &amp;&amp; $_SESSION["describe5"] != 'NONE'))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lastRenderedPageBreak/>
        <w:tab/>
      </w:r>
      <w:r w:rsidRPr="00287A37">
        <w:rPr>
          <w:rFonts w:ascii="Times New Roman" w:hAnsi="Times New Roman" w:cs="Times New Roman"/>
          <w:sz w:val="18"/>
          <w:szCs w:val="18"/>
        </w:rPr>
        <w:tab/>
      </w:r>
      <w:r w:rsidRPr="00287A37">
        <w:rPr>
          <w:rFonts w:ascii="Times New Roman" w:hAnsi="Times New Roman" w:cs="Times New Roman"/>
          <w:sz w:val="18"/>
          <w:szCs w:val="18"/>
        </w:rPr>
        <w:tab/>
        <w:t>echo "&lt;br&gt;&lt;br&gt;&lt;br&gt; &lt;font color = RED&gt; Condition 5 EMPTY or specified as 'None'!! &lt;/font&gt;&lt;br&gt;&lt;br&gt;&lt;br&gt;";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else if ((empty($_SESSION["describe5"]) || $_SESSION["describe5"] == 'None' || $_SESSION["describe5"] == 'NONE') &amp;&amp; (!empty($_SESSION["Condition5"]) &amp;&amp; $_SESSION["Condition5"] != 'None' &amp;&amp; $_SESSION["Condition5"] != 'NONE'))</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t>echo "&lt;br&gt;&lt;br&gt;&lt;br&gt; &lt;font color = RED&gt; Description 5 EMPTY or specified as 'None'!! &lt;/font&gt;&lt;br&gt;&lt;br&gt;&lt;br&gt;";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b/>
        <w: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w:t>
      </w:r>
    </w:p>
    <w:p w:rsidR="00FC4C0C" w:rsidRPr="00287A37" w:rsidRDefault="00FC4C0C" w:rsidP="00FC4C0C">
      <w:pPr>
        <w:rPr>
          <w:rFonts w:ascii="Times New Roman" w:hAnsi="Times New Roman" w:cs="Times New Roman"/>
          <w:sz w:val="18"/>
          <w:szCs w:val="18"/>
        </w:rPr>
      </w:pP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&lt;br&gt; &lt;br&gt;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&lt;form method="post" action="addcard.php"&gt;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&amp;nbsp&amp;nbsp&lt;input type="submit" value="CREATE IC CARD &gt;"&gt;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&lt;/form&gt;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&lt;br&gt;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&lt;form method="post" action="form2.php"&gt;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&amp;nbsp&amp;nbsp&lt;input type="submit" value="&lt; BACK"&gt;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&lt;/form&gt;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&lt;/body&gt;</w:t>
      </w:r>
    </w:p>
    <w:p w:rsidR="00FC4C0C" w:rsidRPr="00287A37" w:rsidRDefault="00FC4C0C" w:rsidP="00FC4C0C">
      <w:pPr>
        <w:rPr>
          <w:rFonts w:ascii="Times New Roman" w:hAnsi="Times New Roman" w:cs="Times New Roman"/>
          <w:sz w:val="18"/>
          <w:szCs w:val="18"/>
        </w:rPr>
      </w:pPr>
      <w:r w:rsidRPr="00287A37">
        <w:rPr>
          <w:rFonts w:ascii="Times New Roman" w:hAnsi="Times New Roman" w:cs="Times New Roman"/>
          <w:sz w:val="18"/>
          <w:szCs w:val="18"/>
        </w:rPr>
        <w:t>&lt;/html&gt;</w:t>
      </w:r>
    </w:p>
    <w:p w:rsidR="00FC4C0C" w:rsidRPr="00287A37" w:rsidRDefault="00FC4C0C" w:rsidP="00FC4C0C">
      <w:pPr>
        <w:rPr>
          <w:rFonts w:ascii="Times New Roman" w:hAnsi="Times New Roman" w:cs="Times New Roman"/>
          <w:sz w:val="18"/>
          <w:szCs w:val="18"/>
        </w:rPr>
      </w:pPr>
    </w:p>
    <w:p w:rsidR="00FC4C0C" w:rsidRDefault="00287A37" w:rsidP="00FC4C0C">
      <w:pPr>
        <w:rPr>
          <w:rFonts w:ascii="Times New Roman" w:hAnsi="Times New Roman" w:cs="Times New Roman"/>
          <w:b/>
          <w:sz w:val="28"/>
          <w:szCs w:val="28"/>
        </w:rPr>
      </w:pPr>
      <w:r w:rsidRPr="00287A37">
        <w:rPr>
          <w:rFonts w:ascii="Times New Roman" w:hAnsi="Times New Roman" w:cs="Times New Roman"/>
          <w:b/>
          <w:sz w:val="28"/>
          <w:szCs w:val="28"/>
        </w:rPr>
        <w:t>7.5. Section of Code in addcard.php</w:t>
      </w:r>
      <w:r w:rsidR="002F6210">
        <w:rPr>
          <w:rFonts w:ascii="Times New Roman" w:hAnsi="Times New Roman" w:cs="Times New Roman"/>
          <w:b/>
          <w:sz w:val="28"/>
          <w:szCs w:val="28"/>
        </w:rPr>
        <w:t xml:space="preserve"> (adding “Transform Card” and “Decompose Card” Buttons)</w:t>
      </w:r>
    </w:p>
    <w:p w:rsidR="00287A37" w:rsidRPr="00287A37" w:rsidRDefault="00287A37" w:rsidP="00287A37">
      <w:pPr>
        <w:rPr>
          <w:rFonts w:ascii="Times New Roman" w:hAnsi="Times New Roman" w:cs="Times New Roman"/>
          <w:sz w:val="18"/>
          <w:szCs w:val="18"/>
        </w:rPr>
      </w:pPr>
      <w:r w:rsidRPr="00287A37">
        <w:rPr>
          <w:rFonts w:ascii="Times New Roman" w:hAnsi="Times New Roman" w:cs="Times New Roman"/>
          <w:sz w:val="18"/>
          <w:szCs w:val="18"/>
        </w:rPr>
        <w:t>echo '&lt;form method="post" action="form2.php"&gt;</w:t>
      </w:r>
    </w:p>
    <w:p w:rsidR="00287A37" w:rsidRPr="00287A37" w:rsidRDefault="00287A37" w:rsidP="00287A37">
      <w:pPr>
        <w:rPr>
          <w:rFonts w:ascii="Times New Roman" w:hAnsi="Times New Roman" w:cs="Times New Roman"/>
          <w:sz w:val="18"/>
          <w:szCs w:val="18"/>
        </w:rPr>
      </w:pPr>
      <w:r w:rsidRPr="00287A37">
        <w:rPr>
          <w:rFonts w:ascii="Times New Roman" w:hAnsi="Times New Roman" w:cs="Times New Roman"/>
          <w:sz w:val="18"/>
          <w:szCs w:val="18"/>
        </w:rPr>
        <w:t>&lt;input type="submit" value="Transform Card"&gt;</w:t>
      </w:r>
    </w:p>
    <w:p w:rsidR="00287A37" w:rsidRPr="00287A37" w:rsidRDefault="00287A37" w:rsidP="00287A37">
      <w:pPr>
        <w:rPr>
          <w:rFonts w:ascii="Times New Roman" w:hAnsi="Times New Roman" w:cs="Times New Roman"/>
          <w:sz w:val="18"/>
          <w:szCs w:val="18"/>
        </w:rPr>
      </w:pPr>
      <w:r w:rsidRPr="00287A37">
        <w:rPr>
          <w:rFonts w:ascii="Times New Roman" w:hAnsi="Times New Roman" w:cs="Times New Roman"/>
          <w:sz w:val="18"/>
          <w:szCs w:val="18"/>
        </w:rPr>
        <w:t>&lt;/form&gt;';</w:t>
      </w:r>
    </w:p>
    <w:p w:rsidR="00287A37" w:rsidRPr="00287A37" w:rsidRDefault="00287A37" w:rsidP="00287A37">
      <w:pPr>
        <w:rPr>
          <w:rFonts w:ascii="Times New Roman" w:hAnsi="Times New Roman" w:cs="Times New Roman"/>
          <w:sz w:val="18"/>
          <w:szCs w:val="18"/>
        </w:rPr>
      </w:pPr>
      <w:r w:rsidRPr="00287A37">
        <w:rPr>
          <w:rFonts w:ascii="Times New Roman" w:hAnsi="Times New Roman" w:cs="Times New Roman"/>
          <w:sz w:val="18"/>
          <w:szCs w:val="18"/>
        </w:rPr>
        <w:tab/>
      </w:r>
      <w:r w:rsidRPr="00287A37">
        <w:rPr>
          <w:rFonts w:ascii="Times New Roman" w:hAnsi="Times New Roman" w:cs="Times New Roman"/>
          <w:sz w:val="18"/>
          <w:szCs w:val="18"/>
        </w:rPr>
        <w:tab/>
      </w:r>
      <w:r w:rsidRPr="00287A37">
        <w:rPr>
          <w:rFonts w:ascii="Times New Roman" w:hAnsi="Times New Roman" w:cs="Times New Roman"/>
          <w:sz w:val="18"/>
          <w:szCs w:val="18"/>
        </w:rPr>
        <w:tab/>
      </w:r>
    </w:p>
    <w:p w:rsidR="00287A37" w:rsidRPr="00287A37" w:rsidRDefault="00287A37" w:rsidP="00287A37">
      <w:pPr>
        <w:rPr>
          <w:rFonts w:ascii="Times New Roman" w:hAnsi="Times New Roman" w:cs="Times New Roman"/>
          <w:sz w:val="18"/>
          <w:szCs w:val="18"/>
        </w:rPr>
      </w:pPr>
      <w:r w:rsidRPr="00287A37">
        <w:rPr>
          <w:rFonts w:ascii="Times New Roman" w:hAnsi="Times New Roman" w:cs="Times New Roman"/>
          <w:sz w:val="18"/>
          <w:szCs w:val="18"/>
        </w:rPr>
        <w:t>echo '&lt;form method="post" action="dec_test1.php"&gt;</w:t>
      </w:r>
    </w:p>
    <w:p w:rsidR="00287A37" w:rsidRPr="00287A37" w:rsidRDefault="00287A37" w:rsidP="00287A37">
      <w:pPr>
        <w:rPr>
          <w:rFonts w:ascii="Times New Roman" w:hAnsi="Times New Roman" w:cs="Times New Roman"/>
          <w:sz w:val="18"/>
          <w:szCs w:val="18"/>
        </w:rPr>
      </w:pPr>
      <w:r w:rsidRPr="00287A37">
        <w:rPr>
          <w:rFonts w:ascii="Times New Roman" w:hAnsi="Times New Roman" w:cs="Times New Roman"/>
          <w:sz w:val="18"/>
          <w:szCs w:val="18"/>
        </w:rPr>
        <w:t xml:space="preserve">    &lt;input type="submit" value="Decompose Card"&gt;</w:t>
      </w:r>
    </w:p>
    <w:p w:rsidR="00287A37" w:rsidRPr="00287A37" w:rsidRDefault="00287A37" w:rsidP="00287A37">
      <w:pPr>
        <w:rPr>
          <w:rFonts w:ascii="Times New Roman" w:hAnsi="Times New Roman" w:cs="Times New Roman"/>
          <w:sz w:val="18"/>
          <w:szCs w:val="18"/>
        </w:rPr>
      </w:pPr>
      <w:r w:rsidRPr="00287A37">
        <w:rPr>
          <w:rFonts w:ascii="Times New Roman" w:hAnsi="Times New Roman" w:cs="Times New Roman"/>
          <w:sz w:val="18"/>
          <w:szCs w:val="18"/>
        </w:rPr>
        <w:tab/>
        <w:t>&lt;/form&gt;';</w:t>
      </w:r>
    </w:p>
    <w:p w:rsidR="00287A37" w:rsidRPr="00287A37" w:rsidRDefault="00287A37" w:rsidP="00287A37">
      <w:pPr>
        <w:rPr>
          <w:rFonts w:ascii="Times New Roman" w:hAnsi="Times New Roman" w:cs="Times New Roman"/>
          <w:sz w:val="18"/>
          <w:szCs w:val="18"/>
        </w:rPr>
      </w:pPr>
      <w:r w:rsidRPr="00287A37">
        <w:rPr>
          <w:rFonts w:ascii="Times New Roman" w:hAnsi="Times New Roman" w:cs="Times New Roman"/>
          <w:sz w:val="18"/>
          <w:szCs w:val="18"/>
        </w:rPr>
        <w:tab/>
      </w:r>
    </w:p>
    <w:sectPr w:rsidR="00287A37" w:rsidRPr="00287A37" w:rsidSect="00227D28">
      <w:footerReference w:type="default" r:id="rId2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424" w:rsidRDefault="00C41424" w:rsidP="002C26F2">
      <w:pPr>
        <w:spacing w:after="0" w:line="240" w:lineRule="auto"/>
      </w:pPr>
      <w:r>
        <w:separator/>
      </w:r>
    </w:p>
  </w:endnote>
  <w:endnote w:type="continuationSeparator" w:id="0">
    <w:p w:rsidR="00C41424" w:rsidRDefault="00C41424" w:rsidP="002C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898979"/>
      <w:docPartObj>
        <w:docPartGallery w:val="Page Numbers (Bottom of Page)"/>
        <w:docPartUnique/>
      </w:docPartObj>
    </w:sdtPr>
    <w:sdtEndPr>
      <w:rPr>
        <w:color w:val="7F7F7F" w:themeColor="background1" w:themeShade="7F"/>
        <w:spacing w:val="60"/>
      </w:rPr>
    </w:sdtEndPr>
    <w:sdtContent>
      <w:p w:rsidR="002C26F2" w:rsidRDefault="002C26F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61F97" w:rsidRPr="00A61F97">
          <w:rPr>
            <w:b/>
            <w:bCs/>
            <w:noProof/>
          </w:rPr>
          <w:t>3</w:t>
        </w:r>
        <w:r>
          <w:rPr>
            <w:b/>
            <w:bCs/>
            <w:noProof/>
          </w:rPr>
          <w:fldChar w:fldCharType="end"/>
        </w:r>
        <w:r>
          <w:rPr>
            <w:b/>
            <w:bCs/>
          </w:rPr>
          <w:t xml:space="preserve"> | </w:t>
        </w:r>
        <w:r>
          <w:rPr>
            <w:color w:val="7F7F7F" w:themeColor="background1" w:themeShade="7F"/>
            <w:spacing w:val="60"/>
          </w:rPr>
          <w:t>Page</w:t>
        </w:r>
      </w:p>
    </w:sdtContent>
  </w:sdt>
  <w:p w:rsidR="002C26F2" w:rsidRDefault="002C2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424" w:rsidRDefault="00C41424" w:rsidP="002C26F2">
      <w:pPr>
        <w:spacing w:after="0" w:line="240" w:lineRule="auto"/>
      </w:pPr>
      <w:r>
        <w:separator/>
      </w:r>
    </w:p>
  </w:footnote>
  <w:footnote w:type="continuationSeparator" w:id="0">
    <w:p w:rsidR="00C41424" w:rsidRDefault="00C41424" w:rsidP="002C2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A8F"/>
    <w:multiLevelType w:val="hybridMultilevel"/>
    <w:tmpl w:val="185E4714"/>
    <w:lvl w:ilvl="0" w:tplc="67CEA1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A6A51"/>
    <w:multiLevelType w:val="hybridMultilevel"/>
    <w:tmpl w:val="1242C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6758D"/>
    <w:multiLevelType w:val="hybridMultilevel"/>
    <w:tmpl w:val="397E10D4"/>
    <w:lvl w:ilvl="0" w:tplc="AEF0B4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41BE5"/>
    <w:multiLevelType w:val="hybridMultilevel"/>
    <w:tmpl w:val="8B62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F1D44"/>
    <w:multiLevelType w:val="hybridMultilevel"/>
    <w:tmpl w:val="50FE93B6"/>
    <w:lvl w:ilvl="0" w:tplc="E2B024FC">
      <w:start w:val="1"/>
      <w:numFmt w:val="decimal"/>
      <w:lvlText w:val="%1."/>
      <w:lvlJc w:val="left"/>
      <w:pPr>
        <w:ind w:left="765" w:hanging="405"/>
      </w:pPr>
      <w:rPr>
        <w:rFonts w:ascii="Times New Roman" w:hAnsi="Times New Roman" w:cs="Times New Roman" w:hint="default"/>
        <w:b/>
        <w:sz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4E"/>
    <w:rsid w:val="00065A08"/>
    <w:rsid w:val="00075F99"/>
    <w:rsid w:val="000851AC"/>
    <w:rsid w:val="001242AB"/>
    <w:rsid w:val="001768D2"/>
    <w:rsid w:val="00187A66"/>
    <w:rsid w:val="00227D28"/>
    <w:rsid w:val="002636DA"/>
    <w:rsid w:val="00287A37"/>
    <w:rsid w:val="002A3FEA"/>
    <w:rsid w:val="002C26F2"/>
    <w:rsid w:val="002F37C8"/>
    <w:rsid w:val="002F6210"/>
    <w:rsid w:val="00362D0D"/>
    <w:rsid w:val="00373281"/>
    <w:rsid w:val="004124B1"/>
    <w:rsid w:val="004A7457"/>
    <w:rsid w:val="005B37C6"/>
    <w:rsid w:val="005D1384"/>
    <w:rsid w:val="006465D0"/>
    <w:rsid w:val="00662D24"/>
    <w:rsid w:val="00673556"/>
    <w:rsid w:val="00675E2E"/>
    <w:rsid w:val="006919A4"/>
    <w:rsid w:val="00693353"/>
    <w:rsid w:val="006A79F4"/>
    <w:rsid w:val="0080220D"/>
    <w:rsid w:val="00852B5B"/>
    <w:rsid w:val="008571F1"/>
    <w:rsid w:val="0093654E"/>
    <w:rsid w:val="009B5223"/>
    <w:rsid w:val="009F6C8B"/>
    <w:rsid w:val="00A61F97"/>
    <w:rsid w:val="00A83F1A"/>
    <w:rsid w:val="00A96CCD"/>
    <w:rsid w:val="00AA6381"/>
    <w:rsid w:val="00AC354B"/>
    <w:rsid w:val="00AF087B"/>
    <w:rsid w:val="00B90A43"/>
    <w:rsid w:val="00BD0EAB"/>
    <w:rsid w:val="00C41424"/>
    <w:rsid w:val="00CE56C8"/>
    <w:rsid w:val="00D51FA2"/>
    <w:rsid w:val="00D60BD9"/>
    <w:rsid w:val="00DB7A7B"/>
    <w:rsid w:val="00DF017D"/>
    <w:rsid w:val="00E120F3"/>
    <w:rsid w:val="00E45E3D"/>
    <w:rsid w:val="00E61716"/>
    <w:rsid w:val="00EA5C25"/>
    <w:rsid w:val="00EC2999"/>
    <w:rsid w:val="00F4009B"/>
    <w:rsid w:val="00F979BC"/>
    <w:rsid w:val="00FC4C0C"/>
    <w:rsid w:val="00FD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E984"/>
  <w15:chartTrackingRefBased/>
  <w15:docId w15:val="{62CD3EF4-A192-4C69-B14E-60F417DB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27D28"/>
    <w:pPr>
      <w:spacing w:after="0" w:line="240" w:lineRule="auto"/>
    </w:pPr>
    <w:rPr>
      <w:rFonts w:eastAsiaTheme="minorEastAsia"/>
    </w:rPr>
  </w:style>
  <w:style w:type="character" w:customStyle="1" w:styleId="NoSpacingChar">
    <w:name w:val="No Spacing Char"/>
    <w:basedOn w:val="DefaultParagraphFont"/>
    <w:link w:val="NoSpacing"/>
    <w:uiPriority w:val="1"/>
    <w:rsid w:val="00227D28"/>
    <w:rPr>
      <w:rFonts w:eastAsiaTheme="minorEastAsia"/>
    </w:rPr>
  </w:style>
  <w:style w:type="paragraph" w:styleId="ListParagraph">
    <w:name w:val="List Paragraph"/>
    <w:basedOn w:val="Normal"/>
    <w:uiPriority w:val="34"/>
    <w:qFormat/>
    <w:rsid w:val="00227D28"/>
    <w:pPr>
      <w:ind w:left="720"/>
      <w:contextualSpacing/>
    </w:pPr>
  </w:style>
  <w:style w:type="character" w:styleId="Hyperlink">
    <w:name w:val="Hyperlink"/>
    <w:basedOn w:val="DefaultParagraphFont"/>
    <w:uiPriority w:val="99"/>
    <w:unhideWhenUsed/>
    <w:rsid w:val="00CE56C8"/>
    <w:rPr>
      <w:color w:val="0563C1" w:themeColor="hyperlink"/>
      <w:u w:val="single"/>
    </w:rPr>
  </w:style>
  <w:style w:type="paragraph" w:styleId="Header">
    <w:name w:val="header"/>
    <w:basedOn w:val="Normal"/>
    <w:link w:val="HeaderChar"/>
    <w:uiPriority w:val="99"/>
    <w:unhideWhenUsed/>
    <w:rsid w:val="002C2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F2"/>
  </w:style>
  <w:style w:type="paragraph" w:styleId="Footer">
    <w:name w:val="footer"/>
    <w:basedOn w:val="Normal"/>
    <w:link w:val="FooterChar"/>
    <w:uiPriority w:val="99"/>
    <w:unhideWhenUsed/>
    <w:rsid w:val="002C2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F2"/>
  </w:style>
  <w:style w:type="paragraph" w:styleId="NormalWeb">
    <w:name w:val="Normal (Web)"/>
    <w:basedOn w:val="Normal"/>
    <w:uiPriority w:val="99"/>
    <w:semiHidden/>
    <w:unhideWhenUsed/>
    <w:rsid w:val="00EC2999"/>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0492">
      <w:bodyDiv w:val="1"/>
      <w:marLeft w:val="0"/>
      <w:marRight w:val="0"/>
      <w:marTop w:val="0"/>
      <w:marBottom w:val="0"/>
      <w:divBdr>
        <w:top w:val="none" w:sz="0" w:space="0" w:color="auto"/>
        <w:left w:val="none" w:sz="0" w:space="0" w:color="auto"/>
        <w:bottom w:val="none" w:sz="0" w:space="0" w:color="auto"/>
        <w:right w:val="none" w:sz="0" w:space="0" w:color="auto"/>
      </w:divBdr>
    </w:div>
    <w:div w:id="1866484934">
      <w:bodyDiv w:val="1"/>
      <w:marLeft w:val="0"/>
      <w:marRight w:val="0"/>
      <w:marTop w:val="0"/>
      <w:marBottom w:val="0"/>
      <w:divBdr>
        <w:top w:val="none" w:sz="0" w:space="0" w:color="auto"/>
        <w:left w:val="none" w:sz="0" w:space="0" w:color="auto"/>
        <w:bottom w:val="none" w:sz="0" w:space="0" w:color="auto"/>
        <w:right w:val="none" w:sz="0" w:space="0" w:color="auto"/>
      </w:divBdr>
    </w:div>
    <w:div w:id="20166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eople.cs.pitt.edu/~chang/231/vl01/wwe0.ht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php.net/manual/en/function.file-get-contents.php"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html-form-guide.com/php-form/php-order-form.html"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php.net/manua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w3schools.com/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2016-12-08T00:00:00</PublishDate>
  <Abstract/>
  <CompanyAddress>Department of Computer Science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64</Pages>
  <Words>9614</Words>
  <Characters>54804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ICMS Tranformation system</vt:lpstr>
    </vt:vector>
  </TitlesOfParts>
  <Company>Univeristy of pittsburgh</Company>
  <LinksUpToDate>false</LinksUpToDate>
  <CharactersWithSpaces>64290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ICMS Tranformation system</dc:title>
  <dc:subject>Project Report</dc:subject>
  <dc:creator>Debarun das (PITT ID: DED59@pitt.edu)</dc:creator>
  <cp:keywords/>
  <dc:description/>
  <cp:lastModifiedBy>Debarun</cp:lastModifiedBy>
  <cp:revision>43</cp:revision>
  <cp:lastPrinted>2016-12-09T04:34:00Z</cp:lastPrinted>
  <dcterms:created xsi:type="dcterms:W3CDTF">2016-12-08T19:28:00Z</dcterms:created>
  <dcterms:modified xsi:type="dcterms:W3CDTF">2016-12-09T04:45:00Z</dcterms:modified>
</cp:coreProperties>
</file>