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2B" w:rsidRDefault="00315A2B" w:rsidP="00315A2B">
      <w:pPr>
        <w:pStyle w:val="a4"/>
        <w:rPr>
          <w:rFonts w:hint="eastAsia"/>
        </w:rPr>
      </w:pPr>
      <w:r w:rsidRPr="00315A2B">
        <w:rPr>
          <w:rFonts w:hint="eastAsia"/>
          <w:sz w:val="44"/>
        </w:rPr>
        <w:t>CS2310 Software Engineering</w:t>
      </w:r>
      <w:r>
        <w:rPr>
          <w:sz w:val="44"/>
        </w:rPr>
        <w:t xml:space="preserve"> Final Report</w:t>
      </w:r>
    </w:p>
    <w:p w:rsidR="00315A2B" w:rsidRDefault="00315A2B" w:rsidP="00315A2B">
      <w:pPr>
        <w:pStyle w:val="a5"/>
      </w:pPr>
      <w:r>
        <w:rPr>
          <w:rFonts w:hint="eastAsia"/>
        </w:rPr>
        <w:t>Junhui Chen</w:t>
      </w:r>
    </w:p>
    <w:p w:rsidR="00315A2B" w:rsidRDefault="00203A25" w:rsidP="00203A25">
      <w:pPr>
        <w:pStyle w:val="1"/>
        <w:rPr>
          <w:rFonts w:hint="eastAsia"/>
        </w:rPr>
      </w:pPr>
      <w:r>
        <w:rPr>
          <w:rFonts w:hint="eastAsia"/>
        </w:rPr>
        <w:t>Background</w:t>
      </w:r>
    </w:p>
    <w:p w:rsidR="00203A25" w:rsidRPr="00502D3F" w:rsidRDefault="00203A25" w:rsidP="00203A25">
      <w:pPr>
        <w:rPr>
          <w:sz w:val="24"/>
        </w:rPr>
      </w:pPr>
      <w:r w:rsidRPr="00502D3F">
        <w:rPr>
          <w:rFonts w:hint="eastAsia"/>
          <w:sz w:val="24"/>
        </w:rPr>
        <w:t>This whole</w:t>
      </w:r>
      <w:r w:rsidRPr="00502D3F">
        <w:rPr>
          <w:sz w:val="24"/>
        </w:rPr>
        <w:t xml:space="preserve"> project is based on SIS (Slow Intelligent System). SIS is about taking things slow and taking more factors into consideration before trying to make any decisions. There is nothing wrong pursing performance but </w:t>
      </w:r>
      <w:r w:rsidR="004E5B80" w:rsidRPr="00502D3F">
        <w:rPr>
          <w:sz w:val="24"/>
        </w:rPr>
        <w:t xml:space="preserve">it takes time </w:t>
      </w:r>
      <w:r w:rsidR="00766A15" w:rsidRPr="00502D3F">
        <w:rPr>
          <w:sz w:val="24"/>
        </w:rPr>
        <w:t>to figure out the best solution based on mutable factors</w:t>
      </w:r>
      <w:r w:rsidR="004E5B80" w:rsidRPr="00502D3F">
        <w:rPr>
          <w:sz w:val="24"/>
        </w:rPr>
        <w:t>. And that’s the reason why</w:t>
      </w:r>
      <w:r w:rsidR="00A1363C" w:rsidRPr="00502D3F">
        <w:rPr>
          <w:sz w:val="24"/>
        </w:rPr>
        <w:t xml:space="preserve"> it’s important to be adapt to the circumstances.</w:t>
      </w:r>
    </w:p>
    <w:p w:rsidR="00A1363C" w:rsidRPr="00502D3F" w:rsidRDefault="00A1363C" w:rsidP="00203A25">
      <w:pPr>
        <w:rPr>
          <w:sz w:val="24"/>
        </w:rPr>
      </w:pPr>
    </w:p>
    <w:p w:rsidR="00A1363C" w:rsidRPr="00502D3F" w:rsidRDefault="00A1363C" w:rsidP="00203A25">
      <w:pPr>
        <w:rPr>
          <w:sz w:val="24"/>
        </w:rPr>
      </w:pPr>
      <w:r w:rsidRPr="00502D3F">
        <w:rPr>
          <w:rFonts w:hint="eastAsia"/>
          <w:sz w:val="24"/>
        </w:rPr>
        <w:t xml:space="preserve">SIS system dedicates to provide </w:t>
      </w:r>
      <w:r w:rsidRPr="00502D3F">
        <w:rPr>
          <w:sz w:val="24"/>
        </w:rPr>
        <w:t>comprehensive</w:t>
      </w:r>
      <w:r w:rsidRPr="00502D3F">
        <w:rPr>
          <w:rFonts w:hint="eastAsia"/>
          <w:sz w:val="24"/>
        </w:rPr>
        <w:t xml:space="preserve"> services</w:t>
      </w:r>
      <w:r w:rsidRPr="00502D3F">
        <w:rPr>
          <w:sz w:val="24"/>
        </w:rPr>
        <w:t xml:space="preserve"> for patient, especially elders,</w:t>
      </w:r>
      <w:r w:rsidRPr="00502D3F">
        <w:rPr>
          <w:rFonts w:hint="eastAsia"/>
          <w:sz w:val="24"/>
        </w:rPr>
        <w:t xml:space="preserve"> </w:t>
      </w:r>
      <w:r w:rsidRPr="00502D3F">
        <w:rPr>
          <w:sz w:val="24"/>
        </w:rPr>
        <w:t>on the top of their physical conditions. Since a person in poor health can’t take care of himself as normal, it’s necessary to aid him in each way possible. But hospitals don’t have enough human resources to achieve high standard health care for each individual, so at least some part of the work should be done by machines if possible. Then again, we need to make sure that machines und</w:t>
      </w:r>
      <w:r w:rsidR="00202A60" w:rsidRPr="00502D3F">
        <w:rPr>
          <w:sz w:val="24"/>
        </w:rPr>
        <w:t>erstand how to do the job.</w:t>
      </w:r>
      <w:r w:rsidRPr="00502D3F">
        <w:rPr>
          <w:sz w:val="24"/>
        </w:rPr>
        <w:t xml:space="preserve"> </w:t>
      </w:r>
      <w:r w:rsidR="00202A60" w:rsidRPr="00502D3F">
        <w:rPr>
          <w:sz w:val="24"/>
        </w:rPr>
        <w:t>For monitoring the condition of a patient, a system needs various sensors, and each sensor may have different features, structure and also limitations. How to efficiently utilize the information from sensors and send out alerts only when necessary is difficult, since an experienced medical worker could make wrong decisions.</w:t>
      </w:r>
    </w:p>
    <w:p w:rsidR="00202A60" w:rsidRPr="00502D3F" w:rsidRDefault="00202A60" w:rsidP="00203A25">
      <w:pPr>
        <w:rPr>
          <w:sz w:val="24"/>
        </w:rPr>
      </w:pPr>
    </w:p>
    <w:p w:rsidR="00202A60" w:rsidRPr="00502D3F" w:rsidRDefault="00202A60" w:rsidP="00C13BAF">
      <w:pPr>
        <w:rPr>
          <w:rFonts w:hint="eastAsia"/>
          <w:sz w:val="24"/>
        </w:rPr>
      </w:pPr>
      <w:r w:rsidRPr="00502D3F">
        <w:rPr>
          <w:sz w:val="24"/>
        </w:rPr>
        <w:t>But we can keep collecting sensor data from daily use, and recognize patterns for emergency, so accuracy of future predictions can be improved. But for a medical worker to make a decision, he should refer to multiple factors to get the grasp of the whole picture, one-sided view is almost doomed to cause problems, and that’s how machines should do. Instead of processing data from each source separately, it</w:t>
      </w:r>
      <w:r w:rsidR="00C13BAF" w:rsidRPr="00502D3F">
        <w:rPr>
          <w:sz w:val="24"/>
        </w:rPr>
        <w:t xml:space="preserve"> i</w:t>
      </w:r>
      <w:r w:rsidRPr="00502D3F">
        <w:rPr>
          <w:sz w:val="24"/>
        </w:rPr>
        <w:t>s way better to consider them as a whole when we try to find a certain pattern, since aspect</w:t>
      </w:r>
      <w:r w:rsidR="00C13BAF" w:rsidRPr="00502D3F">
        <w:rPr>
          <w:sz w:val="24"/>
        </w:rPr>
        <w:t>s</w:t>
      </w:r>
      <w:r w:rsidRPr="00502D3F">
        <w:rPr>
          <w:sz w:val="24"/>
        </w:rPr>
        <w:t xml:space="preserve"> of a patient’s condition </w:t>
      </w:r>
      <w:r w:rsidR="00C13BAF" w:rsidRPr="00502D3F">
        <w:rPr>
          <w:sz w:val="24"/>
        </w:rPr>
        <w:t>are correlated to each other.</w:t>
      </w:r>
    </w:p>
    <w:p w:rsidR="00C13BAF" w:rsidRPr="00502D3F" w:rsidRDefault="00C13BAF" w:rsidP="00502D3F">
      <w:pPr>
        <w:pStyle w:val="1"/>
        <w:rPr>
          <w:rFonts w:hint="eastAsia"/>
        </w:rPr>
      </w:pPr>
      <w:r>
        <w:rPr>
          <w:rFonts w:hint="eastAsia"/>
        </w:rPr>
        <w:t>Kinect</w:t>
      </w:r>
      <w:r>
        <w:t xml:space="preserve"> sensor &amp; Kinect component</w:t>
      </w:r>
    </w:p>
    <w:p w:rsidR="00C13BAF" w:rsidRPr="00502D3F" w:rsidRDefault="00A1363C" w:rsidP="00203A25">
      <w:pPr>
        <w:rPr>
          <w:sz w:val="24"/>
        </w:rPr>
      </w:pPr>
      <w:r w:rsidRPr="00502D3F">
        <w:rPr>
          <w:sz w:val="24"/>
        </w:rPr>
        <w:t xml:space="preserve">As a part of this system, Kinect sensor and Kinect monitor are crucial since they are </w:t>
      </w:r>
      <w:r w:rsidR="00C13BAF" w:rsidRPr="00502D3F">
        <w:rPr>
          <w:sz w:val="24"/>
        </w:rPr>
        <w:t>by far the only way to detect motions of the patient. But the detection of a fall is not predefined with Kinect, so we have to implement our own algorithm.</w:t>
      </w:r>
    </w:p>
    <w:p w:rsidR="00502D3F" w:rsidRDefault="00502D3F">
      <w:pPr>
        <w:widowControl/>
        <w:jc w:val="left"/>
        <w:rPr>
          <w:sz w:val="24"/>
        </w:rPr>
      </w:pPr>
      <w:r>
        <w:rPr>
          <w:sz w:val="24"/>
        </w:rPr>
        <w:br w:type="page"/>
      </w:r>
    </w:p>
    <w:p w:rsidR="00502D3F" w:rsidRPr="00502D3F" w:rsidRDefault="00502D3F" w:rsidP="00502D3F">
      <w:pPr>
        <w:pStyle w:val="2"/>
        <w:rPr>
          <w:rFonts w:hint="eastAsia"/>
        </w:rPr>
      </w:pPr>
      <w:r>
        <w:rPr>
          <w:rFonts w:hint="eastAsia"/>
        </w:rPr>
        <w:lastRenderedPageBreak/>
        <w:t>Fall detection</w:t>
      </w:r>
    </w:p>
    <w:p w:rsidR="00C13BAF" w:rsidRDefault="00502D3F" w:rsidP="00203A25">
      <w:pPr>
        <w:rPr>
          <w:sz w:val="24"/>
        </w:rPr>
      </w:pPr>
      <w:r>
        <w:rPr>
          <w:rFonts w:hint="eastAsia"/>
          <w:sz w:val="24"/>
        </w:rPr>
        <w:t>To achieve fall detection, we should at least know the rough</w:t>
      </w:r>
      <w:r>
        <w:rPr>
          <w:sz w:val="24"/>
        </w:rPr>
        <w:t xml:space="preserve"> real-time</w:t>
      </w:r>
      <w:r>
        <w:rPr>
          <w:rFonts w:hint="eastAsia"/>
          <w:sz w:val="24"/>
        </w:rPr>
        <w:t xml:space="preserve"> position of the</w:t>
      </w:r>
      <w:r>
        <w:rPr>
          <w:sz w:val="24"/>
        </w:rPr>
        <w:t xml:space="preserve"> patient, and this is covered by Kinect sensor, Kinect sensor can track a patient’s skeleton, and a skeleton consists of more than 20 joints. Once we get a series of skeletons,</w:t>
      </w:r>
      <w:r>
        <w:rPr>
          <w:rFonts w:hint="eastAsia"/>
          <w:sz w:val="24"/>
        </w:rPr>
        <w:t xml:space="preserve"> </w:t>
      </w:r>
      <w:r>
        <w:rPr>
          <w:sz w:val="24"/>
        </w:rPr>
        <w:t>we can easily ex</w:t>
      </w:r>
      <w:r w:rsidR="006057C8">
        <w:rPr>
          <w:sz w:val="24"/>
        </w:rPr>
        <w:t>tract the coordinates of joints. A frame is generated for each time interval, so we can calculate the difference between 2 frames, even the speed of movement, since we know the ti</w:t>
      </w:r>
      <w:r w:rsidR="00B7536B">
        <w:rPr>
          <w:sz w:val="24"/>
        </w:rPr>
        <w:t>me of each frame get generated.</w:t>
      </w:r>
    </w:p>
    <w:p w:rsidR="00502D3F" w:rsidRPr="00502D3F" w:rsidRDefault="00502D3F" w:rsidP="00203A25">
      <w:pPr>
        <w:rPr>
          <w:sz w:val="24"/>
        </w:rPr>
      </w:pPr>
    </w:p>
    <w:p w:rsidR="00B7536B" w:rsidRDefault="00B7536B" w:rsidP="00203A25">
      <w:pPr>
        <w:rPr>
          <w:sz w:val="24"/>
        </w:rPr>
      </w:pPr>
      <w:r>
        <w:rPr>
          <w:rFonts w:hint="eastAsia"/>
          <w:sz w:val="24"/>
        </w:rPr>
        <w:t xml:space="preserve">But how to </w:t>
      </w:r>
      <w:r>
        <w:rPr>
          <w:sz w:val="24"/>
        </w:rPr>
        <w:t>achieve high accuracy? Since Kinect is not specially designed for medical purposes, it has certain limitation such as</w:t>
      </w:r>
    </w:p>
    <w:p w:rsidR="00B7536B" w:rsidRDefault="00B7536B" w:rsidP="00203A25">
      <w:pPr>
        <w:rPr>
          <w:sz w:val="24"/>
        </w:rPr>
      </w:pPr>
    </w:p>
    <w:p w:rsidR="00502D3F" w:rsidRDefault="00B7536B" w:rsidP="00B7536B">
      <w:pPr>
        <w:pStyle w:val="a6"/>
        <w:numPr>
          <w:ilvl w:val="0"/>
          <w:numId w:val="1"/>
        </w:numPr>
        <w:ind w:firstLineChars="0"/>
        <w:rPr>
          <w:sz w:val="24"/>
        </w:rPr>
      </w:pPr>
      <w:r>
        <w:rPr>
          <w:sz w:val="24"/>
        </w:rPr>
        <w:t>B</w:t>
      </w:r>
      <w:r w:rsidRPr="00B7536B">
        <w:rPr>
          <w:sz w:val="24"/>
        </w:rPr>
        <w:t>efore a head is detected, Kinect sensor can’</w:t>
      </w:r>
      <w:r>
        <w:rPr>
          <w:sz w:val="24"/>
        </w:rPr>
        <w:t>t detect a person</w:t>
      </w:r>
    </w:p>
    <w:p w:rsidR="00B7536B" w:rsidRDefault="00B7536B" w:rsidP="00B7536B">
      <w:pPr>
        <w:pStyle w:val="a6"/>
        <w:numPr>
          <w:ilvl w:val="0"/>
          <w:numId w:val="1"/>
        </w:numPr>
        <w:ind w:firstLineChars="0"/>
        <w:rPr>
          <w:rFonts w:hint="eastAsia"/>
          <w:sz w:val="24"/>
        </w:rPr>
      </w:pPr>
      <w:r>
        <w:rPr>
          <w:rFonts w:hint="eastAsia"/>
          <w:sz w:val="24"/>
        </w:rPr>
        <w:t>Complex environment can generate noise for detection</w:t>
      </w:r>
      <w:r>
        <w:rPr>
          <w:sz w:val="24"/>
        </w:rPr>
        <w:t>, even non-human objects can be recognized as human beings</w:t>
      </w:r>
    </w:p>
    <w:p w:rsidR="00B7536B" w:rsidRDefault="00B7536B" w:rsidP="00B7536B">
      <w:pPr>
        <w:pStyle w:val="a6"/>
        <w:numPr>
          <w:ilvl w:val="0"/>
          <w:numId w:val="1"/>
        </w:numPr>
        <w:ind w:firstLineChars="0"/>
        <w:rPr>
          <w:sz w:val="24"/>
        </w:rPr>
      </w:pPr>
      <w:r>
        <w:rPr>
          <w:sz w:val="24"/>
        </w:rPr>
        <w:t>Sufficient indoor lighting is crucial to even be able to detect anything</w:t>
      </w:r>
    </w:p>
    <w:p w:rsidR="00B7536B" w:rsidRDefault="00B7536B" w:rsidP="00B7536B">
      <w:pPr>
        <w:pStyle w:val="a6"/>
        <w:numPr>
          <w:ilvl w:val="0"/>
          <w:numId w:val="1"/>
        </w:numPr>
        <w:ind w:firstLineChars="0"/>
        <w:rPr>
          <w:sz w:val="24"/>
        </w:rPr>
      </w:pPr>
      <w:r>
        <w:rPr>
          <w:sz w:val="24"/>
        </w:rPr>
        <w:t>If multiple people present in front of Kinect sensor, we need to treat each separately</w:t>
      </w:r>
    </w:p>
    <w:p w:rsidR="00B7536B" w:rsidRDefault="00B7536B" w:rsidP="00B7536B">
      <w:pPr>
        <w:pStyle w:val="a6"/>
        <w:numPr>
          <w:ilvl w:val="0"/>
          <w:numId w:val="1"/>
        </w:numPr>
        <w:ind w:firstLineChars="0"/>
        <w:rPr>
          <w:sz w:val="24"/>
        </w:rPr>
      </w:pPr>
      <w:r>
        <w:rPr>
          <w:sz w:val="24"/>
        </w:rPr>
        <w:t>A fall should happen during a very short period of time, so we have to differentiate that from a person trying to lay down or squat in a relatively slower speed</w:t>
      </w:r>
    </w:p>
    <w:p w:rsidR="00B7536B" w:rsidRDefault="00B7536B" w:rsidP="00B7536B">
      <w:pPr>
        <w:rPr>
          <w:sz w:val="24"/>
        </w:rPr>
      </w:pPr>
    </w:p>
    <w:p w:rsidR="00B7536B" w:rsidRDefault="00B7536B" w:rsidP="00B7536B">
      <w:pPr>
        <w:rPr>
          <w:sz w:val="24"/>
        </w:rPr>
      </w:pPr>
      <w:r>
        <w:rPr>
          <w:rFonts w:hint="eastAsia"/>
          <w:sz w:val="24"/>
        </w:rPr>
        <w:t>I</w:t>
      </w:r>
      <w:r>
        <w:rPr>
          <w:sz w:val="24"/>
        </w:rPr>
        <w:t>’v</w:t>
      </w:r>
      <w:r w:rsidR="0030116F">
        <w:rPr>
          <w:sz w:val="24"/>
        </w:rPr>
        <w:t>e tried several simple approaches, each has its own deficiency.</w:t>
      </w:r>
    </w:p>
    <w:p w:rsidR="0030116F" w:rsidRDefault="0030116F" w:rsidP="00B7536B">
      <w:pPr>
        <w:rPr>
          <w:sz w:val="24"/>
        </w:rPr>
      </w:pPr>
    </w:p>
    <w:p w:rsidR="0030116F" w:rsidRDefault="0030116F" w:rsidP="00B7536B">
      <w:pPr>
        <w:rPr>
          <w:sz w:val="24"/>
        </w:rPr>
      </w:pPr>
      <w:r>
        <w:rPr>
          <w:rFonts w:hint="eastAsia"/>
          <w:sz w:val="24"/>
        </w:rPr>
        <w:t xml:space="preserve">I tried to track multiple joints </w:t>
      </w:r>
      <w:r>
        <w:rPr>
          <w:sz w:val="24"/>
        </w:rPr>
        <w:t>at the same time, and calculate the average difference with respect to time elapsed. But first I need to make sure a person is not running towards the sensor, that will give the sensor the impression that person is falling since technically the skeleton is tumbling down in a fast speed. Then we need to deal with depth information. If a person is running towards the sensor, then the depth will lessen rapidly, so this case should be ignored. But this approach has a major problem, if the head is by chance out of the frame, no matter how hard a person is falling down, the sensor won’t be able to detect that.</w:t>
      </w:r>
    </w:p>
    <w:p w:rsidR="0030116F" w:rsidRDefault="0030116F" w:rsidP="00B7536B">
      <w:pPr>
        <w:rPr>
          <w:sz w:val="24"/>
        </w:rPr>
      </w:pPr>
    </w:p>
    <w:p w:rsidR="009F5074" w:rsidRDefault="0030116F" w:rsidP="00203A25">
      <w:pPr>
        <w:rPr>
          <w:rFonts w:hint="eastAsia"/>
          <w:sz w:val="24"/>
        </w:rPr>
      </w:pPr>
      <w:r>
        <w:rPr>
          <w:sz w:val="24"/>
        </w:rPr>
        <w:t>And then I tried to use an existing algorithm developed by an undergraduate student. He simply solely utilized the position of the head, and it did minimize the</w:t>
      </w:r>
      <w:r w:rsidR="009F5074">
        <w:rPr>
          <w:rFonts w:hint="eastAsia"/>
          <w:sz w:val="24"/>
        </w:rPr>
        <w:t xml:space="preserve"> </w:t>
      </w:r>
      <w:r w:rsidR="00B7536B">
        <w:rPr>
          <w:rFonts w:hint="eastAsia"/>
          <w:sz w:val="24"/>
        </w:rPr>
        <w:t>p</w:t>
      </w:r>
      <w:r w:rsidR="009F5074">
        <w:rPr>
          <w:rFonts w:hint="eastAsia"/>
          <w:sz w:val="24"/>
        </w:rPr>
        <w:t>ossibility of false positive, but also the possibility of true positive too, since he only focus</w:t>
      </w:r>
      <w:r w:rsidR="009F5074">
        <w:rPr>
          <w:sz w:val="24"/>
        </w:rPr>
        <w:t>ed</w:t>
      </w:r>
      <w:r w:rsidR="009F5074">
        <w:rPr>
          <w:rFonts w:hint="eastAsia"/>
          <w:sz w:val="24"/>
        </w:rPr>
        <w:t xml:space="preserve"> on one joint of the whole skeleton and ignor</w:t>
      </w:r>
      <w:r w:rsidR="009F5074">
        <w:rPr>
          <w:sz w:val="24"/>
        </w:rPr>
        <w:t>ed others completely.</w:t>
      </w:r>
    </w:p>
    <w:p w:rsidR="00502D3F" w:rsidRDefault="00502D3F" w:rsidP="00203A25">
      <w:pPr>
        <w:rPr>
          <w:sz w:val="24"/>
        </w:rPr>
      </w:pPr>
    </w:p>
    <w:p w:rsidR="009F5074" w:rsidRDefault="009F5074" w:rsidP="00203A25">
      <w:pPr>
        <w:rPr>
          <w:sz w:val="24"/>
        </w:rPr>
      </w:pPr>
      <w:r>
        <w:rPr>
          <w:rFonts w:hint="eastAsia"/>
          <w:sz w:val="24"/>
        </w:rPr>
        <w:t xml:space="preserve">So, I tried to combine these two </w:t>
      </w:r>
      <w:r>
        <w:rPr>
          <w:sz w:val="24"/>
        </w:rPr>
        <w:t>approaches</w:t>
      </w:r>
      <w:r>
        <w:rPr>
          <w:rFonts w:hint="eastAsia"/>
          <w:sz w:val="24"/>
        </w:rPr>
        <w:t xml:space="preserve"> </w:t>
      </w:r>
      <w:r>
        <w:rPr>
          <w:sz w:val="24"/>
        </w:rPr>
        <w:t>together, the detection will begin at the moment when a head is tracked, but instead of using only the position of the head, we utilize positions of other joints together to detect the motion of a patient. The position of the head will have the highest priority, but when that is not available, or doesn’t give a high credibility, we can still make assumptions based on other information.</w:t>
      </w:r>
      <w:r w:rsidR="00216F17">
        <w:rPr>
          <w:sz w:val="24"/>
        </w:rPr>
        <w:t xml:space="preserve"> We currently don’t deal with multiple people.</w:t>
      </w:r>
    </w:p>
    <w:p w:rsidR="009F5074" w:rsidRDefault="00B15FE7" w:rsidP="0086375B">
      <w:pPr>
        <w:pStyle w:val="2"/>
        <w:rPr>
          <w:rFonts w:hint="eastAsia"/>
        </w:rPr>
      </w:pPr>
      <w:r>
        <w:rPr>
          <w:rFonts w:hint="eastAsia"/>
        </w:rPr>
        <w:lastRenderedPageBreak/>
        <w:t>Extract skeletons &amp; c</w:t>
      </w:r>
      <w:r>
        <w:t>ommunication with monitor</w:t>
      </w:r>
    </w:p>
    <w:p w:rsidR="00B15FE7" w:rsidRDefault="0086375B" w:rsidP="00203A25">
      <w:pPr>
        <w:rPr>
          <w:rFonts w:hint="eastAsia"/>
          <w:sz w:val="24"/>
        </w:rPr>
      </w:pPr>
      <w:r>
        <w:rPr>
          <w:rFonts w:hint="eastAsia"/>
          <w:sz w:val="24"/>
        </w:rPr>
        <w:t xml:space="preserve">To </w:t>
      </w:r>
      <w:r>
        <w:rPr>
          <w:sz w:val="24"/>
        </w:rPr>
        <w:t>be able to extract skeletons, we need to utilize Kinect SDK provided by Microsoft. We can hook a listener to Kinect sensor and get notified whenever a skeleton frame is ready, then we can process it.</w:t>
      </w:r>
      <w:r w:rsidR="00B15FE7">
        <w:rPr>
          <w:sz w:val="24"/>
        </w:rPr>
        <w:t xml:space="preserve"> But just for implementation details, since we implement the SIS using Java, but official Kinect SDK</w:t>
      </w:r>
      <w:r>
        <w:rPr>
          <w:sz w:val="24"/>
        </w:rPr>
        <w:t xml:space="preserve"> </w:t>
      </w:r>
      <w:r w:rsidR="00B15FE7">
        <w:rPr>
          <w:sz w:val="24"/>
        </w:rPr>
        <w:t>doesn’t provide Java as an option, we have no choice but to set up a Socket connection between Kinect monitor and Kinect sensor. And the messages being passed between should follow the standard of SIS too. (Message standard and system mechanism will be explained later.)</w:t>
      </w:r>
    </w:p>
    <w:p w:rsidR="00B15FE7" w:rsidRPr="007E74B1" w:rsidRDefault="007E74B1" w:rsidP="007E74B1">
      <w:pPr>
        <w:pStyle w:val="2"/>
      </w:pPr>
      <w:r>
        <w:t>Kinect monitor communicates with other components</w:t>
      </w:r>
    </w:p>
    <w:p w:rsidR="007E74B1" w:rsidRDefault="007E74B1" w:rsidP="007E74B1">
      <w:pPr>
        <w:rPr>
          <w:sz w:val="24"/>
        </w:rPr>
      </w:pPr>
      <w:r>
        <w:rPr>
          <w:sz w:val="24"/>
        </w:rPr>
        <w:t>A Kinect monitor is a component that accept a series of messages from Kinect sensor and sending out alerts to certain components when an emergency happens, and this is where the fall detection algorithm lies.</w:t>
      </w:r>
    </w:p>
    <w:p w:rsidR="007E74B1" w:rsidRDefault="007E74B1" w:rsidP="007E74B1">
      <w:pPr>
        <w:rPr>
          <w:sz w:val="24"/>
        </w:rPr>
      </w:pPr>
    </w:p>
    <w:p w:rsidR="007E74B1" w:rsidRDefault="007E74B1" w:rsidP="007E74B1">
      <w:pPr>
        <w:rPr>
          <w:sz w:val="24"/>
        </w:rPr>
      </w:pPr>
      <w:r>
        <w:rPr>
          <w:rFonts w:hint="eastAsia"/>
          <w:sz w:val="24"/>
        </w:rPr>
        <w:t>But fall detection is meaningless if it can</w:t>
      </w:r>
      <w:r>
        <w:rPr>
          <w:sz w:val="24"/>
        </w:rPr>
        <w:t>’t be propagated and acknowledged by other components. We can send this to Uploader which is the component that is responsible for collecting information from all other components and informing the medical worker in charge, and possibly building a knowledge base along the way. We can send this to other monitors that each is responsible for the monitoring of a type of sensor (possibly a group of sensors), so that they can make more accurate decisions. We can also receive information from other monitors and work in the similar way as well.</w:t>
      </w:r>
    </w:p>
    <w:p w:rsidR="007E74B1" w:rsidRPr="007E74B1" w:rsidRDefault="007E74B1" w:rsidP="007E74B1">
      <w:pPr>
        <w:rPr>
          <w:rFonts w:hint="eastAsia"/>
          <w:sz w:val="24"/>
        </w:rPr>
      </w:pPr>
    </w:p>
    <w:p w:rsidR="00A1363C" w:rsidRPr="00502D3F" w:rsidRDefault="007E74B1" w:rsidP="00203A25">
      <w:pPr>
        <w:rPr>
          <w:sz w:val="24"/>
        </w:rPr>
      </w:pPr>
      <w:r>
        <w:rPr>
          <w:sz w:val="24"/>
        </w:rPr>
        <w:t>Why do monitors need to communicate with each other? Let’s say, i</w:t>
      </w:r>
      <w:r w:rsidR="00C13BAF" w:rsidRPr="00502D3F">
        <w:rPr>
          <w:sz w:val="24"/>
        </w:rPr>
        <w:t>f a patient falls onto the ground, chances that he is in dangerous condition,</w:t>
      </w:r>
      <w:r>
        <w:rPr>
          <w:sz w:val="24"/>
        </w:rPr>
        <w:t xml:space="preserve"> but we can’t be totally sure just based on that, but if Kinect monitor also receives alerts from EKG </w:t>
      </w:r>
      <w:r w:rsidR="00F56A8B">
        <w:rPr>
          <w:sz w:val="24"/>
        </w:rPr>
        <w:t>monitor, which</w:t>
      </w:r>
      <w:r>
        <w:rPr>
          <w:sz w:val="24"/>
        </w:rPr>
        <w:t xml:space="preserve"> means this patient fell onto the ground meanwhile suffering from irregular heartbeats. </w:t>
      </w:r>
      <w:r w:rsidR="00F56A8B">
        <w:rPr>
          <w:sz w:val="24"/>
        </w:rPr>
        <w:t>Now our predication can be way more confident.</w:t>
      </w:r>
    </w:p>
    <w:p w:rsidR="00C13BAF" w:rsidRPr="007E74B1" w:rsidRDefault="00216F17" w:rsidP="00216F17">
      <w:pPr>
        <w:pStyle w:val="1"/>
        <w:rPr>
          <w:rFonts w:hint="eastAsia"/>
        </w:rPr>
      </w:pPr>
      <w:r>
        <w:rPr>
          <w:rFonts w:hint="eastAsia"/>
        </w:rPr>
        <w:t>Message standard &amp; system mechanism</w:t>
      </w:r>
    </w:p>
    <w:p w:rsidR="00C13BAF" w:rsidRPr="00502D3F" w:rsidRDefault="00216F17" w:rsidP="00203A25">
      <w:pPr>
        <w:rPr>
          <w:sz w:val="24"/>
        </w:rPr>
      </w:pPr>
      <w:r>
        <w:rPr>
          <w:rFonts w:hint="eastAsia"/>
          <w:sz w:val="24"/>
        </w:rPr>
        <w:t xml:space="preserve">To make the whole system work, a proper mechanism is crucial. </w:t>
      </w:r>
      <w:r>
        <w:rPr>
          <w:sz w:val="24"/>
        </w:rPr>
        <w:t>To achieve flexibility, each component should be able to leave and join the system at runtime, and this should be totally controllable by users. Also</w:t>
      </w:r>
      <w:r w:rsidR="00E757B6">
        <w:rPr>
          <w:sz w:val="24"/>
        </w:rPr>
        <w:t xml:space="preserve"> to achieve security,</w:t>
      </w:r>
      <w:r>
        <w:rPr>
          <w:sz w:val="24"/>
        </w:rPr>
        <w:t xml:space="preserve"> we need to make sure each message is passed to only target components</w:t>
      </w:r>
      <w:r w:rsidR="00E757B6">
        <w:rPr>
          <w:sz w:val="24"/>
        </w:rPr>
        <w:t>, and each component can only sends out messages agreed by the system.</w:t>
      </w:r>
    </w:p>
    <w:p w:rsidR="00C13BAF" w:rsidRPr="00E757B6" w:rsidRDefault="00C13BAF" w:rsidP="00203A25">
      <w:pPr>
        <w:rPr>
          <w:sz w:val="24"/>
        </w:rPr>
      </w:pPr>
    </w:p>
    <w:p w:rsidR="00C13BAF" w:rsidRPr="00502D3F" w:rsidRDefault="00E757B6" w:rsidP="00203A25">
      <w:pPr>
        <w:rPr>
          <w:sz w:val="24"/>
        </w:rPr>
      </w:pPr>
      <w:r>
        <w:rPr>
          <w:rFonts w:hint="eastAsia"/>
          <w:sz w:val="24"/>
        </w:rPr>
        <w:t>Then we will need to set up component step by step by the book, and only in this way that a component can work normally in this environment.</w:t>
      </w:r>
    </w:p>
    <w:p w:rsidR="00C13BAF" w:rsidRPr="00502D3F" w:rsidRDefault="00C13BAF" w:rsidP="00203A25">
      <w:pPr>
        <w:rPr>
          <w:sz w:val="24"/>
        </w:rPr>
      </w:pPr>
    </w:p>
    <w:p w:rsidR="00E757B6" w:rsidRDefault="00E757B6" w:rsidP="00E757B6">
      <w:pPr>
        <w:pStyle w:val="2"/>
      </w:pPr>
      <w:r w:rsidRPr="00E535B4">
        <mc:AlternateContent>
          <mc:Choice Requires="wpg">
            <w:drawing>
              <wp:anchor distT="0" distB="0" distL="114300" distR="114300" simplePos="0" relativeHeight="251658240" behindDoc="0" locked="0" layoutInCell="1" allowOverlap="1" wp14:anchorId="58ACBEAA" wp14:editId="761B54B9">
                <wp:simplePos x="0" y="0"/>
                <wp:positionH relativeFrom="margin">
                  <wp:align>right</wp:align>
                </wp:positionH>
                <wp:positionV relativeFrom="paragraph">
                  <wp:posOffset>516890</wp:posOffset>
                </wp:positionV>
                <wp:extent cx="5257800" cy="3152775"/>
                <wp:effectExtent l="0" t="0" r="19050" b="28575"/>
                <wp:wrapNone/>
                <wp:docPr id="2" name="组合 1"/>
                <wp:cNvGraphicFramePr/>
                <a:graphic xmlns:a="http://schemas.openxmlformats.org/drawingml/2006/main">
                  <a:graphicData uri="http://schemas.microsoft.com/office/word/2010/wordprocessingGroup">
                    <wpg:wgp>
                      <wpg:cNvGrpSpPr/>
                      <wpg:grpSpPr>
                        <a:xfrm>
                          <a:off x="0" y="0"/>
                          <a:ext cx="5257800" cy="3152775"/>
                          <a:chOff x="0" y="-1"/>
                          <a:chExt cx="8026604" cy="4708819"/>
                        </a:xfrm>
                      </wpg:grpSpPr>
                      <wpg:grpSp>
                        <wpg:cNvPr id="3" name="Group 87"/>
                        <wpg:cNvGrpSpPr/>
                        <wpg:grpSpPr>
                          <a:xfrm>
                            <a:off x="0" y="2020264"/>
                            <a:ext cx="1592134" cy="774553"/>
                            <a:chOff x="0" y="2020264"/>
                            <a:chExt cx="1592132" cy="774552"/>
                          </a:xfrm>
                        </wpg:grpSpPr>
                        <wps:wsp>
                          <wps:cNvPr id="47" name="Shape 85"/>
                          <wps:cNvSpPr/>
                          <wps:spPr>
                            <a:xfrm>
                              <a:off x="0" y="2020264"/>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48" name="Shape 86"/>
                          <wps:cNvSpPr/>
                          <wps:spPr>
                            <a:xfrm>
                              <a:off x="233152" y="2094868"/>
                              <a:ext cx="1125854" cy="559701"/>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Monitor</w:t>
                                </w:r>
                              </w:p>
                            </w:txbxContent>
                          </wps:txbx>
                          <wps:bodyPr wrap="square" lIns="0" tIns="0" rIns="0" bIns="0" numCol="1" anchor="ctr">
                            <a:noAutofit/>
                          </wps:bodyPr>
                        </wps:wsp>
                      </wpg:grpSp>
                      <wpg:grpSp>
                        <wpg:cNvPr id="4" name="Group 90"/>
                        <wpg:cNvGrpSpPr/>
                        <wpg:grpSpPr>
                          <a:xfrm>
                            <a:off x="2611348" y="2024692"/>
                            <a:ext cx="1592580" cy="731523"/>
                            <a:chOff x="2611348" y="2024692"/>
                            <a:chExt cx="1592578" cy="731522"/>
                          </a:xfrm>
                        </wpg:grpSpPr>
                        <wps:wsp>
                          <wps:cNvPr id="45" name="Shape 88"/>
                          <wps:cNvSpPr/>
                          <wps:spPr>
                            <a:xfrm>
                              <a:off x="2611470" y="2024692"/>
                              <a:ext cx="1592132" cy="731522"/>
                            </a:xfrm>
                            <a:prstGeom prst="rect">
                              <a:avLst/>
                            </a:pr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46" name="Shape 89"/>
                          <wps:cNvSpPr/>
                          <wps:spPr>
                            <a:xfrm>
                              <a:off x="2611348" y="2123659"/>
                              <a:ext cx="1592578" cy="530610"/>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SIS Server</w:t>
                                </w:r>
                              </w:p>
                            </w:txbxContent>
                          </wps:txbx>
                          <wps:bodyPr wrap="square" lIns="0" tIns="0" rIns="0" bIns="0" numCol="1" anchor="ctr">
                            <a:noAutofit/>
                          </wps:bodyPr>
                        </wps:wsp>
                      </wpg:grpSp>
                      <wpg:grpSp>
                        <wpg:cNvPr id="5" name="Group 93"/>
                        <wpg:cNvGrpSpPr/>
                        <wpg:grpSpPr>
                          <a:xfrm>
                            <a:off x="7079672" y="1103127"/>
                            <a:ext cx="946932" cy="661381"/>
                            <a:chOff x="7079672" y="1103127"/>
                            <a:chExt cx="946931" cy="661380"/>
                          </a:xfrm>
                        </wpg:grpSpPr>
                        <wps:wsp>
                          <wps:cNvPr id="43" name="Shape 91"/>
                          <wps:cNvSpPr/>
                          <wps:spPr>
                            <a:xfrm>
                              <a:off x="7079928" y="1103127"/>
                              <a:ext cx="946675" cy="645461"/>
                            </a:xfrm>
                            <a:prstGeom prst="rect">
                              <a:avLst/>
                            </a:pr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44" name="Shape 92"/>
                          <wps:cNvSpPr/>
                          <wps:spPr>
                            <a:xfrm>
                              <a:off x="7079672" y="1113304"/>
                              <a:ext cx="946784" cy="651203"/>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Sensor</w:t>
                                </w:r>
                              </w:p>
                            </w:txbxContent>
                          </wps:txbx>
                          <wps:bodyPr wrap="square" lIns="0" tIns="0" rIns="0" bIns="0" numCol="1" anchor="ctr">
                            <a:noAutofit/>
                          </wps:bodyPr>
                        </wps:wsp>
                      </wpg:grpSp>
                      <wps:wsp>
                        <wps:cNvPr id="6" name="Shape 131"/>
                        <wps:cNvSpPr/>
                        <wps:spPr>
                          <a:xfrm>
                            <a:off x="6112934" y="679088"/>
                            <a:ext cx="960646" cy="49806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4400" y="14400"/>
                                  <a:pt x="7200" y="7200"/>
                                  <a:pt x="0" y="0"/>
                                </a:cubicBezTo>
                              </a:path>
                            </a:pathLst>
                          </a:custGeom>
                          <a:ln w="57150">
                            <a:solidFill>
                              <a:srgbClr val="41AEBD"/>
                            </a:solidFill>
                            <a:miter/>
                            <a:headEnd type="triangle"/>
                            <a:tailEnd type="triangle"/>
                          </a:ln>
                        </wps:spPr>
                        <wps:bodyPr/>
                      </wps:wsp>
                      <wps:wsp>
                        <wps:cNvPr id="7" name="Shape 132"/>
                        <wps:cNvSpPr/>
                        <wps:spPr>
                          <a:xfrm>
                            <a:off x="1598540" y="2395703"/>
                            <a:ext cx="1006581" cy="6587"/>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7200" y="14400"/>
                                  <a:pt x="14400" y="7200"/>
                                  <a:pt x="21600" y="0"/>
                                </a:cubicBezTo>
                              </a:path>
                            </a:pathLst>
                          </a:custGeom>
                          <a:ln w="57150">
                            <a:solidFill>
                              <a:srgbClr val="41AEBD"/>
                            </a:solidFill>
                            <a:miter/>
                            <a:headEnd type="triangle"/>
                            <a:tailEnd type="triangle"/>
                          </a:ln>
                        </wps:spPr>
                        <wps:bodyPr/>
                      </wps:wsp>
                      <wpg:grpSp>
                        <wpg:cNvPr id="8" name="Group 98"/>
                        <wpg:cNvGrpSpPr/>
                        <wpg:grpSpPr>
                          <a:xfrm>
                            <a:off x="5100381" y="1198354"/>
                            <a:ext cx="1592134" cy="774553"/>
                            <a:chOff x="5100380" y="1198354"/>
                            <a:chExt cx="1592132" cy="774552"/>
                          </a:xfrm>
                        </wpg:grpSpPr>
                        <wps:wsp>
                          <wps:cNvPr id="41" name="Shape 96"/>
                          <wps:cNvSpPr/>
                          <wps:spPr>
                            <a:xfrm>
                              <a:off x="5100380" y="1198354"/>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42" name="Shape 97"/>
                          <wps:cNvSpPr/>
                          <wps:spPr>
                            <a:xfrm>
                              <a:off x="5349103" y="1268573"/>
                              <a:ext cx="1125853" cy="573608"/>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wps:txbx>
                          <wps:bodyPr wrap="square" lIns="0" tIns="0" rIns="0" bIns="0" numCol="1" anchor="ctr">
                            <a:noAutofit/>
                          </wps:bodyPr>
                        </wps:wsp>
                      </wpg:grpSp>
                      <wpg:grpSp>
                        <wpg:cNvPr id="9" name="Group 101"/>
                        <wpg:cNvGrpSpPr/>
                        <wpg:grpSpPr>
                          <a:xfrm>
                            <a:off x="5132197" y="3277882"/>
                            <a:ext cx="1592134" cy="774553"/>
                            <a:chOff x="5132196" y="3277882"/>
                            <a:chExt cx="1592132" cy="774552"/>
                          </a:xfrm>
                        </wpg:grpSpPr>
                        <wps:wsp>
                          <wps:cNvPr id="39" name="Shape 99"/>
                          <wps:cNvSpPr/>
                          <wps:spPr>
                            <a:xfrm>
                              <a:off x="5132196" y="3277882"/>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40" name="Shape 100"/>
                          <wps:cNvSpPr/>
                          <wps:spPr>
                            <a:xfrm>
                              <a:off x="5336000" y="3365069"/>
                              <a:ext cx="1125854" cy="557775"/>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wps:txbx>
                          <wps:bodyPr wrap="square" lIns="0" tIns="0" rIns="0" bIns="0" numCol="1" anchor="ctr">
                            <a:noAutofit/>
                          </wps:bodyPr>
                        </wps:wsp>
                      </wpg:grpSp>
                      <wps:wsp>
                        <wps:cNvPr id="10" name="Shape 133"/>
                        <wps:cNvSpPr/>
                        <wps:spPr>
                          <a:xfrm>
                            <a:off x="4210035" y="1731818"/>
                            <a:ext cx="922162" cy="31553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7200" y="14400"/>
                                  <a:pt x="14400" y="7200"/>
                                  <a:pt x="21600" y="0"/>
                                </a:cubicBezTo>
                              </a:path>
                            </a:pathLst>
                          </a:custGeom>
                          <a:ln w="57150">
                            <a:solidFill>
                              <a:srgbClr val="808080"/>
                            </a:solidFill>
                            <a:miter/>
                            <a:headEnd type="triangle"/>
                            <a:tailEnd type="triangle"/>
                          </a:ln>
                        </wps:spPr>
                        <wps:bodyPr/>
                      </wps:wsp>
                      <wps:wsp>
                        <wps:cNvPr id="11" name="Shape 134"/>
                        <wps:cNvSpPr/>
                        <wps:spPr>
                          <a:xfrm>
                            <a:off x="4210083" y="2761350"/>
                            <a:ext cx="759345" cy="35093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00" y="7200"/>
                                  <a:pt x="14400" y="14400"/>
                                  <a:pt x="21600" y="21600"/>
                                </a:cubicBezTo>
                              </a:path>
                            </a:pathLst>
                          </a:custGeom>
                          <a:ln w="57150">
                            <a:solidFill>
                              <a:srgbClr val="808080"/>
                            </a:solidFill>
                            <a:miter/>
                            <a:headEnd type="triangle"/>
                            <a:tailEnd type="triangle"/>
                          </a:ln>
                        </wps:spPr>
                        <wps:bodyPr/>
                      </wps:wsp>
                      <wps:wsp>
                        <wps:cNvPr id="12" name="Shape 104"/>
                        <wps:cNvSpPr/>
                        <wps:spPr>
                          <a:xfrm>
                            <a:off x="5692819" y="2047354"/>
                            <a:ext cx="769037" cy="1205257"/>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757B6" w:rsidRDefault="00E535B4" w:rsidP="00E757B6">
                              <w:pPr>
                                <w:pStyle w:val="a3"/>
                                <w:spacing w:before="0" w:beforeAutospacing="0" w:after="0" w:afterAutospacing="0"/>
                                <w:jc w:val="center"/>
                                <w:rPr>
                                  <w:color w:val="000000" w:themeColor="text1"/>
                                </w:rPr>
                              </w:pPr>
                              <w:r w:rsidRPr="00E757B6">
                                <w:rPr>
                                  <w:rFonts w:ascii="Corbel" w:eastAsia="Corbel" w:hAnsi="Corbel" w:cs="Corbel"/>
                                  <w:color w:val="000000" w:themeColor="text1"/>
                                  <w:sz w:val="40"/>
                                  <w:szCs w:val="40"/>
                                </w:rPr>
                                <w:t>. . . . . .</w:t>
                              </w:r>
                            </w:p>
                          </w:txbxContent>
                        </wps:txbx>
                        <wps:bodyPr vert="eaVert" wrap="square" lIns="0" tIns="0" rIns="0" bIns="0" anchor="ctr">
                          <a:noAutofit/>
                        </wps:bodyPr>
                      </wps:wsp>
                      <wpg:grpSp>
                        <wpg:cNvPr id="13" name="Group 107"/>
                        <wpg:cNvGrpSpPr/>
                        <wpg:grpSpPr>
                          <a:xfrm>
                            <a:off x="2623565" y="3934265"/>
                            <a:ext cx="1592134" cy="774553"/>
                            <a:chOff x="2623565" y="3934265"/>
                            <a:chExt cx="1592132" cy="774552"/>
                          </a:xfrm>
                        </wpg:grpSpPr>
                        <wps:wsp>
                          <wps:cNvPr id="37" name="Shape 105"/>
                          <wps:cNvSpPr/>
                          <wps:spPr>
                            <a:xfrm>
                              <a:off x="2623565" y="3934265"/>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38" name="Shape 106"/>
                          <wps:cNvSpPr/>
                          <wps:spPr>
                            <a:xfrm>
                              <a:off x="2856591" y="4028706"/>
                              <a:ext cx="1125854" cy="577497"/>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Uploader</w:t>
                                </w:r>
                              </w:p>
                            </w:txbxContent>
                          </wps:txbx>
                          <wps:bodyPr wrap="square" lIns="0" tIns="0" rIns="0" bIns="0" numCol="1" anchor="ctr">
                            <a:noAutofit/>
                          </wps:bodyPr>
                        </wps:wsp>
                      </wpg:grpSp>
                      <wpg:grpSp>
                        <wpg:cNvPr id="14" name="Group 110"/>
                        <wpg:cNvGrpSpPr/>
                        <wpg:grpSpPr>
                          <a:xfrm>
                            <a:off x="943073" y="867222"/>
                            <a:ext cx="1592134" cy="774553"/>
                            <a:chOff x="943073" y="867222"/>
                            <a:chExt cx="1592132" cy="774552"/>
                          </a:xfrm>
                        </wpg:grpSpPr>
                        <wps:wsp>
                          <wps:cNvPr id="35" name="Shape 108"/>
                          <wps:cNvSpPr/>
                          <wps:spPr>
                            <a:xfrm>
                              <a:off x="943073" y="867222"/>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36" name="Shape 109"/>
                          <wps:cNvSpPr/>
                          <wps:spPr>
                            <a:xfrm>
                              <a:off x="1176191" y="1081650"/>
                              <a:ext cx="1125854" cy="401786"/>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GUI</w:t>
                                </w:r>
                              </w:p>
                            </w:txbxContent>
                          </wps:txbx>
                          <wps:bodyPr wrap="square" lIns="0" tIns="0" rIns="0" bIns="0" numCol="1" anchor="ctr">
                            <a:noAutofit/>
                          </wps:bodyPr>
                        </wps:wsp>
                      </wpg:grpSp>
                      <wpg:grpSp>
                        <wpg:cNvPr id="15" name="Group 113"/>
                        <wpg:cNvGrpSpPr/>
                        <wpg:grpSpPr>
                          <a:xfrm>
                            <a:off x="2609335" y="17215"/>
                            <a:ext cx="1592580" cy="731523"/>
                            <a:chOff x="2609335" y="17215"/>
                            <a:chExt cx="1592578" cy="731522"/>
                          </a:xfrm>
                        </wpg:grpSpPr>
                        <wps:wsp>
                          <wps:cNvPr id="33" name="Shape 111"/>
                          <wps:cNvSpPr/>
                          <wps:spPr>
                            <a:xfrm>
                              <a:off x="2609457" y="17215"/>
                              <a:ext cx="1592132" cy="731522"/>
                            </a:xfrm>
                            <a:prstGeom prst="rect">
                              <a:avLst/>
                            </a:prstGeom>
                            <a:solidFill>
                              <a:srgbClr val="595959"/>
                            </a:solidFill>
                            <a:ln w="6350" cap="flat">
                              <a:solidFill>
                                <a:srgbClr val="595959"/>
                              </a:solidFill>
                              <a:prstDash val="solid"/>
                              <a:miter lim="800000"/>
                            </a:ln>
                            <a:effectLst/>
                          </wps:spPr>
                          <wps:bodyPr wrap="square" lIns="0" tIns="0" rIns="0" bIns="0" numCol="1" anchor="ctr">
                            <a:noAutofit/>
                          </wps:bodyPr>
                        </wps:wsp>
                        <wps:wsp>
                          <wps:cNvPr id="34" name="Shape 112"/>
                          <wps:cNvSpPr/>
                          <wps:spPr>
                            <a:xfrm>
                              <a:off x="2609335" y="46846"/>
                              <a:ext cx="1592578" cy="671409"/>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Universal Interface</w:t>
                                </w:r>
                              </w:p>
                            </w:txbxContent>
                          </wps:txbx>
                          <wps:bodyPr wrap="square" lIns="0" tIns="0" rIns="0" bIns="0" numCol="1" anchor="ctr">
                            <a:noAutofit/>
                          </wps:bodyPr>
                        </wps:wsp>
                      </wpg:grpSp>
                      <wps:wsp>
                        <wps:cNvPr id="16" name="Shape 135"/>
                        <wps:cNvSpPr/>
                        <wps:spPr>
                          <a:xfrm>
                            <a:off x="3405893" y="751831"/>
                            <a:ext cx="1271" cy="126651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4400" y="14400"/>
                                  <a:pt x="7200" y="7200"/>
                                  <a:pt x="0" y="0"/>
                                </a:cubicBezTo>
                              </a:path>
                            </a:pathLst>
                          </a:custGeom>
                          <a:ln w="57150">
                            <a:solidFill>
                              <a:srgbClr val="808080"/>
                            </a:solidFill>
                            <a:miter/>
                            <a:headEnd type="triangle"/>
                            <a:tailEnd type="triangle"/>
                          </a:ln>
                        </wps:spPr>
                        <wps:bodyPr/>
                      </wps:wsp>
                      <wps:wsp>
                        <wps:cNvPr id="17" name="Shape 115"/>
                        <wps:cNvSpPr/>
                        <wps:spPr>
                          <a:xfrm flipH="1" flipV="1">
                            <a:off x="2302042" y="1528342"/>
                            <a:ext cx="652517" cy="483325"/>
                          </a:xfrm>
                          <a:prstGeom prst="line">
                            <a:avLst/>
                          </a:prstGeom>
                          <a:ln w="57150">
                            <a:solidFill>
                              <a:srgbClr val="808080"/>
                            </a:solidFill>
                            <a:miter/>
                            <a:headEnd type="triangle"/>
                            <a:tailEnd type="triangle"/>
                          </a:ln>
                        </wps:spPr>
                        <wps:bodyPr lIns="0" tIns="0" rIns="0" bIns="0"/>
                      </wps:wsp>
                      <wps:wsp>
                        <wps:cNvPr id="18" name="Shape 136"/>
                        <wps:cNvSpPr/>
                        <wps:spPr>
                          <a:xfrm>
                            <a:off x="3409866" y="2762484"/>
                            <a:ext cx="7300" cy="116543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00" y="7200"/>
                                  <a:pt x="14400" y="14400"/>
                                  <a:pt x="21600" y="21600"/>
                                </a:cubicBezTo>
                              </a:path>
                            </a:pathLst>
                          </a:custGeom>
                          <a:ln w="57150">
                            <a:solidFill>
                              <a:srgbClr val="41AEBD"/>
                            </a:solidFill>
                            <a:miter/>
                            <a:headEnd type="triangle"/>
                            <a:tailEnd type="triangle"/>
                          </a:ln>
                        </wps:spPr>
                        <wps:bodyPr/>
                      </wps:wsp>
                      <wpg:grpSp>
                        <wpg:cNvPr id="19" name="Group 119"/>
                        <wpg:cNvGrpSpPr/>
                        <wpg:grpSpPr>
                          <a:xfrm>
                            <a:off x="6898361" y="17215"/>
                            <a:ext cx="998703" cy="731523"/>
                            <a:chOff x="6898361" y="17215"/>
                            <a:chExt cx="998702" cy="731522"/>
                          </a:xfrm>
                        </wpg:grpSpPr>
                        <wps:wsp>
                          <wps:cNvPr id="31" name="Shape 117"/>
                          <wps:cNvSpPr/>
                          <wps:spPr>
                            <a:xfrm>
                              <a:off x="6898611" y="17215"/>
                              <a:ext cx="998452" cy="731522"/>
                            </a:xfrm>
                            <a:prstGeom prst="rect">
                              <a:avLst/>
                            </a:prstGeom>
                            <a:solidFill>
                              <a:srgbClr val="595959"/>
                            </a:solidFill>
                            <a:ln w="6350" cap="flat">
                              <a:solidFill>
                                <a:srgbClr val="595959"/>
                              </a:solidFill>
                              <a:prstDash val="solid"/>
                              <a:miter lim="800000"/>
                            </a:ln>
                            <a:effectLst/>
                          </wps:spPr>
                          <wps:bodyPr wrap="square" lIns="0" tIns="0" rIns="0" bIns="0" numCol="1" anchor="ctr">
                            <a:noAutofit/>
                          </wps:bodyPr>
                        </wps:wsp>
                        <wps:wsp>
                          <wps:cNvPr id="32" name="Shape 118"/>
                          <wps:cNvSpPr/>
                          <wps:spPr>
                            <a:xfrm>
                              <a:off x="6898361" y="83244"/>
                              <a:ext cx="998219" cy="634968"/>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Health Sensors</w:t>
                                </w:r>
                              </w:p>
                            </w:txbxContent>
                          </wps:txbx>
                          <wps:bodyPr wrap="square" lIns="0" tIns="0" rIns="0" bIns="0" numCol="1" anchor="ctr">
                            <a:noAutofit/>
                          </wps:bodyPr>
                        </wps:wsp>
                      </wpg:grpSp>
                      <wpg:grpSp>
                        <wpg:cNvPr id="20" name="Group 122"/>
                        <wpg:cNvGrpSpPr/>
                        <wpg:grpSpPr>
                          <a:xfrm>
                            <a:off x="4754034" y="-1"/>
                            <a:ext cx="1592134" cy="774553"/>
                            <a:chOff x="4754034" y="-1"/>
                            <a:chExt cx="1592132" cy="774552"/>
                          </a:xfrm>
                        </wpg:grpSpPr>
                        <wps:wsp>
                          <wps:cNvPr id="29" name="Shape 120"/>
                          <wps:cNvSpPr/>
                          <wps:spPr>
                            <a:xfrm>
                              <a:off x="4754034" y="-1"/>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30" name="Shape 121"/>
                          <wps:cNvSpPr/>
                          <wps:spPr>
                            <a:xfrm>
                              <a:off x="4986960" y="56310"/>
                              <a:ext cx="1125854" cy="591507"/>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Input Processor</w:t>
                                </w:r>
                              </w:p>
                            </w:txbxContent>
                          </wps:txbx>
                          <wps:bodyPr wrap="square" lIns="0" tIns="0" rIns="0" bIns="0" numCol="1" anchor="ctr">
                            <a:noAutofit/>
                          </wps:bodyPr>
                        </wps:wsp>
                      </wpg:grpSp>
                      <wps:wsp>
                        <wps:cNvPr id="21" name="Shape 137"/>
                        <wps:cNvSpPr/>
                        <wps:spPr>
                          <a:xfrm>
                            <a:off x="6352637" y="384144"/>
                            <a:ext cx="542801" cy="1264"/>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14400" y="7200"/>
                                  <a:pt x="7200" y="14400"/>
                                  <a:pt x="0" y="21600"/>
                                </a:cubicBezTo>
                              </a:path>
                            </a:pathLst>
                          </a:custGeom>
                          <a:ln w="57150">
                            <a:solidFill>
                              <a:srgbClr val="808080"/>
                            </a:solidFill>
                            <a:miter/>
                            <a:headEnd type="triangle"/>
                            <a:tailEnd type="triangle"/>
                          </a:ln>
                        </wps:spPr>
                        <wps:bodyPr/>
                      </wps:wsp>
                      <wps:wsp>
                        <wps:cNvPr id="22" name="Shape 124"/>
                        <wps:cNvSpPr/>
                        <wps:spPr>
                          <a:xfrm flipH="1">
                            <a:off x="3881702" y="661119"/>
                            <a:ext cx="1105495" cy="1359146"/>
                          </a:xfrm>
                          <a:prstGeom prst="line">
                            <a:avLst/>
                          </a:prstGeom>
                          <a:ln w="57150">
                            <a:solidFill>
                              <a:srgbClr val="41AEBD"/>
                            </a:solidFill>
                            <a:miter/>
                            <a:headEnd type="triangle"/>
                            <a:tailEnd type="triangle"/>
                          </a:ln>
                        </wps:spPr>
                        <wps:bodyPr lIns="0" tIns="0" rIns="0" bIns="0"/>
                      </wps:wsp>
                      <wps:wsp>
                        <wps:cNvPr id="23" name="Shape 125"/>
                        <wps:cNvSpPr/>
                        <wps:spPr>
                          <a:xfrm rot="18607330">
                            <a:off x="3828216" y="942308"/>
                            <a:ext cx="907366" cy="463964"/>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pPr>
                              <w:r w:rsidRPr="00E535B4">
                                <w:rPr>
                                  <w:rFonts w:ascii="Corbel" w:eastAsia="Corbel" w:hAnsi="Corbel" w:cs="Corbel"/>
                                </w:rPr>
                                <w:t>&lt;-20</w:t>
                              </w:r>
                            </w:p>
                          </w:txbxContent>
                        </wps:txbx>
                        <wps:bodyPr wrap="square" lIns="45719" rIns="45719">
                          <a:noAutofit/>
                        </wps:bodyPr>
                      </wps:wsp>
                      <wps:wsp>
                        <wps:cNvPr id="24" name="Shape 126"/>
                        <wps:cNvSpPr/>
                        <wps:spPr>
                          <a:xfrm>
                            <a:off x="1815340" y="1916660"/>
                            <a:ext cx="829474" cy="468822"/>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pPr>
                              <w:r w:rsidRPr="00E535B4">
                                <w:rPr>
                                  <w:rFonts w:ascii="Corbel" w:eastAsia="Corbel" w:hAnsi="Corbel" w:cs="Corbel"/>
                                </w:rPr>
                                <w:t>20-&gt;</w:t>
                              </w:r>
                            </w:p>
                          </w:txbxContent>
                        </wps:txbx>
                        <wps:bodyPr wrap="square" lIns="45719" rIns="45719">
                          <a:noAutofit/>
                        </wps:bodyPr>
                      </wps:wsp>
                      <wps:wsp>
                        <wps:cNvPr id="25" name="Shape 127"/>
                        <wps:cNvSpPr/>
                        <wps:spPr>
                          <a:xfrm rot="16200000">
                            <a:off x="2754967" y="3011272"/>
                            <a:ext cx="673400" cy="397225"/>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pPr>
                              <w:r w:rsidRPr="00E535B4">
                                <w:rPr>
                                  <w:rFonts w:ascii="Corbel" w:eastAsia="Corbel" w:hAnsi="Corbel" w:cs="Corbel"/>
                                </w:rPr>
                                <w:t>20-&gt;</w:t>
                              </w:r>
                            </w:p>
                          </w:txbxContent>
                        </wps:txbx>
                        <wps:bodyPr wrap="square" lIns="45719" rIns="45719">
                          <a:noAutofit/>
                        </wps:bodyPr>
                      </wps:wsp>
                      <wps:wsp>
                        <wps:cNvPr id="26" name="Shape 128"/>
                        <wps:cNvSpPr/>
                        <wps:spPr>
                          <a:xfrm rot="2097794">
                            <a:off x="2528580" y="1349021"/>
                            <a:ext cx="621095" cy="389862"/>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pPr>
                              <w:r w:rsidRPr="00E535B4">
                                <w:rPr>
                                  <w:rFonts w:ascii="Corbel" w:eastAsia="Corbel" w:hAnsi="Corbel" w:cs="Corbel"/>
                                </w:rPr>
                                <w:t>20-&gt;</w:t>
                              </w:r>
                            </w:p>
                          </w:txbxContent>
                        </wps:txbx>
                        <wps:bodyPr wrap="square" lIns="45719" rIns="45719">
                          <a:noAutofit/>
                        </wps:bodyPr>
                      </wps:wsp>
                      <wps:wsp>
                        <wps:cNvPr id="27" name="Shape 129"/>
                        <wps:cNvSpPr/>
                        <wps:spPr>
                          <a:xfrm rot="20340246">
                            <a:off x="4235841" y="1390994"/>
                            <a:ext cx="740281" cy="387092"/>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pPr>
                              <w:r w:rsidRPr="00E535B4">
                                <w:rPr>
                                  <w:rFonts w:ascii="Corbel" w:eastAsia="Corbel" w:hAnsi="Corbel" w:cs="Corbel"/>
                                </w:rPr>
                                <w:t>&lt;-20</w:t>
                              </w:r>
                            </w:p>
                          </w:txbxContent>
                        </wps:txbx>
                        <wps:bodyPr wrap="square" lIns="45719" rIns="45719">
                          <a:noAutofit/>
                        </wps:bodyPr>
                      </wps:wsp>
                      <wps:wsp>
                        <wps:cNvPr id="28" name="Shape 130"/>
                        <wps:cNvSpPr/>
                        <wps:spPr>
                          <a:xfrm rot="1893604">
                            <a:off x="4344307" y="2499604"/>
                            <a:ext cx="887636" cy="497383"/>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E535B4" w:rsidRPr="00E535B4" w:rsidRDefault="00E535B4" w:rsidP="00E535B4">
                              <w:pPr>
                                <w:pStyle w:val="a3"/>
                                <w:spacing w:before="0" w:beforeAutospacing="0" w:after="0" w:afterAutospacing="0"/>
                              </w:pPr>
                              <w:r w:rsidRPr="00E535B4">
                                <w:rPr>
                                  <w:rFonts w:ascii="Corbel" w:eastAsia="Corbel" w:hAnsi="Corbel" w:cs="Corbel"/>
                                </w:rPr>
                                <w:t>&lt;-20</w:t>
                              </w:r>
                            </w:p>
                          </w:txbxContent>
                        </wps:txbx>
                        <wps:bodyPr wrap="square" lIns="45719" rIns="45719">
                          <a:noAutofit/>
                        </wps:bodyPr>
                      </wps:wsp>
                    </wpg:wgp>
                  </a:graphicData>
                </a:graphic>
                <wp14:sizeRelH relativeFrom="margin">
                  <wp14:pctWidth>0</wp14:pctWidth>
                </wp14:sizeRelH>
                <wp14:sizeRelV relativeFrom="margin">
                  <wp14:pctHeight>0</wp14:pctHeight>
                </wp14:sizeRelV>
              </wp:anchor>
            </w:drawing>
          </mc:Choice>
          <mc:Fallback>
            <w:pict>
              <v:group w14:anchorId="58ACBEAA" id="组合 1" o:spid="_x0000_s1026" style="position:absolute;left:0;text-align:left;margin-left:362.8pt;margin-top:40.7pt;width:414pt;height:248.25pt;z-index:251658240;mso-position-horizontal:right;mso-position-horizontal-relative:margin;mso-width-relative:margin;mso-height-relative:margin" coordorigin="" coordsize="80266,4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2MUg4AACd/AAAOAAAAZHJzL2Uyb0RvYy54bWzsXd1u28gVvi/QdyB075gzJIeksc7CSdbb&#10;AkV3gd1ur2lZtoRKokrSsdOid73oZd+nz1P0Nfqd+SOH+iPljSPFTICENskhZ+b8fOc7Z4bffPu0&#10;mHsfJ0U5y5eXI/bGH3mT5Ti/nS3vL0d/+vn6LBl5ZZUtb7N5vpxcjj5NytG3b3/7m28eVxcTnk/z&#10;+e2k8NDIsrx4XF2OplW1ujg/L8fTySIr3+SryRIn7/JikVX4sbg/vy2yR7S+mJ9z3xfnj3lxuyry&#10;8aQs8dsP6uTorWz/7m4yrn64uysnlTe/HOHdKvlvIf+9oX/P336TXdwX2Wo6G+vXyA54i0U2W+Kh&#10;tqkPWZV5D8VsranFbFzkZX5XvRnni/P87m42nsg+oDfMb/Xm+yJ/WMm+3F883q/sMGFoW+N0cLPj&#10;P378sfBmt5cjPvKW2QJT9L///PO///6Xx2hsHlf3F7jk+2L10+rHQv/iXv1E3X26Kxb0PzriPclR&#10;/WRHdfJUeWP8MuJRnPgY/DHOBSzicRypcR9PMTn1fWfykdnFePqdvjXxuRB+qG4NYz9JWEq3npsn&#10;n9ML2vexP9gX130LTN/kiHpJfHDfuI+/IlTvb3rIopSzQL9mHIdRFGzsoHNz3Ut1O8afBkjeznd2&#10;EppS1sJQPk8Yfppmq4mUsZJmWg9YGJsRk+e9RM7Y40peY0WhvCghFVvlwOmuO1bbO4vpfyir7ye5&#10;lKvs4x/KSunorTnKpuZo/LTEIT0fR15GJseXWrjKSxKrx1s8B2M6xf9KanCdc3kU+vSn303Mhzj3&#10;v0vAXnW7C+Jdd62ADWtbr2LkwXrdKCFbZRWNCPWLDr1H2OFUxOnIm9ojjH7xQDb6h7+YMVrkHyc/&#10;5/KuigaL4RYhh4sniRmv+qLxw81s/G7yt+Yt3BcBHoMRFjHXOrGSjdVnGE8j51T9HHWkJ8ZpftPD&#10;VEP0MNW4lAr1NPn0jWdkV+hMv2edpYLJfq29vT2z1mMaNPkO9ei53XB/ar25bLfRpbq3a2c2zZPb&#10;9nielxM1riQR0l5aKSHhamgYfN/t9Ww+9+7mM/jfJbz0yCvy6s+zaip1H2Mn1eO+1EJ2X3rQLyNG&#10;ZXF/835eeB8zeFjMTBpL24en3JckXObqyMq+e8d1Gl8JrZ3uHaxWF+eWIHkXvW/eIp+lX24+04aA&#10;GXXzynE2n8DBSWdP1+oe09vNl1JdeCz9U4YBuJtnlexvmc9ncmToOucF+HV8nVzpd3YuWxVl9SEr&#10;p2o05Cmlo4tZBZgzny0uR9p2qOmZS3M0kUAFPaBfkpFVZpWObvLbT7DJj0Aol6Pyrw9ZgemZ/34p&#10;x9+rzEFhDm7MwfJh8T7HlECOs+V4mgPzjKtC9myZXz1U+d3MPk49RD8bvoXc50s4GWBDBTm0k5GT&#10;2tnJ8IDAhNI5Pw0Tkaixtp6G8SiB7ZFuNYrS2Jf4AhJgUAtNF3kajw4uR2Rp5QAZr4NLzSUkBMuc&#10;FEUq6Q65aVzVmHXtZ7bNenaBt9YiTO8voePf30cxv4qj9ExcRewshN85u7ry+dmH6yv/yg+v36fh&#10;u39oOTT3t+Snerp5wkO/oCjVEE2hMonW2gANs6QkQQG0VOpqT/DJBQMIg0xJF8FDkUovJodWAlHC&#10;WVGigWhMwtOGaVubcMEa8KwGa9SI8ZVKquruEjJ6GT2KzOhpPZKK0F2PMG7A1rvHjQXQNIlP17tc&#10;a0lHRTIWePA53njwOcrVvJSuAOI6PkfGk710xdoYxgMRyftbNsaYhyjwBTOw45U5HckpaA7hi8GY&#10;2hjv8D3WemrfI51CT98T+wieYgVGGPMDxiXFUMtFCndkTKgQLEgs16EpkK0t1K5HtgE8R2ZYtuGK&#10;Vt3Zl/M8llhRnie1Ew4qYT9NQH1OufLY20ZNgCxSPQ6jEFGZQlAHKtPgeBAQDMEOIqqXD3YsxNWq&#10;ImFjZ8fjmgcWBGBFZSRioh0YhzjRwY6IGPdNGH6gqjTCmJMKdjSXfUwxzwuE0i1Uw4J+hhgRAE+J&#10;wCbPEqfg2VvCJXwR4hnkecI08YX0bo1IuskomegZTMvA2dYZp2IPZ8uZIBIKnK0+gmbv42z1lRTw&#10;yruVc9xN2rIQXIScaXUkrYhiI2Mw1PKMPGicUL81cKNJNhJFso9iVPYjilmkiHaHMnOYtZBdfffu&#10;g/bxzmWSSpFvNJ1kt98tb73q0wrJqqqYgfefT5S8Vtlsvvkc3pO4NmCkdXaNRo1+/3LMVyu7QsE1&#10;XqKzMwCRAWJLTQoP0ihWxr5Gm6BORQSIqYBTpPJdg7rSRMvUivlfM26HpFgOUVc9Y51V1erjmqbW&#10;StxW1dokvBJ11flfFeDVGUzLLeuoTnNivdLZEfSIIjWZQGJpEphMlgFd+xO/qgk18azZRB3WHWP6&#10;F31usiRIDPaxT1s77Y6bYRQpYe6SqG6KagAUF4dYqCEJfKGT0SY1OySBTakAucFGEtiBWg4ii1L6&#10;uwmRKVQnAoC6ziz29tYozzZkTtdLwCRZgKSkxoamPAem07HPuqCpY3lOFIQpSErl17hIIpWzb+BH&#10;mTrFBRTw4azwpftsIEiTF+2Y8TlpNkETwsfNYqMOp5lBZSrZ3ZPGjhCJsBTRCaY9QJ2eLmVpCMbe&#10;SjfVhCokcpo4asBDZUyOQvVLC23t9AB4TBkOFVDsLstTodkzQrIB8AyAR4X4eympAfCAjTylUjGA&#10;zKZ9RmDeLyINgGE0uYnDCHWKdH/DsbnFYrGuUX+liEfmlghyfqHywzqVrZAvmFm7+OGz1LujSsOV&#10;r8CCvk6Z7JATVYRMNYATQ2lZwtoZFA5iThMeqKCKAlPAatJzzXBsIDwOIjwGSpaqi+nvpnj968qg&#10;sBZDSctv+lCUUmETFQLzGAU5oDEch4Cy2yDUpSc4maqMasMfDAr7bMB+uMIaCd+d6rT5k3aSpE6f&#10;rGVW6vyJOlKA8vOlPF+NwrYoK6YKWDrnPCOUc9PqP/Kw3A/jtVxMLFI/AHVBlBXKX2jVoTaDxsX2&#10;5KyaZS8EFfdU83+++n1Z0mIX4GlIhjW3WLIwyX7B/6MD1occtChkS66N2TJAlWxjvuYje2XbuOBB&#10;JBSGCmB8OY4dk7w/27a1ieMmn9rlAL6d7E7gc2uvB/ZpYJ9aazv7pcDqVYjDmktFaTfWxjYxAdJp&#10;w5rL0bDm8ujXXAa2LkaVITO/X2kHT+CiUeZPMCz0eRKr+7cRadjNAOkkhaEPhGEnnTq0g3sURNo2&#10;+GZL0zV8U2uWeuYO0zDwkUcmwUiwFEYti2zIxd7M4ZYGjhu6Aa66vLSuM+uYid/S5wG4DcBtAG7t&#10;7UbsNh9rW2LIPUbI8qyd+XU3yxjShqeVNkSWpWWe+9V1MAZqWKMd7L7AkDhsURLNtGHoszhp53V6&#10;kk4njXZsFdpRox3rsg3aOWTBLxdICdiEH2cbqKp9W01sbMBFO0e20QSSoq46IQsDbN+Zw6VBC0HL&#10;kqVm8cZB+1X3mRjM9YmZaxuI6OCU9VsX1VTKUCRYsbjGH1uNEjELfVPY/BpDUxuoHIWxfoE1sqwN&#10;BmC++1ivIPSjJFURbhyxRGWEGxEuj8GLqPSTwBLs9gLsIWH8RRLGmxO6uxPHO/LDW3PKao2XSUw3&#10;yWF0e29BYvc1sq8mYdzOiimMtRtsyB2lfgd0MZJHv9AR5W71/rQ8wPatITLRBEAiniDJ6LoIgbQx&#10;00nkMAkCLk1Eo+qjBeex3SBtnppdmJItmmu9qxz9+tintctWgsTe0qijCO+lqvHaJLWqlts99Y1p&#10;hqVOE6ETNrHgITbGcJBAHFAtqDTViOlC5QgaszyYagzG87ag1Wa313YGrgndbaK32uEdtnuzK/h8&#10;pvootjPYRvrbFS8mDNbUSK+aDZFgVbTZK3c9oktTJIiAmEjTNm64uOX+OgqWLei6WdmCu1C4LhR+&#10;sT2vAPtaQbClPTpVa1CXsd/KtiAYHQ5pV1M7ZG6Ha/fSceXdEAOfWAzcrpNTleSdfV9To5KAhy3P&#10;B/HCCj8lXgLLQNWmuQ3XZ9BLR/E6ab7SksFHEQJvMdTcLk3QhlplVntmZ8MYG8boHZ7MdxbcLCO4&#10;F2lzNn2+YNPdtY0+wg0suPVumknCKPaJ9Td12B0uY6KHzSukJ5u6n1h4Nnwc1nIOazkp8OxAnQyb&#10;eoLMGDb1/BKbegbWNxs30y8hhr0URSpU2BuJQNVdNRjlZnYZVXeRqqt/pWjNVKW9nlWpvB1qYn1L&#10;HxSDzXm4oDUxCL+DJAQz4tJgUcgT7BOiiDD9VauGcA0s2LNhzCEsWM1SmWTCbiasJrzay9wsR6Yu&#10;kRSo2hJLmRz1JOVmPx8L9loSFojLXGJIfRJrd+ReJyya/DW+cxf7aA56i43esW+gq7fYKz0KU704&#10;FUtXU6ZS3Q3dbYXxv16e4stwmseZp8D3Y1oz3iGjTB/XAmBLBKqlgR+caecgZ1TaIg2Rq2rvIYA7&#10;KKtBYXqIL6+pzxBun/R93zM6rgWOdS3RDjYG1UPEXqnPXakfaACP5YtW0PiWQNgFAJ24Yewbgb3Z&#10;lHFG3aHAxy9dzU94GsaaqUGFS9L6+FBvdvjIRMCW+5ywCNjyQhMSdMBs2iY0i95Nxhq8Hb4soiCc&#10;j23a8ZER6ccNGyViCAwkhoxCkGLdxZ6M9YkZBbsNywlLRLvuCF882YvilURwP43jNGw6CY6yBVlZ&#10;ivnGphepjyDBFQhsRWOwQUC5pmcmkI7MRNhtPk5YINqVLWCrOwsEtB2ftmtKBJBChOBOmggWpH4K&#10;gXEkIqaFejrMC5CQVd/F+2pwg8VcJywRawUvHdIVBkim2NrMMRFhENJaPCkQPExBMLUEIkliQUsj&#10;JJDEB1uxDw4E5qsRCIu5PotAyJIDfI1dDhi4Z/pyPH3uvfkzjpvft3/7fwAAAP//AwBQSwMEFAAG&#10;AAgAAAAhAIrFCz3fAAAABwEAAA8AAABkcnMvZG93bnJldi54bWxMj0FLw0AQhe+C/2EZwZvdpFob&#10;YyalFPVUBFtBvE2TaRKa3Q3ZbZL+e8eTHue9x3vfZKvJtGrg3jfOIsSzCBTbwpWNrRA+9693CSgf&#10;yJbUOssIF/awyq+vMkpLN9oPHnahUlJifUoIdQhdqrUvajbkZ65jK97R9YaCnH2ly55GKTetnkfR&#10;ozbUWFmoqeNNzcVpdzYIbyON6/v4ZdiejpvL937x/rWNGfH2Zlo/gwo8hb8w/OILOuTCdHBnW3rV&#10;IsgjASGJH0CJm8wTEQ4Ii+XyCXSe6f/8+Q8AAAD//wMAUEsBAi0AFAAGAAgAAAAhALaDOJL+AAAA&#10;4QEAABMAAAAAAAAAAAAAAAAAAAAAAFtDb250ZW50X1R5cGVzXS54bWxQSwECLQAUAAYACAAAACEA&#10;OP0h/9YAAACUAQAACwAAAAAAAAAAAAAAAAAvAQAAX3JlbHMvLnJlbHNQSwECLQAUAAYACAAAACEA&#10;uVFdjFIOAAAnfwAADgAAAAAAAAAAAAAAAAAuAgAAZHJzL2Uyb0RvYy54bWxQSwECLQAUAAYACAAA&#10;ACEAisULPd8AAAAHAQAADwAAAAAAAAAAAAAAAACsEAAAZHJzL2Rvd25yZXYueG1sUEsFBgAAAAAE&#10;AAQA8wAAALgRAAAAAA==&#10;">
                <v:group id="Group 87" o:spid="_x0000_s1027" style="position:absolute;top:20202;width:15921;height:7746" coordorigin=",2020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Shape 85" o:spid="_x0000_s1028" style="position:absolute;top:20202;width:15921;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VHcMA&#10;AADbAAAADwAAAGRycy9kb3ducmV2LnhtbESPQWvCQBSE7wX/w/KE3upGKW2JriKi2EMupiHnR/aZ&#10;hGTfht3VpP313YLQ4zAz3zCb3WR6cSfnW8sKlosEBHFldcu1guLr9PIBwgdkjb1lUvBNHnbb2dMG&#10;U21HvtA9D7WIEPYpKmhCGFIpfdWQQb+wA3H0rtYZDFG6WmqHY4SbXq6S5E0abDkuNDjQoaGqy29G&#10;QRe60dVl2R6LIj8PP2MmszJT6nk+7dcgAk3hP/xof2oFr+/w9y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cVHcMAAADbAAAADwAAAAAAAAAAAAAAAACYAgAAZHJzL2Rv&#10;d25yZXYueG1sUEsFBgAAAAAEAAQA9QAAAIgDA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86" o:spid="_x0000_s1029" style="position:absolute;left:2331;top:20948;width:11259;height:5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tHcIA&#10;AADbAAAADwAAAGRycy9kb3ducmV2LnhtbERPPW/CMBDdkfofrKvEBg6oRVHAIFqK1KUDgQG2q32N&#10;08bnKDaQ8uvroRLj0/terHrXiAt1ofasYDLOQBBrb2quFBz221EOIkRkg41nUvBLAVbLh8ECC+Ov&#10;vKNLGSuRQjgUqMDG2BZSBm3JYRj7ljhxX75zGBPsKmk6vKZw18hpls2kw5pTg8WWXi3pn/LsFJyt&#10;Pur8VN+eN/nn7M2Uu++P24tSw8d+PQcRqY938b/73Sh4SmPT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S0dwgAAANsAAAAPAAAAAAAAAAAAAAAAAJgCAABkcnMvZG93&#10;bnJldi54bWxQSwUGAAAAAAQABAD1AAAAhwMAAAAA&#10;" filled="f" stroked="f" strokeweight="1pt">
                    <v:stroke miterlimit="4"/>
                    <v:textbox inset="0,0,0,0">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Monitor</w:t>
                          </w:r>
                        </w:p>
                      </w:txbxContent>
                    </v:textbox>
                  </v:rect>
                </v:group>
                <v:group id="Group 90" o:spid="_x0000_s1030" style="position:absolute;left:26113;top:20246;width:15926;height:7316" coordorigin="26113,20246" coordsize="15925,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Shape 88" o:spid="_x0000_s1031" style="position:absolute;left:26114;top:20246;width:15922;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2psIA&#10;AADbAAAADwAAAGRycy9kb3ducmV2LnhtbESPUWvCQBCE3wv+h2MFX0QvSisSPUWKQkH6UOMPWHJr&#10;Er3dC7mrxn/fKxT6OMzMN8x627NTd+pC48XAbJqBIim9baQycC4OkyWoEFEsOi9k4EkBtpvByxpz&#10;6x/yRfdTrFSCSMjRQB1jm2sdypoYw9S3JMm7+I4xJtlV2nb4SHB2ep5lC83YSFqosaX3msrb6ZsN&#10;XGfHY7Fn4WzcVjIuPw+OC2fMaNjvVqAi9fE//Nf+sAZe3+D3S/oB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namwgAAANsAAAAPAAAAAAAAAAAAAAAAAJgCAABkcnMvZG93&#10;bnJldi54bWxQSwUGAAAAAAQABAD1AAAAhwMAAAAA&#10;" fillcolor="#206973" strokecolor="#2f7f8a" strokeweight="1pt">
                    <v:fill color2="#38b5c6" rotate="t" angle="180" colors="0 #206973;.5 #2f97a6;1 #38b5c6" focus="100%" type="gradient">
                      <o:fill v:ext="view" type="gradientUnscaled"/>
                    </v:fill>
                    <v:textbox inset="0,0,0,0"/>
                  </v:rect>
                  <v:rect id="Shape 89" o:spid="_x0000_s1032" style="position:absolute;left:26113;top:21236;width:15926;height:5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c9MYA&#10;AADbAAAADwAAAGRycy9kb3ducmV2LnhtbESPwU7DMBBE70j8g7VIvVGHCqIorRMBpRIXDg0c6G2x&#10;lzgQr6PYbUO/HiNV4jiamTeaVT25XhxoDJ1nBTfzDASx9qbjVsHb6+a6ABEissHeMyn4oQB1dXmx&#10;wtL4I2/p0MRWJAiHEhXYGIdSyqAtOQxzPxAn79OPDmOSYyvNiMcEd71cZFkuHXacFiwO9GhJfzd7&#10;p2Bv9bsudt3pbl185E+m2X69nB6Uml1N90sQkab4Hz63n42C2xz+vqQfI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Ic9MYAAADbAAAADwAAAAAAAAAAAAAAAACYAgAAZHJz&#10;L2Rvd25yZXYueG1sUEsFBgAAAAAEAAQA9QAAAIsDAAAAAA==&#10;" filled="f" stroked="f" strokeweight="1pt">
                    <v:stroke miterlimit="4"/>
                    <v:textbox inset="0,0,0,0">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SIS Server</w:t>
                          </w:r>
                        </w:p>
                      </w:txbxContent>
                    </v:textbox>
                  </v:rect>
                </v:group>
                <v:group id="Group 93" o:spid="_x0000_s1033" style="position:absolute;left:70796;top:11031;width:9470;height:6614" coordorigin="70796,11031" coordsize="9469,6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Shape 91" o:spid="_x0000_s1034" style="position:absolute;left:70799;top:11031;width:9467;height:6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LScIA&#10;AADbAAAADwAAAGRycy9kb3ducmV2LnhtbESPUWvCQBCE3wv+h2MFX0Qv2iISPUWKQkH6UOMPWHJr&#10;Er3dC7mrxn/fKxT6OMzMN8x627NTd+pC48XAbJqBIim9baQycC4OkyWoEFEsOi9k4EkBtpvByxpz&#10;6x/yRfdTrFSCSMjRQB1jm2sdypoYw9S3JMm7+I4xJtlV2nb4SHB2ep5lC83YSFqosaX3msrb6ZsN&#10;XGfHY7Fn4WzcVjIuPw+OC2fMaNjvVqAi9fE//Nf+sAbeXuH3S/oB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0tJwgAAANsAAAAPAAAAAAAAAAAAAAAAAJgCAABkcnMvZG93&#10;bnJldi54bWxQSwUGAAAAAAQABAD1AAAAhwMAAAAA&#10;" fillcolor="#206973" strokecolor="#2f7f8a" strokeweight="1pt">
                    <v:fill color2="#38b5c6" rotate="t" angle="180" colors="0 #206973;.5 #2f97a6;1 #38b5c6" focus="100%" type="gradient">
                      <o:fill v:ext="view" type="gradientUnscaled"/>
                    </v:fill>
                    <v:textbox inset="0,0,0,0"/>
                  </v:rect>
                  <v:rect id="Shape 92" o:spid="_x0000_s1035" style="position:absolute;left:70796;top:11133;width:9468;height:6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nGMYA&#10;AADbAAAADwAAAGRycy9kb3ducmV2LnhtbESPzW7CMBCE70h9B2uRuIEDoihKMajlR+qFA2kP7W1r&#10;b+O08TqKDaQ8Pa5UqcfRzHyjWa5714gzdaH2rGA6yUAQa29qrhS8vuzHOYgQkQ02nknBDwVYr+4G&#10;SyyMv/CRzmWsRIJwKFCBjbEtpAzaksMw8S1x8j595zAm2VXSdHhJcNfIWZYtpMOa04LFljaW9Hd5&#10;cgpOVr/p/L2+3m/zj8XOlMevw/VJqdGwf3wAEamP/+G/9rNRMJ/D75f0A+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wnGMYAAADbAAAADwAAAAAAAAAAAAAAAACYAgAAZHJz&#10;L2Rvd25yZXYueG1sUEsFBgAAAAAEAAQA9QAAAIsDAAAAAA==&#10;" filled="f" stroked="f" strokeweight="1pt">
                    <v:stroke miterlimit="4"/>
                    <v:textbox inset="0,0,0,0">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Sensor</w:t>
                          </w:r>
                        </w:p>
                      </w:txbxContent>
                    </v:textbox>
                  </v:rect>
                </v:group>
                <v:shape id="Shape 131" o:spid="_x0000_s1036" style="position:absolute;left:61129;top:6790;width:9606;height:498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1StMMA&#10;AADaAAAADwAAAGRycy9kb3ducmV2LnhtbESPT4vCMBTE78J+h/AWvIimK1qka5RlRVAv4h/E46N5&#10;25RtXkoTtX57Iwgeh5n5DTOdt7YSV2p86VjB1yABQZw7XXKh4HhY9icgfEDWWDkmBXfyMJ99dKaY&#10;aXfjHV33oRARwj5DBSaEOpPS54Ys+oGriaP35xqLIcqmkLrBW4TbSg6TJJUWS44LBmv6NZT/7y9W&#10;QTnKT5O1XG6O997CnNNqt9qOW6W6n+3PN4hAbXiHX+2VVpDC80q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1StMMAAADaAAAADwAAAAAAAAAAAAAAAACYAgAAZHJzL2Rv&#10;d25yZXYueG1sUEsFBgAAAAAEAAQA9QAAAIgDAAAAAA==&#10;" path="m21600,21600c14400,14400,7200,7200,,e" filled="f" strokecolor="#41aebd" strokeweight="4.5pt">
                  <v:stroke startarrow="block" endarrow="block" joinstyle="miter"/>
                  <v:path arrowok="t" o:extrusionok="f" o:connecttype="custom" o:connectlocs="480323,249034;480323,249034;480323,249034;480323,249034" o:connectangles="0,90,180,270"/>
                </v:shape>
                <v:shape id="Shape 132" o:spid="_x0000_s1037" style="position:absolute;left:15985;top:23957;width:10066;height: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H3L8QA&#10;AADaAAAADwAAAGRycy9kb3ducmV2LnhtbESPS4sCMRCE74L/IbTgRTSjrA9Go8gugutl8YF4bCbt&#10;ZHDSGSZZHf/9RhD2WFTVV9Ri1dhS3Kn2hWMFw0ECgjhzuuBcwem46c9A+ICssXRMCp7kYbVstxaY&#10;avfgPd0PIRcRwj5FBSaEKpXSZ4Ys+oGriKN3dbXFEGWdS13jI8JtKUdJMpEWC44LBiv6NJTdDr9W&#10;QfGRnWffcrM7PXtf5jIp99ufcaNUt9Os5yACNeE//G5vtYIpvK7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x9y/EAAAA2gAAAA8AAAAAAAAAAAAAAAAAmAIAAGRycy9k&#10;b3ducmV2LnhtbFBLBQYAAAAABAAEAPUAAACJAwAAAAA=&#10;" path="m,21600c7200,14400,14400,7200,21600,e" filled="f" strokecolor="#41aebd" strokeweight="4.5pt">
                  <v:stroke startarrow="block" endarrow="block" joinstyle="miter"/>
                  <v:path arrowok="t" o:extrusionok="f" o:connecttype="custom" o:connectlocs="503291,3294;503291,3294;503291,3294;503291,3294" o:connectangles="0,90,180,270"/>
                </v:shape>
                <v:group id="Group 98" o:spid="_x0000_s1038" style="position:absolute;left:51003;top:11983;width:15922;height:7746" coordorigin="51003,11983"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Shape 96" o:spid="_x0000_s1039" style="position:absolute;left:51003;top:11983;width:15922;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898QA&#10;AADbAAAADwAAAGRycy9kb3ducmV2LnhtbESPwWrDMBBE74H+g9hCb7HsNHET10oopoYeconSD1is&#10;rW1qrYylJs7fV4VCjsPMvGHKw2wHcaHJ944VZEkKgrhxpudWwee5Xm5B+IBscHBMCm7k4bB/WJRY&#10;GHflE110aEWEsC9QQRfCWEjpm44s+sSNxNH7cpPFEOXUSjPhNcLtIFdpmkuLPceFDkeqOmq+9Y9V&#10;kFe7Y70e3ul59VLrW7+p+JhppZ4e57dXEIHmcA//tz+MgnUGf1/iD5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vPfEAAAA2wAAAA8AAAAAAAAAAAAAAAAAmAIAAGRycy9k&#10;b3ducmV2LnhtbFBLBQYAAAAABAAEAPUAAACJAw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97" o:spid="_x0000_s1040" style="position:absolute;left:53491;top:12685;width:11258;height:5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a98YA&#10;AADbAAAADwAAAGRycy9kb3ducmV2LnhtbESPzW7CMBCE75X6DtYi9VYcEKAoYFB/qMSFA2kPcFvs&#10;bZw2XkexgZSnx5Uq9TiamW80i1XvGnGmLtSeFYyGGQhi7U3NlYKP97fHHESIyAYbz6TghwKslvd3&#10;CyyMv/COzmWsRIJwKFCBjbEtpAzaksMw9C1x8j595zAm2VXSdHhJcNfIcZbNpMOa04LFll4s6e/y&#10;5BScrN7r/FBfp6/5cbY25e5re31W6mHQP81BROrjf/ivvTEKJmP4/Z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ka98YAAADbAAAADwAAAAAAAAAAAAAAAACYAgAAZHJz&#10;L2Rvd25yZXYueG1sUEsFBgAAAAAEAAQA9QAAAIsDAAAAAA==&#10;" filled="f" stroked="f" strokeweight="1pt">
                    <v:stroke miterlimit="4"/>
                    <v:textbox inset="0,0,0,0">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v:textbox>
                  </v:rect>
                </v:group>
                <v:group id="Group 101" o:spid="_x0000_s1041" style="position:absolute;left:51321;top:32778;width:15922;height:7746" coordorigin="51321,32778"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Shape 99" o:spid="_x0000_s1042" style="position:absolute;left:51321;top:32778;width:15922;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DjMQA&#10;AADbAAAADwAAAGRycy9kb3ducmV2LnhtbESP3WqDQBSE7wt9h+UUetesmp82JqsUqdCL3MT2AQ7u&#10;iUrds+Juo759N1DI5TAz3zDHfDa9uNLoOssK4lUEgri2uuNGwfdX+fIGwnlkjb1lUrCQgzx7fDhi&#10;qu3EZ7pWvhEBwi5FBa33Qyqlq1sy6FZ2IA7exY4GfZBjI/WIU4CbXiZRtJMGOw4LLQ5UtFT/VL9G&#10;wa7Yn8pN/0Hr5LWslm5b8CmulHp+mt8PIDzN/h7+b39qBes93L6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Uw4zEAAAA2wAAAA8AAAAAAAAAAAAAAAAAmAIAAGRycy9k&#10;b3ducmV2LnhtbFBLBQYAAAAABAAEAPUAAACJAw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100" o:spid="_x0000_s1043" style="position:absolute;left:53360;top:33650;width:11258;height:5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hG8IA&#10;AADbAAAADwAAAGRycy9kb3ducmV2LnhtbERPPW/CMBDdkfofrKvEBg6oRVHAIFqK1KUDgQG2q32N&#10;08bnKDaQ8uvroRLj0/terHrXiAt1ofasYDLOQBBrb2quFBz221EOIkRkg41nUvBLAVbLh8ECC+Ov&#10;vKNLGSuRQjgUqMDG2BZSBm3JYRj7ljhxX75zGBPsKmk6vKZw18hpls2kw5pTg8WWXi3pn/LsFJyt&#10;Pur8VN+eN/nn7M2Uu++P24tSw8d+PQcRqY938b/73Sh4SuvT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yEbwgAAANsAAAAPAAAAAAAAAAAAAAAAAJgCAABkcnMvZG93&#10;bnJldi54bWxQSwUGAAAAAAQABAD1AAAAhwMAAAAA&#10;" filled="f" stroked="f" strokeweight="1pt">
                    <v:stroke miterlimit="4"/>
                    <v:textbox inset="0,0,0,0">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v:textbox>
                  </v:rect>
                </v:group>
                <v:shape id="Shape 133" o:spid="_x0000_s1044" style="position:absolute;left:42100;top:17318;width:9221;height:31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SJsYA&#10;AADbAAAADwAAAGRycy9kb3ducmV2LnhtbESPQWvCQBCF7wX/wzJCL6Vu6kFK6iptQSyC0tpKr0N2&#10;mg3NzibZNUZ/fedQ8DbDe/PeN/Pl4GvVUxerwAYeJhko4iLYiksDX5+r+0dQMSFbrAOTgTNFWC5G&#10;N3PMbTjxB/X7VCoJ4ZijAZdSk2sdC0ce4yQ0xKL9hM5jkrUrte3wJOG+1tMsm2mPFUuDw4ZeHRW/&#10;+6M3MDu8ty257aqd3vWXw+4bX9brjTG34+H5CVSiIV3N/9dvVvCFXn6RA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USJsYAAADbAAAADwAAAAAAAAAAAAAAAACYAgAAZHJz&#10;L2Rvd25yZXYueG1sUEsFBgAAAAAEAAQA9QAAAIsDAAAAAA==&#10;" path="m,21600c7200,14400,14400,7200,21600,e" filled="f" strokecolor="gray" strokeweight="4.5pt">
                  <v:stroke startarrow="block" endarrow="block" joinstyle="miter"/>
                  <v:path arrowok="t" o:extrusionok="f" o:connecttype="custom" o:connectlocs="461081,157768;461081,157768;461081,157768;461081,157768" o:connectangles="0,90,180,270"/>
                </v:shape>
                <v:shape id="Shape 134" o:spid="_x0000_s1045" style="position:absolute;left:42100;top:27613;width:7594;height:350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3vcMA&#10;AADbAAAADwAAAGRycy9kb3ducmV2LnhtbERPS2vCQBC+F/oflil4KbrRg0h0FS2IpdBSX3gdsmM2&#10;mJ1NsmtM++u7BcHbfHzPmS06W4qWGl84VjAcJCCIM6cLzhUc9uv+BIQPyBpLx6Tghzws5s9PM0y1&#10;u/GW2l3IRQxhn6ICE0KVSukzQxb9wFXEkTu7xmKIsMmlbvAWw20pR0kylhYLjg0GK3ozlF12V6tg&#10;fPyuazKf63r02v4ev0642mw+lOq9dMspiEBdeIjv7ncd5w/h/5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m3vcMAAADbAAAADwAAAAAAAAAAAAAAAACYAgAAZHJzL2Rv&#10;d25yZXYueG1sUEsFBgAAAAAEAAQA9QAAAIgDAAAAAA==&#10;" path="m,c7200,7200,14400,14400,21600,21600e" filled="f" strokecolor="gray" strokeweight="4.5pt">
                  <v:stroke startarrow="block" endarrow="block" joinstyle="miter"/>
                  <v:path arrowok="t" o:extrusionok="f" o:connecttype="custom" o:connectlocs="379673,175466;379673,175466;379673,175466;379673,175466" o:connectangles="0,90,180,270"/>
                </v:shape>
                <v:rect id="Shape 104" o:spid="_x0000_s1046" style="position:absolute;left:56928;top:20473;width:7690;height:12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odcIA&#10;AADbAAAADwAAAGRycy9kb3ducmV2LnhtbERPTWvCQBC9F/wPywjemo2ixcZsRIUWb6K10N6G7JgE&#10;d2fT7Dam/74rFHqbx/ucfD1YI3rqfONYwTRJQRCXTjdcKTi/vTwuQfiArNE4JgU/5GFdjB5yzLS7&#10;8ZH6U6hEDGGfoYI6hDaT0pc1WfSJa4kjd3GdxRBhV0nd4S2GWyNnafokLTYcG2psaVdTeT19WwWv&#10;2537fG75y8w/psfF9b0fDqZXajIeNisQgYbwL/5z73WcP4P7L/E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h1wgAAANsAAAAPAAAAAAAAAAAAAAAAAJgCAABkcnMvZG93&#10;bnJldi54bWxQSwUGAAAAAAQABAD1AAAAhwMAAAAA&#10;" filled="f" stroked="f" strokeweight="1pt">
                  <v:stroke miterlimit="4"/>
                  <v:textbox style="layout-flow:vertical-ideographic" inset="0,0,0,0">
                    <w:txbxContent>
                      <w:p w:rsidR="00E535B4" w:rsidRPr="00E757B6" w:rsidRDefault="00E535B4" w:rsidP="00E757B6">
                        <w:pPr>
                          <w:pStyle w:val="a3"/>
                          <w:spacing w:before="0" w:beforeAutospacing="0" w:after="0" w:afterAutospacing="0"/>
                          <w:jc w:val="center"/>
                          <w:rPr>
                            <w:color w:val="000000" w:themeColor="text1"/>
                          </w:rPr>
                        </w:pPr>
                        <w:r w:rsidRPr="00E757B6">
                          <w:rPr>
                            <w:rFonts w:ascii="Corbel" w:eastAsia="Corbel" w:hAnsi="Corbel" w:cs="Corbel"/>
                            <w:color w:val="000000" w:themeColor="text1"/>
                            <w:sz w:val="40"/>
                            <w:szCs w:val="40"/>
                          </w:rPr>
                          <w:t>. . . . . .</w:t>
                        </w:r>
                      </w:p>
                    </w:txbxContent>
                  </v:textbox>
                </v:rect>
                <v:group id="Group 107" o:spid="_x0000_s1047" style="position:absolute;left:26235;top:39342;width:15921;height:7746" coordorigin="26235,3934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Shape 105" o:spid="_x0000_s1048" style="position:absolute;left:26235;top:39342;width:15921;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mYMMA&#10;AADbAAAADwAAAGRycy9kb3ducmV2LnhtbESPQWvCQBSE7wX/w/KE3upGC22JriKi2EMupiHnR/aZ&#10;hGTfht3VpP313YLQ4zAz3zCb3WR6cSfnW8sKlosEBHFldcu1guLr9PIBwgdkjb1lUvBNHnbb2dMG&#10;U21HvtA9D7WIEPYpKmhCGFIpfdWQQb+wA3H0rtYZDFG6WmqHY4SbXq6S5E0abDkuNDjQoaGqy29G&#10;QRe60dVl2R6LIj8PP2MmszJT6nk+7dcgAk3hP/xof2oFr+/w9y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FmYMMAAADbAAAADwAAAAAAAAAAAAAAAACYAgAAZHJzL2Rv&#10;d25yZXYueG1sUEsFBgAAAAAEAAQA9QAAAIgDA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106" o:spid="_x0000_s1049" style="position:absolute;left:28565;top:40287;width:11259;height:5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eYMIA&#10;AADbAAAADwAAAGRycy9kb3ducmV2LnhtbERPPW/CMBDdkfofrKvEBg5URVHAIFqK1KUDgQG2q32N&#10;08bnKDaQ8uvroRLj0/terHrXiAt1ofasYDLOQBBrb2quFBz221EOIkRkg41nUvBLAVbLh8ECC+Ov&#10;vKNLGSuRQjgUqMDG2BZSBm3JYRj7ljhxX75zGBPsKmk6vKZw18hpls2kw5pTg8WWXi3pn/LsFJyt&#10;Pur8VN+eN/nn7M2Uu++P24tSw8d+PQcRqY938b/73Sh4SmPT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15gwgAAANsAAAAPAAAAAAAAAAAAAAAAAJgCAABkcnMvZG93&#10;bnJldi54bWxQSwUGAAAAAAQABAD1AAAAhwMAAAAA&#10;" filled="f" stroked="f" strokeweight="1pt">
                    <v:stroke miterlimit="4"/>
                    <v:textbox inset="0,0,0,0">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Uploader</w:t>
                          </w:r>
                        </w:p>
                      </w:txbxContent>
                    </v:textbox>
                  </v:rect>
                </v:group>
                <v:group id="Group 110" o:spid="_x0000_s1050" style="position:absolute;left:9430;top:8672;width:15922;height:7745" coordorigin="9430,867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Shape 108" o:spid="_x0000_s1051" style="position:absolute;left:9430;top:8672;width:15922;height:7745;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JicIA&#10;AADbAAAADwAAAGRycy9kb3ducmV2LnhtbESPzYrCQBCE78K+w9AL3nQS/81mlCUY8ODF7D5Ak2mT&#10;sJmekJnV+PaOIHgsquorKt0PphVX6l1jWUE8jUAQl1Y3XCn4/cknGxDOI2tsLZOCOznY7z5GKSba&#10;3vhM18JXIkDYJaig9r5LpHRlTQbd1HbEwbvY3qAPsq+k7vEW4KaVsyhaSYMNh4UaO8pqKv+Kf6Ng&#10;lW1P+aI90Hy2zot7s8z4FBdKjT+H7y8Qngb/Dr/aR61gvoTnl/AD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cmJwgAAANsAAAAPAAAAAAAAAAAAAAAAAJgCAABkcnMvZG93&#10;bnJldi54bWxQSwUGAAAAAAQABAD1AAAAhwM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109" o:spid="_x0000_s1052" style="position:absolute;left:11761;top:10816;width:11259;height:4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vicYA&#10;AADbAAAADwAAAGRycy9kb3ducmV2LnhtbESPwU7DMBBE70j8g7VIvVGHIqIorRMBpRIXDg0c6G2x&#10;lzgQr6PYbUO/HiNV4jiamTeaVT25XhxoDJ1nBTfzDASx9qbjVsHb6+a6ABEissHeMyn4oQB1dXmx&#10;wtL4I2/p0MRWJAiHEhXYGIdSyqAtOQxzPxAn79OPDmOSYyvNiMcEd71cZFkuHXacFiwO9GhJfzd7&#10;p2Bv9bsudt3pbl185E+m2X69nB6Uml1N90sQkab4Hz63n42C2xz+vqQfI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RvicYAAADbAAAADwAAAAAAAAAAAAAAAACYAgAAZHJz&#10;L2Rvd25yZXYueG1sUEsFBgAAAAAEAAQA9QAAAIsDAAAAAA==&#10;" filled="f" stroked="f" strokeweight="1pt">
                    <v:stroke miterlimit="4"/>
                    <v:textbox inset="0,0,0,0">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GUI</w:t>
                          </w:r>
                        </w:p>
                      </w:txbxContent>
                    </v:textbox>
                  </v:rect>
                </v:group>
                <v:group id="Group 113" o:spid="_x0000_s1053" style="position:absolute;left:26093;top:172;width:15926;height:7315" coordorigin="26093,172" coordsize="15925,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Shape 111" o:spid="_x0000_s1054" style="position:absolute;left:26094;top:172;width:15921;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Nj8EA&#10;AADbAAAADwAAAGRycy9kb3ducmV2LnhtbESPQYvCMBSE74L/ITzBi2iqwiLVKCosePBi1fujebbV&#10;5qUkWa3+eiMIexxm5htmsWpNLe7kfGVZwXiUgCDOra64UHA6/g5nIHxA1lhbJgVP8rBadjsLTLV9&#10;8IHuWShEhLBPUUEZQpNK6fOSDPqRbYijd7HOYIjSFVI7fES4qeUkSX6kwYrjQokNbUvKb9mfUeDW&#10;s1oPMnM8X1uuXvLgJ7fNXql+r13PQQRqw3/4295pBdMpfL7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jY/BAAAA2wAAAA8AAAAAAAAAAAAAAAAAmAIAAGRycy9kb3du&#10;cmV2LnhtbFBLBQYAAAAABAAEAPUAAACGAwAAAAA=&#10;" fillcolor="#595959" strokecolor="#595959" strokeweight=".5pt">
                    <v:textbox inset="0,0,0,0"/>
                  </v:rect>
                  <v:rect id="Shape 112" o:spid="_x0000_s1055" style="position:absolute;left:26093;top:468;width:15926;height:6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UZcYA&#10;AADbAAAADwAAAGRycy9kb3ducmV2LnhtbESPzW7CMBCE75V4B2uReitOaYuigEHQH4lLD6Q9tLet&#10;vcQp8TqKDaQ8PUZC6nE0M99oZoveNeJAXag9K7gfZSCItTc1Vwo+P97uchAhIhtsPJOCPwqwmA9u&#10;ZlgYf+QNHcpYiQThUKACG2NbSBm0JYdh5Fvi5G195zAm2VXSdHhMcNfIcZZNpMOa04LFlp4t6V25&#10;dwr2Vn/p/Ls+Pb3kP5NXU25+308rpW6H/XIKIlIf/8PX9tooeHiEy5f0A+T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pUZcYAAADbAAAADwAAAAAAAAAAAAAAAACYAgAAZHJz&#10;L2Rvd25yZXYueG1sUEsFBgAAAAAEAAQA9QAAAIsDAAAAAA==&#10;" filled="f" stroked="f" strokeweight="1pt">
                    <v:stroke miterlimit="4"/>
                    <v:textbox inset="0,0,0,0">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Universal Interface</w:t>
                          </w:r>
                        </w:p>
                      </w:txbxContent>
                    </v:textbox>
                  </v:rect>
                </v:group>
                <v:shape id="Shape 135" o:spid="_x0000_s1056" style="position:absolute;left:34058;top:7518;width:13;height:126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vycQA&#10;AADbAAAADwAAAGRycy9kb3ducmV2LnhtbERPS2vCQBC+F/oflhG8FN3oIZToKrUgimCxPuh1yE6z&#10;odnZJLvGtL++KxR6m4/vOfNlbyvRUetLxwom4wQEce50yYWC82k9egbhA7LGyjEp+CYPy8Xjwxwz&#10;7W78Tt0xFCKGsM9QgQmhzqT0uSGLfuxq4sh9utZiiLAtpG7xFsNtJadJkkqLJccGgzW9Gsq/jler&#10;IL0cmobMft1Mn7qfy9sHrjabnVLDQf8yAxGoD//iP/dWx/kp3H+J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AL8nEAAAA2wAAAA8AAAAAAAAAAAAAAAAAmAIAAGRycy9k&#10;b3ducmV2LnhtbFBLBQYAAAAABAAEAPUAAACJAwAAAAA=&#10;" path="m21600,21600c14400,14400,7200,7200,,e" filled="f" strokecolor="gray" strokeweight="4.5pt">
                  <v:stroke startarrow="block" endarrow="block" joinstyle="miter"/>
                  <v:path arrowok="t" o:extrusionok="f" o:connecttype="custom" o:connectlocs="636,633257;636,633257;636,633257;636,633257" o:connectangles="0,90,180,270"/>
                </v:shape>
                <v:line id="Shape 115" o:spid="_x0000_s1057" style="position:absolute;flip:x y;visibility:visible;mso-wrap-style:square;v-text-anchor:top" from="23020,15283" to="29545,2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KjcIA&#10;AADbAAAADwAAAGRycy9kb3ducmV2LnhtbERP22rCQBB9F/yHZQq+SN3YxgvRNZRCRPrm5QOm2TEJ&#10;zc6G7DaJfn1XKPg2h3OdbTqYWnTUusqygvksAkGcW11xoeByzl7XIJxH1lhbJgU3cpDuxqMtJtr2&#10;fKTu5AsRQtglqKD0vkmkdHlJBt3MNsSBu9rWoA+wLaRusQ/hppZvUbSUBisODSU29FlS/nP6NQqO&#10;Bb4vqu8sXu7j6f3shu5rFV2VmrwMHxsQngb/FP+7DzrMX8Hjl3C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oqNwgAAANsAAAAPAAAAAAAAAAAAAAAAAJgCAABkcnMvZG93&#10;bnJldi54bWxQSwUGAAAAAAQABAD1AAAAhwMAAAAA&#10;" strokecolor="gray" strokeweight="4.5pt">
                  <v:stroke startarrow="block" endarrow="block" joinstyle="miter"/>
                </v:line>
                <v:shape id="Shape 136" o:spid="_x0000_s1058" style="position:absolute;left:34098;top:27624;width:73;height:116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f3MUA&#10;AADbAAAADwAAAGRycy9kb3ducmV2LnhtbESPT2sCQQzF7wW/wxChl6KzLa3I6ijSIlgvxT+Ix7AT&#10;dxZ3MsvOVNdvbw6Ct4T38t4v03nna3WhNlaBDbwPM1DERbAVlwb2u+VgDComZIt1YDJwowjzWe9l&#10;irkNV97QZZtKJSEcczTgUmpyrWPhyGMchoZYtFNoPSZZ21LbFq8S7mv9kWUj7bFiaXDY0Lej4rz9&#10;9waqz+Iw/tXL9f729uOOo3qz+vvqjHntd4sJqERdepof1ysr+AIrv8gA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J/cxQAAANsAAAAPAAAAAAAAAAAAAAAAAJgCAABkcnMv&#10;ZG93bnJldi54bWxQSwUGAAAAAAQABAD1AAAAigMAAAAA&#10;" path="m,c7200,7200,14400,14400,21600,21600e" filled="f" strokecolor="#41aebd" strokeweight="4.5pt">
                  <v:stroke startarrow="block" endarrow="block" joinstyle="miter"/>
                  <v:path arrowok="t" o:extrusionok="f" o:connecttype="custom" o:connectlocs="3650,582718;3650,582718;3650,582718;3650,582718" o:connectangles="0,90,180,270"/>
                </v:shape>
                <v:group id="Group 119" o:spid="_x0000_s1059" style="position:absolute;left:68983;top:172;width:9987;height:7315" coordorigin="68983,172" coordsize="9987,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Shape 117" o:spid="_x0000_s1060" style="position:absolute;left:68986;top:172;width:9984;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22Y8IA&#10;AADbAAAADwAAAGRycy9kb3ducmV2LnhtbESPQYvCMBSE7wv+h/AWvCw2VWGRaioqCB72YtX7o3m2&#10;XZuXkkSt++uNIOxxmJlvmMWyN624kfONZQXjJAVBXFrdcKXgeNiOZiB8QNbYWiYFD/KwzAcfC8y0&#10;vfOebkWoRISwz1BBHUKXSenLmgz6xHbE0TtbZzBE6SqpHd4j3LRykqbf0mDDcaHGjjY1lZfiahS4&#10;1azVX4U5nH57bv7k3k8u6x+lhp/9ag4iUB/+w+/2TiuYjuH1Jf4A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bZjwgAAANsAAAAPAAAAAAAAAAAAAAAAAJgCAABkcnMvZG93&#10;bnJldi54bWxQSwUGAAAAAAQABAD1AAAAhwMAAAAA&#10;" fillcolor="#595959" strokecolor="#595959" strokeweight=".5pt">
                    <v:textbox inset="0,0,0,0"/>
                  </v:rect>
                  <v:rect id="Shape 118" o:spid="_x0000_s1061" style="position:absolute;left:68983;top:832;width:9982;height:6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isYA&#10;AADbAAAADwAAAGRycy9kb3ducmV2LnhtbESPzW7CMBCE75X6DtYi9VYcQKAoYFB/qMSFA2kPcFvs&#10;bZw2XkexgZSnx5Uq9TiamW80i1XvGnGmLtSeFYyGGQhi7U3NlYKP97fHHESIyAYbz6TghwKslvd3&#10;CyyMv/COzmWsRIJwKFCBjbEtpAzaksMw9C1x8j595zAm2VXSdHhJcNfIcZbNpMOa04LFll4s6e/y&#10;5BScrN7r/FBfp6/5cbY25e5re31W6mHQP81BROrjf/ivvTEKJmP4/Z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pisYAAADbAAAADwAAAAAAAAAAAAAAAACYAgAAZHJz&#10;L2Rvd25yZXYueG1sUEsFBgAAAAAEAAQA9QAAAIsDAAAAAA==&#10;" filled="f" stroked="f" strokeweight="1pt">
                    <v:stroke miterlimit="4"/>
                    <v:textbox inset="0,0,0,0">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Health Sensors</w:t>
                          </w:r>
                        </w:p>
                      </w:txbxContent>
                    </v:textbox>
                  </v:rect>
                </v:group>
                <v:group id="Group 122" o:spid="_x0000_s1062" style="position:absolute;left:47540;width:15921;height:7745" coordorigin="47540"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Shape 120" o:spid="_x0000_s1063" style="position:absolute;left:47540;width:15921;height:7745;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vBVMMA&#10;AADbAAAADwAAAGRycy9kb3ducmV2LnhtbESPQWvCQBSE7wX/w/KE3upGD9JGVxGx6CGXpiHnR/aZ&#10;hGTfht2tif31rlDocZiZb5jtfjK9uJHzrWUFy0UCgriyuuVaQfH9+fYOwgdkjb1lUnAnD/vd7GWL&#10;qbYjf9EtD7WIEPYpKmhCGFIpfdWQQb+wA3H0rtYZDFG6WmqHY4SbXq6SZC0NthwXGhzo2FDV5T9G&#10;QRe60dVl2Z6KIj8Pv2MmszJT6nU+HTYgAk3hP/zXvmgFqw94fok/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vBVMMAAADbAAAADwAAAAAAAAAAAAAAAACYAgAAZHJzL2Rv&#10;d25yZXYueG1sUEsFBgAAAAAEAAQA9QAAAIgDA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121" o:spid="_x0000_s1064" style="position:absolute;left:49869;top:563;width:11259;height:5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SZsIA&#10;AADbAAAADwAAAGRycy9kb3ducmV2LnhtbERPPW/CMBDdkfofrKvEBg5URVHAIFqK1KUDgQG2q32N&#10;08bnKDaQ8uvroRLj0/terHrXiAt1ofasYDLOQBBrb2quFBz221EOIkRkg41nUvBLAVbLh8ECC+Ov&#10;vKNLGSuRQjgUqMDG2BZSBm3JYRj7ljhxX75zGBPsKmk6vKZw18hpls2kw5pTg8WWXi3pn/LsFJyt&#10;Pur8VN+eN/nn7M2Uu++P24tSw8d+PQcRqY938b/73Sh4SuvT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VJmwgAAANsAAAAPAAAAAAAAAAAAAAAAAJgCAABkcnMvZG93&#10;bnJldi54bWxQSwUGAAAAAAQABAD1AAAAhwMAAAAA&#10;" filled="f" stroked="f" strokeweight="1pt">
                    <v:stroke miterlimit="4"/>
                    <v:textbox inset="0,0,0,0">
                      <w:txbxContent>
                        <w:p w:rsidR="00E535B4" w:rsidRPr="00E535B4" w:rsidRDefault="00E535B4" w:rsidP="00E535B4">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Input Processor</w:t>
                          </w:r>
                        </w:p>
                      </w:txbxContent>
                    </v:textbox>
                  </v:rect>
                </v:group>
                <v:shape id="Shape 137" o:spid="_x0000_s1065" style="position:absolute;left:63526;top:3841;width:5428;height:1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9AMYA&#10;AADbAAAADwAAAGRycy9kb3ducmV2LnhtbESPT2vCQBTE74V+h+UVeim6MQcp0VVaQZRCpf7D6yP7&#10;mg3Nvk2y2xj99G6h4HGYmd8w03lvK9FR60vHCkbDBARx7nTJhYLDfjl4BeEDssbKMSm4kIf57PFh&#10;ipl2Z95StwuFiBD2GSowIdSZlD43ZNEPXU0cvW/XWgxRtoXULZ4j3FYyTZKxtFhyXDBY08JQ/rP7&#10;tQrGx6+mIfO5bNKX7nrcnPB9tfpQ6vmpf5uACNSHe/i/vdYK0hH8fYk/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V9AMYAAADbAAAADwAAAAAAAAAAAAAAAACYAgAAZHJz&#10;L2Rvd25yZXYueG1sUEsFBgAAAAAEAAQA9QAAAIsDAAAAAA==&#10;" path="m21600,c14400,7200,7200,14400,,21600e" filled="f" strokecolor="gray" strokeweight="4.5pt">
                  <v:stroke startarrow="block" endarrow="block" joinstyle="miter"/>
                  <v:path arrowok="t" o:extrusionok="f" o:connecttype="custom" o:connectlocs="271401,632;271401,632;271401,632;271401,632" o:connectangles="0,90,180,270"/>
                </v:shape>
                <v:line id="Shape 124" o:spid="_x0000_s1066" style="position:absolute;flip:x;visibility:visible;mso-wrap-style:square;v-text-anchor:top" from="38817,6611" to="49871,2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KGsUA&#10;AADbAAAADwAAAGRycy9kb3ducmV2LnhtbESPQWvCQBSE74X+h+UJvdXdhBJKdBWRtpRiD1XB6zP7&#10;TILZt2F3a2J/fbdQ8DjMzDfMfDnaTlzIh9axhmyqQBBXzrRca9jvXh+fQYSIbLBzTBquFGC5uL+b&#10;Y2ncwF902cZaJAiHEjU0MfallKFqyGKYup44eSfnLcYkfS2NxyHBbSdzpQppseW00GBP64aq8/bb&#10;ajgM9sWra3H82Dy9bbKs+PxRwWj9MBlXMxCRxngL/7ffjYY8h7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0oaxQAAANsAAAAPAAAAAAAAAAAAAAAAAJgCAABkcnMv&#10;ZG93bnJldi54bWxQSwUGAAAAAAQABAD1AAAAigMAAAAA&#10;" strokecolor="#41aebd" strokeweight="4.5pt">
                  <v:stroke startarrow="block" endarrow="block" joinstyle="miter"/>
                </v:line>
                <v:rect id="Shape 125" o:spid="_x0000_s1067" style="position:absolute;left:38282;top:9423;width:9073;height:4639;rotation:-326879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21b8A&#10;AADbAAAADwAAAGRycy9kb3ducmV2LnhtbESPzQrCMBCE74LvEFbwpqkKWqpRRBD1JP7dl2Zti82m&#10;NlHr2xtB8DjMzDfMbNGYUjypdoVlBYN+BII4tbrgTMH5tO7FIJxH1lhaJgVvcrCYt1szTLR98YGe&#10;R5+JAGGXoILc+yqR0qU5GXR9WxEH72prgz7IOpO6xleAm1IOo2gsDRYcFnKsaJVTejs+jIKJW5Pe&#10;j+67fZZez5f7JhqU8U2pbqdZTkF4avw//GtvtYLhCL5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aXbVvwAAANsAAAAPAAAAAAAAAAAAAAAAAJgCAABkcnMvZG93bnJl&#10;di54bWxQSwUGAAAAAAQABAD1AAAAhAMAAAAA&#10;" filled="f" stroked="f" strokeweight="1pt">
                  <v:stroke miterlimit="4"/>
                  <v:textbox inset="1.27mm,,1.27mm">
                    <w:txbxContent>
                      <w:p w:rsidR="00E535B4" w:rsidRPr="00E535B4" w:rsidRDefault="00E535B4" w:rsidP="00E535B4">
                        <w:pPr>
                          <w:pStyle w:val="a3"/>
                          <w:spacing w:before="0" w:beforeAutospacing="0" w:after="0" w:afterAutospacing="0"/>
                        </w:pPr>
                        <w:r w:rsidRPr="00E535B4">
                          <w:rPr>
                            <w:rFonts w:ascii="Corbel" w:eastAsia="Corbel" w:hAnsi="Corbel" w:cs="Corbel"/>
                          </w:rPr>
                          <w:t>&lt;-20</w:t>
                        </w:r>
                      </w:p>
                    </w:txbxContent>
                  </v:textbox>
                </v:rect>
                <v:rect id="Shape 126" o:spid="_x0000_s1068" style="position:absolute;left:18153;top:19166;width:8295;height: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fuO8MA&#10;AADbAAAADwAAAGRycy9kb3ducmV2LnhtbESP0WqDQBRE3wP9h+UW+hZXpZRiXUMiFGzoS7QfcHFv&#10;1MS9K+7WmL/vFgp9HGbmDJPvVjOKhWY3WFaQRDEI4tbqgTsFX8379hWE88gaR8uk4E4OdsXDJsdM&#10;2xufaKl9JwKEXYYKeu+nTErX9mTQRXYiDt7ZzgZ9kHMn9Yy3ADejTOP4RRocOCz0OFHZU3utv42C&#10;Y5Me2ZQf3DX18lkl1el6vxyUenpc928gPK3+P/zXrrSC9Bl+v4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fuO8MAAADbAAAADwAAAAAAAAAAAAAAAACYAgAAZHJzL2Rv&#10;d25yZXYueG1sUEsFBgAAAAAEAAQA9QAAAIgDAAAAAA==&#10;" filled="f" stroked="f" strokeweight="1pt">
                  <v:stroke miterlimit="4"/>
                  <v:textbox inset="1.27mm,,1.27mm">
                    <w:txbxContent>
                      <w:p w:rsidR="00E535B4" w:rsidRPr="00E535B4" w:rsidRDefault="00E535B4" w:rsidP="00E535B4">
                        <w:pPr>
                          <w:pStyle w:val="a3"/>
                          <w:spacing w:before="0" w:beforeAutospacing="0" w:after="0" w:afterAutospacing="0"/>
                        </w:pPr>
                        <w:r w:rsidRPr="00E535B4">
                          <w:rPr>
                            <w:rFonts w:ascii="Corbel" w:eastAsia="Corbel" w:hAnsi="Corbel" w:cs="Corbel"/>
                          </w:rPr>
                          <w:t>20-&gt;</w:t>
                        </w:r>
                      </w:p>
                    </w:txbxContent>
                  </v:textbox>
                </v:rect>
                <v:rect id="Shape 127" o:spid="_x0000_s1069" style="position:absolute;left:27549;top:30112;width:6734;height:39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JesMA&#10;AADbAAAADwAAAGRycy9kb3ducmV2LnhtbESPQWvCQBSE7wX/w/KE3uomaSsaXUVEodBLjeL5kX1m&#10;g9m3IbvG9N93C4LHYWa+YZbrwTaip87XjhWkkwQEcel0zZWC03H/NgPhA7LGxjEp+CUP69XoZYm5&#10;dnc+UF+ESkQI+xwVmBDaXEpfGrLoJ64ljt7FdRZDlF0ldYf3CLeNzJJkKi3WHBcMtrQ1VF6Lm1Xw&#10;ffzYlz/p6fzuiqxivTv06dwo9ToeNgsQgYbwDD/aX1pB9gn/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mJesMAAADbAAAADwAAAAAAAAAAAAAAAACYAgAAZHJzL2Rv&#10;d25yZXYueG1sUEsFBgAAAAAEAAQA9QAAAIgDAAAAAA==&#10;" filled="f" stroked="f" strokeweight="1pt">
                  <v:stroke miterlimit="4"/>
                  <v:textbox inset="1.27mm,,1.27mm">
                    <w:txbxContent>
                      <w:p w:rsidR="00E535B4" w:rsidRPr="00E535B4" w:rsidRDefault="00E535B4" w:rsidP="00E535B4">
                        <w:pPr>
                          <w:pStyle w:val="a3"/>
                          <w:spacing w:before="0" w:beforeAutospacing="0" w:after="0" w:afterAutospacing="0"/>
                        </w:pPr>
                        <w:r w:rsidRPr="00E535B4">
                          <w:rPr>
                            <w:rFonts w:ascii="Corbel" w:eastAsia="Corbel" w:hAnsi="Corbel" w:cs="Corbel"/>
                          </w:rPr>
                          <w:t>20-&gt;</w:t>
                        </w:r>
                      </w:p>
                    </w:txbxContent>
                  </v:textbox>
                </v:rect>
                <v:rect id="Shape 128" o:spid="_x0000_s1070" style="position:absolute;left:25285;top:13490;width:6211;height:3898;rotation:229135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39hMIA&#10;AADbAAAADwAAAGRycy9kb3ducmV2LnhtbESPQYvCMBSE74L/ITzBi6zpClXpGsUVFT1a3fujedsW&#10;m5faRK3/3giCx2FmvmFmi9ZU4kaNKy0r+B5GIIgzq0vOFZyOm68pCOeRNVaWScGDHCzm3c4ME23v&#10;fKBb6nMRIOwSVFB4XydSuqwgg25oa+Lg/dvGoA+yyaVu8B7gppKjKBpLgyWHhQJrWhWUndOrUWDT&#10;gf8b5PHj9xJPtpVZ76fbZaxUv9cuf0B4av0n/G7vtILRGF5fw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f2EwgAAANsAAAAPAAAAAAAAAAAAAAAAAJgCAABkcnMvZG93&#10;bnJldi54bWxQSwUGAAAAAAQABAD1AAAAhwMAAAAA&#10;" filled="f" stroked="f" strokeweight="1pt">
                  <v:stroke miterlimit="4"/>
                  <v:textbox inset="1.27mm,,1.27mm">
                    <w:txbxContent>
                      <w:p w:rsidR="00E535B4" w:rsidRPr="00E535B4" w:rsidRDefault="00E535B4" w:rsidP="00E535B4">
                        <w:pPr>
                          <w:pStyle w:val="a3"/>
                          <w:spacing w:before="0" w:beforeAutospacing="0" w:after="0" w:afterAutospacing="0"/>
                        </w:pPr>
                        <w:r w:rsidRPr="00E535B4">
                          <w:rPr>
                            <w:rFonts w:ascii="Corbel" w:eastAsia="Corbel" w:hAnsi="Corbel" w:cs="Corbel"/>
                          </w:rPr>
                          <w:t>20-&gt;</w:t>
                        </w:r>
                      </w:p>
                    </w:txbxContent>
                  </v:textbox>
                </v:rect>
                <v:rect id="Shape 129" o:spid="_x0000_s1071" style="position:absolute;left:42358;top:13909;width:7403;height:3871;rotation:-13759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GxcUA&#10;AADbAAAADwAAAGRycy9kb3ducmV2LnhtbESPQWvCQBSE7wX/w/IEL6FuaqFK6iaIICi0grHt+ZF9&#10;JqHZt2F3q7G/vlsQPA4z8w2zLAbTiTM531pW8DRNQRBXVrdcK/g4bh4XIHxA1thZJgVX8lDko4cl&#10;Ztpe+EDnMtQiQthnqKAJoc+k9FVDBv3U9sTRO1lnMETpaqkdXiLcdHKWpi/SYMtxocGe1g1V3+WP&#10;UWCfD5sk+V3s9tdP707br/fkrQ5KTcbD6hVEoCHcw7f2ViuYzeH/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kbFxQAAANsAAAAPAAAAAAAAAAAAAAAAAJgCAABkcnMv&#10;ZG93bnJldi54bWxQSwUGAAAAAAQABAD1AAAAigMAAAAA&#10;" filled="f" stroked="f" strokeweight="1pt">
                  <v:stroke miterlimit="4"/>
                  <v:textbox inset="1.27mm,,1.27mm">
                    <w:txbxContent>
                      <w:p w:rsidR="00E535B4" w:rsidRPr="00E535B4" w:rsidRDefault="00E535B4" w:rsidP="00E535B4">
                        <w:pPr>
                          <w:pStyle w:val="a3"/>
                          <w:spacing w:before="0" w:beforeAutospacing="0" w:after="0" w:afterAutospacing="0"/>
                        </w:pPr>
                        <w:r w:rsidRPr="00E535B4">
                          <w:rPr>
                            <w:rFonts w:ascii="Corbel" w:eastAsia="Corbel" w:hAnsi="Corbel" w:cs="Corbel"/>
                          </w:rPr>
                          <w:t>&lt;-20</w:t>
                        </w:r>
                      </w:p>
                    </w:txbxContent>
                  </v:textbox>
                </v:rect>
                <v:rect id="Shape 130" o:spid="_x0000_s1072" style="position:absolute;left:43443;top:24996;width:8876;height:4973;rotation:20683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UMr8A&#10;AADbAAAADwAAAGRycy9kb3ducmV2LnhtbERPTYvCMBC9C/sfwix400QP6naNIrKCICLWZc9DM7bF&#10;ZtJNotZ/bw6Cx8f7ni8724gb+VA71jAaKhDEhTM1lxp+T5vBDESIyAYbx6ThQQGWi4/eHDPj7nyk&#10;Wx5LkUI4ZKihirHNpAxFRRbD0LXEiTs7bzEm6EtpPN5TuG3kWKmJtFhzaqiwpXVFxSW/Wg3FZK2u&#10;tWrz3ddhO6U/jz/78l/r/me3+gYRqYtv8cu9NRrGaWz6kn6A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FpQyvwAAANsAAAAPAAAAAAAAAAAAAAAAAJgCAABkcnMvZG93bnJl&#10;di54bWxQSwUGAAAAAAQABAD1AAAAhAMAAAAA&#10;" filled="f" stroked="f" strokeweight="1pt">
                  <v:stroke miterlimit="4"/>
                  <v:textbox inset="1.27mm,,1.27mm">
                    <w:txbxContent>
                      <w:p w:rsidR="00E535B4" w:rsidRPr="00E535B4" w:rsidRDefault="00E535B4" w:rsidP="00E535B4">
                        <w:pPr>
                          <w:pStyle w:val="a3"/>
                          <w:spacing w:before="0" w:beforeAutospacing="0" w:after="0" w:afterAutospacing="0"/>
                        </w:pPr>
                        <w:r w:rsidRPr="00E535B4">
                          <w:rPr>
                            <w:rFonts w:ascii="Corbel" w:eastAsia="Corbel" w:hAnsi="Corbel" w:cs="Corbel"/>
                          </w:rPr>
                          <w:t>&lt;-20</w:t>
                        </w:r>
                      </w:p>
                    </w:txbxContent>
                  </v:textbox>
                </v:rect>
                <w10:wrap anchorx="margin"/>
              </v:group>
            </w:pict>
          </mc:Fallback>
        </mc:AlternateContent>
      </w:r>
      <w:r>
        <w:rPr>
          <w:rFonts w:hint="eastAsia"/>
        </w:rPr>
        <w:t>Registration of a component</w:t>
      </w: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273069" w:rsidRPr="00E757B6" w:rsidRDefault="00273069"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E757B6" w:rsidRPr="00E757B6" w:rsidRDefault="00E757B6" w:rsidP="00E757B6">
      <w:pPr>
        <w:rPr>
          <w:sz w:val="24"/>
          <w:szCs w:val="24"/>
        </w:rPr>
      </w:pPr>
    </w:p>
    <w:p w:rsidR="00735B69" w:rsidRDefault="00735B69" w:rsidP="00E757B6">
      <w:pPr>
        <w:rPr>
          <w:sz w:val="24"/>
          <w:szCs w:val="24"/>
        </w:rPr>
      </w:pPr>
    </w:p>
    <w:p w:rsidR="00E757B6" w:rsidRPr="00E757B6" w:rsidRDefault="00E757B6" w:rsidP="00E757B6">
      <w:pPr>
        <w:rPr>
          <w:sz w:val="24"/>
          <w:szCs w:val="24"/>
        </w:rPr>
      </w:pPr>
      <w:r w:rsidRPr="00E757B6">
        <w:rPr>
          <w:rFonts w:hint="eastAsia"/>
          <w:sz w:val="24"/>
          <w:szCs w:val="24"/>
        </w:rPr>
        <w:t>Before any component starting to work, it must inform its existence to the SIS system by telling all its specification:</w:t>
      </w:r>
    </w:p>
    <w:p w:rsidR="00E757B6" w:rsidRPr="00E757B6" w:rsidRDefault="00E757B6" w:rsidP="00E757B6">
      <w:pPr>
        <w:rPr>
          <w:rFonts w:hint="eastAsia"/>
          <w:sz w:val="24"/>
          <w:szCs w:val="24"/>
        </w:rPr>
      </w:pPr>
    </w:p>
    <w:p w:rsidR="00E757B6" w:rsidRPr="00E757B6" w:rsidRDefault="00E757B6" w:rsidP="00E757B6">
      <w:pPr>
        <w:pStyle w:val="a6"/>
        <w:numPr>
          <w:ilvl w:val="0"/>
          <w:numId w:val="2"/>
        </w:numPr>
        <w:ind w:firstLineChars="0"/>
        <w:rPr>
          <w:sz w:val="24"/>
          <w:szCs w:val="24"/>
        </w:rPr>
      </w:pPr>
      <w:r w:rsidRPr="00E757B6">
        <w:rPr>
          <w:rFonts w:hint="eastAsia"/>
          <w:sz w:val="24"/>
          <w:szCs w:val="24"/>
        </w:rPr>
        <w:t>Name</w:t>
      </w:r>
      <w:r w:rsidRPr="00E757B6">
        <w:rPr>
          <w:sz w:val="24"/>
          <w:szCs w:val="24"/>
        </w:rPr>
        <w:t xml:space="preserve"> of the component</w:t>
      </w:r>
    </w:p>
    <w:p w:rsidR="00E757B6" w:rsidRPr="00E757B6" w:rsidRDefault="00E757B6" w:rsidP="00E757B6">
      <w:pPr>
        <w:pStyle w:val="a6"/>
        <w:numPr>
          <w:ilvl w:val="0"/>
          <w:numId w:val="2"/>
        </w:numPr>
        <w:ind w:firstLineChars="0"/>
        <w:rPr>
          <w:sz w:val="24"/>
          <w:szCs w:val="24"/>
        </w:rPr>
      </w:pPr>
      <w:r w:rsidRPr="00E757B6">
        <w:rPr>
          <w:sz w:val="24"/>
          <w:szCs w:val="24"/>
        </w:rPr>
        <w:t>Input messages (messages that are accepted by this component)</w:t>
      </w:r>
    </w:p>
    <w:p w:rsidR="00E757B6" w:rsidRPr="00E757B6" w:rsidRDefault="00E757B6" w:rsidP="00E757B6">
      <w:pPr>
        <w:pStyle w:val="a6"/>
        <w:numPr>
          <w:ilvl w:val="0"/>
          <w:numId w:val="2"/>
        </w:numPr>
        <w:ind w:firstLineChars="0"/>
        <w:rPr>
          <w:sz w:val="24"/>
          <w:szCs w:val="24"/>
        </w:rPr>
      </w:pPr>
      <w:r w:rsidRPr="00E757B6">
        <w:rPr>
          <w:sz w:val="24"/>
          <w:szCs w:val="24"/>
        </w:rPr>
        <w:t>Output messages (messages that are sent out by this component)</w:t>
      </w:r>
    </w:p>
    <w:p w:rsidR="00E757B6" w:rsidRPr="00E757B6" w:rsidRDefault="00E757B6" w:rsidP="00E757B6">
      <w:pPr>
        <w:pStyle w:val="a6"/>
        <w:numPr>
          <w:ilvl w:val="0"/>
          <w:numId w:val="2"/>
        </w:numPr>
        <w:ind w:firstLineChars="0"/>
        <w:rPr>
          <w:rFonts w:hint="eastAsia"/>
          <w:sz w:val="24"/>
          <w:szCs w:val="24"/>
        </w:rPr>
      </w:pPr>
      <w:r w:rsidRPr="00E757B6">
        <w:rPr>
          <w:sz w:val="24"/>
          <w:szCs w:val="24"/>
        </w:rPr>
        <w:t>...</w:t>
      </w:r>
    </w:p>
    <w:p w:rsidR="00E757B6" w:rsidRDefault="00E757B6" w:rsidP="00E757B6">
      <w:pPr>
        <w:rPr>
          <w:sz w:val="24"/>
          <w:szCs w:val="24"/>
        </w:rPr>
      </w:pPr>
    </w:p>
    <w:p w:rsidR="00E757B6" w:rsidRDefault="00E757B6" w:rsidP="00E757B6">
      <w:pPr>
        <w:rPr>
          <w:sz w:val="24"/>
          <w:szCs w:val="24"/>
        </w:rPr>
      </w:pPr>
      <w:r>
        <w:rPr>
          <w:rFonts w:hint="eastAsia"/>
          <w:sz w:val="24"/>
          <w:szCs w:val="24"/>
        </w:rPr>
        <w:t xml:space="preserve">In our case, </w:t>
      </w:r>
      <w:r w:rsidR="00735B69">
        <w:rPr>
          <w:sz w:val="24"/>
          <w:szCs w:val="24"/>
        </w:rPr>
        <w:t>we need to create 2 components, Kinect Processor (conceptually a part of Input Processor) and Kinect Monitor.</w:t>
      </w:r>
    </w:p>
    <w:p w:rsidR="00735B69" w:rsidRDefault="00735B69" w:rsidP="00E757B6">
      <w:pPr>
        <w:rPr>
          <w:sz w:val="24"/>
          <w:szCs w:val="24"/>
        </w:rPr>
      </w:pPr>
    </w:p>
    <w:p w:rsidR="00735B69" w:rsidRDefault="00735B69" w:rsidP="00E757B6">
      <w:pPr>
        <w:rPr>
          <w:sz w:val="24"/>
          <w:szCs w:val="24"/>
        </w:rPr>
      </w:pPr>
      <w:r>
        <w:rPr>
          <w:rFonts w:hint="eastAsia"/>
          <w:sz w:val="24"/>
          <w:szCs w:val="24"/>
        </w:rPr>
        <w:t xml:space="preserve">Kinect </w:t>
      </w:r>
      <w:r>
        <w:rPr>
          <w:sz w:val="24"/>
          <w:szCs w:val="24"/>
        </w:rPr>
        <w:t>Processor</w:t>
      </w:r>
      <w:r>
        <w:rPr>
          <w:rFonts w:hint="eastAsia"/>
          <w:sz w:val="24"/>
          <w:szCs w:val="24"/>
        </w:rPr>
        <w:t xml:space="preserve"> </w:t>
      </w:r>
      <w:r>
        <w:rPr>
          <w:sz w:val="24"/>
          <w:szCs w:val="24"/>
        </w:rPr>
        <w:t>will take in raw data input from Kinect sensor and generate Kinect Reading message (message 43) as the output.</w:t>
      </w:r>
    </w:p>
    <w:p w:rsidR="00735B69" w:rsidRDefault="00735B69" w:rsidP="00E757B6">
      <w:pPr>
        <w:rPr>
          <w:sz w:val="24"/>
          <w:szCs w:val="24"/>
        </w:rPr>
      </w:pPr>
    </w:p>
    <w:p w:rsidR="00735B69" w:rsidRDefault="00735B69" w:rsidP="00E757B6">
      <w:pPr>
        <w:rPr>
          <w:rFonts w:hint="eastAsia"/>
          <w:sz w:val="24"/>
          <w:szCs w:val="24"/>
        </w:rPr>
      </w:pPr>
      <w:r>
        <w:rPr>
          <w:sz w:val="24"/>
          <w:szCs w:val="24"/>
        </w:rPr>
        <w:t>Kinect Monitor will take in Kinect Reading message (message 43) as the input and generate Kinect Alert (message 44) as the output.</w:t>
      </w:r>
    </w:p>
    <w:p w:rsidR="002061CD" w:rsidRDefault="002061CD">
      <w:pPr>
        <w:widowControl/>
        <w:jc w:val="left"/>
        <w:rPr>
          <w:sz w:val="24"/>
          <w:szCs w:val="24"/>
        </w:rPr>
      </w:pPr>
      <w:r>
        <w:rPr>
          <w:sz w:val="24"/>
          <w:szCs w:val="24"/>
        </w:rPr>
        <w:br w:type="page"/>
      </w:r>
    </w:p>
    <w:p w:rsidR="00735B69" w:rsidRPr="00E757B6" w:rsidRDefault="002061CD" w:rsidP="002061CD">
      <w:pPr>
        <w:pStyle w:val="2"/>
        <w:rPr>
          <w:rFonts w:hint="eastAsia"/>
        </w:rPr>
      </w:pPr>
      <w:r>
        <w:rPr>
          <w:rFonts w:hint="eastAsia"/>
        </w:rPr>
        <w:t>Acknowledgement from SIS</w:t>
      </w:r>
    </w:p>
    <w:p w:rsidR="00E757B6" w:rsidRPr="00E757B6" w:rsidRDefault="00E757B6" w:rsidP="00E757B6">
      <w:pPr>
        <w:rPr>
          <w:rFonts w:hint="eastAsia"/>
          <w:sz w:val="24"/>
          <w:szCs w:val="24"/>
        </w:rPr>
      </w:pPr>
      <w:r w:rsidRPr="00E757B6">
        <w:rPr>
          <w:rFonts w:hint="eastAsia"/>
          <w:sz w:val="24"/>
          <w:szCs w:val="24"/>
        </w:rPr>
        <w:t xml:space="preserve">Once </w:t>
      </w:r>
      <w:r>
        <w:rPr>
          <w:sz w:val="24"/>
          <w:szCs w:val="24"/>
        </w:rPr>
        <w:t xml:space="preserve">there is an agreement, </w:t>
      </w:r>
      <w:r w:rsidR="00735B69">
        <w:rPr>
          <w:sz w:val="24"/>
          <w:szCs w:val="24"/>
        </w:rPr>
        <w:t>the SIS system will send back acknowledgement (message 23), when a component receive this message, then it will start to function.</w:t>
      </w:r>
    </w:p>
    <w:p w:rsidR="00735B69" w:rsidRDefault="00735B69">
      <w:pPr>
        <w:widowControl/>
        <w:jc w:val="left"/>
      </w:pPr>
    </w:p>
    <w:p w:rsidR="002061CD" w:rsidRDefault="002061CD" w:rsidP="00E757B6"/>
    <w:p w:rsidR="002061CD" w:rsidRDefault="002061CD" w:rsidP="00E757B6">
      <w:r w:rsidRPr="00E535B4">
        <mc:AlternateContent>
          <mc:Choice Requires="wpg">
            <w:drawing>
              <wp:anchor distT="0" distB="0" distL="114300" distR="114300" simplePos="0" relativeHeight="251660288" behindDoc="0" locked="0" layoutInCell="1" allowOverlap="1" wp14:anchorId="169EA995" wp14:editId="5FDC84E1">
                <wp:simplePos x="0" y="0"/>
                <wp:positionH relativeFrom="margin">
                  <wp:align>right</wp:align>
                </wp:positionH>
                <wp:positionV relativeFrom="paragraph">
                  <wp:posOffset>15240</wp:posOffset>
                </wp:positionV>
                <wp:extent cx="5257800" cy="3152775"/>
                <wp:effectExtent l="0" t="0" r="19050" b="28575"/>
                <wp:wrapNone/>
                <wp:docPr id="1" name="组合 1"/>
                <wp:cNvGraphicFramePr/>
                <a:graphic xmlns:a="http://schemas.openxmlformats.org/drawingml/2006/main">
                  <a:graphicData uri="http://schemas.microsoft.com/office/word/2010/wordprocessingGroup">
                    <wpg:wgp>
                      <wpg:cNvGrpSpPr/>
                      <wpg:grpSpPr>
                        <a:xfrm>
                          <a:off x="0" y="0"/>
                          <a:ext cx="5257800" cy="3152775"/>
                          <a:chOff x="0" y="-1"/>
                          <a:chExt cx="8026604" cy="4708819"/>
                        </a:xfrm>
                      </wpg:grpSpPr>
                      <wpg:grpSp>
                        <wpg:cNvPr id="49" name="Group 87"/>
                        <wpg:cNvGrpSpPr/>
                        <wpg:grpSpPr>
                          <a:xfrm>
                            <a:off x="0" y="2020264"/>
                            <a:ext cx="1592134" cy="774553"/>
                            <a:chOff x="0" y="2020264"/>
                            <a:chExt cx="1592132" cy="774552"/>
                          </a:xfrm>
                        </wpg:grpSpPr>
                        <wps:wsp>
                          <wps:cNvPr id="50" name="Shape 85"/>
                          <wps:cNvSpPr/>
                          <wps:spPr>
                            <a:xfrm>
                              <a:off x="0" y="2020264"/>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51" name="Shape 86"/>
                          <wps:cNvSpPr/>
                          <wps:spPr>
                            <a:xfrm>
                              <a:off x="233152" y="2094868"/>
                              <a:ext cx="1125854" cy="559701"/>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Monitor</w:t>
                                </w:r>
                              </w:p>
                            </w:txbxContent>
                          </wps:txbx>
                          <wps:bodyPr wrap="square" lIns="0" tIns="0" rIns="0" bIns="0" numCol="1" anchor="ctr">
                            <a:noAutofit/>
                          </wps:bodyPr>
                        </wps:wsp>
                      </wpg:grpSp>
                      <wpg:grpSp>
                        <wpg:cNvPr id="52" name="Group 90"/>
                        <wpg:cNvGrpSpPr/>
                        <wpg:grpSpPr>
                          <a:xfrm>
                            <a:off x="2611348" y="2024692"/>
                            <a:ext cx="1592580" cy="731523"/>
                            <a:chOff x="2611348" y="2024692"/>
                            <a:chExt cx="1592578" cy="731522"/>
                          </a:xfrm>
                        </wpg:grpSpPr>
                        <wps:wsp>
                          <wps:cNvPr id="53" name="Shape 88"/>
                          <wps:cNvSpPr/>
                          <wps:spPr>
                            <a:xfrm>
                              <a:off x="2611470" y="2024692"/>
                              <a:ext cx="1592132" cy="731522"/>
                            </a:xfrm>
                            <a:prstGeom prst="rect">
                              <a:avLst/>
                            </a:pr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54" name="Shape 89"/>
                          <wps:cNvSpPr/>
                          <wps:spPr>
                            <a:xfrm>
                              <a:off x="2611348" y="2123659"/>
                              <a:ext cx="1592578" cy="530610"/>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SIS Server</w:t>
                                </w:r>
                              </w:p>
                            </w:txbxContent>
                          </wps:txbx>
                          <wps:bodyPr wrap="square" lIns="0" tIns="0" rIns="0" bIns="0" numCol="1" anchor="ctr">
                            <a:noAutofit/>
                          </wps:bodyPr>
                        </wps:wsp>
                      </wpg:grpSp>
                      <wpg:grpSp>
                        <wpg:cNvPr id="55" name="Group 93"/>
                        <wpg:cNvGrpSpPr/>
                        <wpg:grpSpPr>
                          <a:xfrm>
                            <a:off x="7079672" y="1103127"/>
                            <a:ext cx="946932" cy="661381"/>
                            <a:chOff x="7079672" y="1103127"/>
                            <a:chExt cx="946931" cy="661380"/>
                          </a:xfrm>
                        </wpg:grpSpPr>
                        <wps:wsp>
                          <wps:cNvPr id="56" name="Shape 91"/>
                          <wps:cNvSpPr/>
                          <wps:spPr>
                            <a:xfrm>
                              <a:off x="7079928" y="1103127"/>
                              <a:ext cx="946675" cy="645461"/>
                            </a:xfrm>
                            <a:prstGeom prst="rect">
                              <a:avLst/>
                            </a:pr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57" name="Shape 92"/>
                          <wps:cNvSpPr/>
                          <wps:spPr>
                            <a:xfrm>
                              <a:off x="7079672" y="1113304"/>
                              <a:ext cx="946784" cy="651203"/>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Sensor</w:t>
                                </w:r>
                              </w:p>
                            </w:txbxContent>
                          </wps:txbx>
                          <wps:bodyPr wrap="square" lIns="0" tIns="0" rIns="0" bIns="0" numCol="1" anchor="ctr">
                            <a:noAutofit/>
                          </wps:bodyPr>
                        </wps:wsp>
                      </wpg:grpSp>
                      <wps:wsp>
                        <wps:cNvPr id="58" name="Shape 131"/>
                        <wps:cNvSpPr/>
                        <wps:spPr>
                          <a:xfrm>
                            <a:off x="6112934" y="679088"/>
                            <a:ext cx="960646" cy="49806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4400" y="14400"/>
                                  <a:pt x="7200" y="7200"/>
                                  <a:pt x="0" y="0"/>
                                </a:cubicBezTo>
                              </a:path>
                            </a:pathLst>
                          </a:custGeom>
                          <a:ln w="57150">
                            <a:solidFill>
                              <a:srgbClr val="41AEBD"/>
                            </a:solidFill>
                            <a:miter/>
                            <a:headEnd type="triangle"/>
                            <a:tailEnd type="triangle"/>
                          </a:ln>
                        </wps:spPr>
                        <wps:bodyPr/>
                      </wps:wsp>
                      <wps:wsp>
                        <wps:cNvPr id="59" name="Shape 132"/>
                        <wps:cNvSpPr/>
                        <wps:spPr>
                          <a:xfrm>
                            <a:off x="1598540" y="2395703"/>
                            <a:ext cx="1006581" cy="6587"/>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7200" y="14400"/>
                                  <a:pt x="14400" y="7200"/>
                                  <a:pt x="21600" y="0"/>
                                </a:cubicBezTo>
                              </a:path>
                            </a:pathLst>
                          </a:custGeom>
                          <a:ln w="57150">
                            <a:solidFill>
                              <a:srgbClr val="41AEBD"/>
                            </a:solidFill>
                            <a:miter/>
                            <a:headEnd type="triangle"/>
                            <a:tailEnd type="triangle"/>
                          </a:ln>
                        </wps:spPr>
                        <wps:bodyPr/>
                      </wps:wsp>
                      <wpg:grpSp>
                        <wpg:cNvPr id="60" name="Group 98"/>
                        <wpg:cNvGrpSpPr/>
                        <wpg:grpSpPr>
                          <a:xfrm>
                            <a:off x="5100381" y="1198354"/>
                            <a:ext cx="1592134" cy="774553"/>
                            <a:chOff x="5100380" y="1198354"/>
                            <a:chExt cx="1592132" cy="774552"/>
                          </a:xfrm>
                        </wpg:grpSpPr>
                        <wps:wsp>
                          <wps:cNvPr id="61" name="Shape 96"/>
                          <wps:cNvSpPr/>
                          <wps:spPr>
                            <a:xfrm>
                              <a:off x="5100380" y="1198354"/>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62" name="Shape 97"/>
                          <wps:cNvSpPr/>
                          <wps:spPr>
                            <a:xfrm>
                              <a:off x="5349103" y="1268573"/>
                              <a:ext cx="1125853" cy="573608"/>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wps:txbx>
                          <wps:bodyPr wrap="square" lIns="0" tIns="0" rIns="0" bIns="0" numCol="1" anchor="ctr">
                            <a:noAutofit/>
                          </wps:bodyPr>
                        </wps:wsp>
                      </wpg:grpSp>
                      <wpg:grpSp>
                        <wpg:cNvPr id="63" name="Group 101"/>
                        <wpg:cNvGrpSpPr/>
                        <wpg:grpSpPr>
                          <a:xfrm>
                            <a:off x="5132197" y="3277882"/>
                            <a:ext cx="1592134" cy="774553"/>
                            <a:chOff x="5132196" y="3277882"/>
                            <a:chExt cx="1592132" cy="774552"/>
                          </a:xfrm>
                        </wpg:grpSpPr>
                        <wps:wsp>
                          <wps:cNvPr id="64" name="Shape 99"/>
                          <wps:cNvSpPr/>
                          <wps:spPr>
                            <a:xfrm>
                              <a:off x="5132196" y="3277882"/>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65" name="Shape 100"/>
                          <wps:cNvSpPr/>
                          <wps:spPr>
                            <a:xfrm>
                              <a:off x="5336000" y="3365069"/>
                              <a:ext cx="1125854" cy="557775"/>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wps:txbx>
                          <wps:bodyPr wrap="square" lIns="0" tIns="0" rIns="0" bIns="0" numCol="1" anchor="ctr">
                            <a:noAutofit/>
                          </wps:bodyPr>
                        </wps:wsp>
                      </wpg:grpSp>
                      <wps:wsp>
                        <wps:cNvPr id="66" name="Shape 133"/>
                        <wps:cNvSpPr/>
                        <wps:spPr>
                          <a:xfrm>
                            <a:off x="4210035" y="1731818"/>
                            <a:ext cx="922162" cy="31553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7200" y="14400"/>
                                  <a:pt x="14400" y="7200"/>
                                  <a:pt x="21600" y="0"/>
                                </a:cubicBezTo>
                              </a:path>
                            </a:pathLst>
                          </a:custGeom>
                          <a:ln w="57150">
                            <a:solidFill>
                              <a:srgbClr val="808080"/>
                            </a:solidFill>
                            <a:miter/>
                            <a:headEnd type="triangle"/>
                            <a:tailEnd type="triangle"/>
                          </a:ln>
                        </wps:spPr>
                        <wps:bodyPr/>
                      </wps:wsp>
                      <wps:wsp>
                        <wps:cNvPr id="67" name="Shape 134"/>
                        <wps:cNvSpPr/>
                        <wps:spPr>
                          <a:xfrm>
                            <a:off x="4210083" y="2761350"/>
                            <a:ext cx="759345" cy="35093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00" y="7200"/>
                                  <a:pt x="14400" y="14400"/>
                                  <a:pt x="21600" y="21600"/>
                                </a:cubicBezTo>
                              </a:path>
                            </a:pathLst>
                          </a:custGeom>
                          <a:ln w="57150">
                            <a:solidFill>
                              <a:srgbClr val="808080"/>
                            </a:solidFill>
                            <a:miter/>
                            <a:headEnd type="triangle"/>
                            <a:tailEnd type="triangle"/>
                          </a:ln>
                        </wps:spPr>
                        <wps:bodyPr/>
                      </wps:wsp>
                      <wps:wsp>
                        <wps:cNvPr id="68" name="Shape 104"/>
                        <wps:cNvSpPr/>
                        <wps:spPr>
                          <a:xfrm>
                            <a:off x="5692819" y="2047354"/>
                            <a:ext cx="769037" cy="1205257"/>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757B6" w:rsidRDefault="00735B69" w:rsidP="00735B69">
                              <w:pPr>
                                <w:pStyle w:val="a3"/>
                                <w:spacing w:before="0" w:beforeAutospacing="0" w:after="0" w:afterAutospacing="0"/>
                                <w:jc w:val="center"/>
                                <w:rPr>
                                  <w:color w:val="000000" w:themeColor="text1"/>
                                </w:rPr>
                              </w:pPr>
                              <w:r w:rsidRPr="00E757B6">
                                <w:rPr>
                                  <w:rFonts w:ascii="Corbel" w:eastAsia="Corbel" w:hAnsi="Corbel" w:cs="Corbel"/>
                                  <w:color w:val="000000" w:themeColor="text1"/>
                                  <w:sz w:val="40"/>
                                  <w:szCs w:val="40"/>
                                </w:rPr>
                                <w:t>. . . . . .</w:t>
                              </w:r>
                            </w:p>
                          </w:txbxContent>
                        </wps:txbx>
                        <wps:bodyPr vert="eaVert" wrap="square" lIns="0" tIns="0" rIns="0" bIns="0" anchor="ctr">
                          <a:noAutofit/>
                        </wps:bodyPr>
                      </wps:wsp>
                      <wpg:grpSp>
                        <wpg:cNvPr id="69" name="Group 107"/>
                        <wpg:cNvGrpSpPr/>
                        <wpg:grpSpPr>
                          <a:xfrm>
                            <a:off x="2623565" y="3934265"/>
                            <a:ext cx="1592134" cy="774553"/>
                            <a:chOff x="2623565" y="3934265"/>
                            <a:chExt cx="1592132" cy="774552"/>
                          </a:xfrm>
                        </wpg:grpSpPr>
                        <wps:wsp>
                          <wps:cNvPr id="70" name="Shape 105"/>
                          <wps:cNvSpPr/>
                          <wps:spPr>
                            <a:xfrm>
                              <a:off x="2623565" y="3934265"/>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71" name="Shape 106"/>
                          <wps:cNvSpPr/>
                          <wps:spPr>
                            <a:xfrm>
                              <a:off x="2856591" y="4028706"/>
                              <a:ext cx="1125854" cy="577497"/>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Uploader</w:t>
                                </w:r>
                              </w:p>
                            </w:txbxContent>
                          </wps:txbx>
                          <wps:bodyPr wrap="square" lIns="0" tIns="0" rIns="0" bIns="0" numCol="1" anchor="ctr">
                            <a:noAutofit/>
                          </wps:bodyPr>
                        </wps:wsp>
                      </wpg:grpSp>
                      <wpg:grpSp>
                        <wpg:cNvPr id="72" name="Group 110"/>
                        <wpg:cNvGrpSpPr/>
                        <wpg:grpSpPr>
                          <a:xfrm>
                            <a:off x="943073" y="867222"/>
                            <a:ext cx="1592134" cy="774553"/>
                            <a:chOff x="943073" y="867222"/>
                            <a:chExt cx="1592132" cy="774552"/>
                          </a:xfrm>
                        </wpg:grpSpPr>
                        <wps:wsp>
                          <wps:cNvPr id="73" name="Shape 108"/>
                          <wps:cNvSpPr/>
                          <wps:spPr>
                            <a:xfrm>
                              <a:off x="943073" y="867222"/>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74" name="Shape 109"/>
                          <wps:cNvSpPr/>
                          <wps:spPr>
                            <a:xfrm>
                              <a:off x="1176191" y="1081650"/>
                              <a:ext cx="1125854" cy="401786"/>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GUI</w:t>
                                </w:r>
                              </w:p>
                            </w:txbxContent>
                          </wps:txbx>
                          <wps:bodyPr wrap="square" lIns="0" tIns="0" rIns="0" bIns="0" numCol="1" anchor="ctr">
                            <a:noAutofit/>
                          </wps:bodyPr>
                        </wps:wsp>
                      </wpg:grpSp>
                      <wpg:grpSp>
                        <wpg:cNvPr id="75" name="Group 113"/>
                        <wpg:cNvGrpSpPr/>
                        <wpg:grpSpPr>
                          <a:xfrm>
                            <a:off x="2609335" y="17215"/>
                            <a:ext cx="1592580" cy="731523"/>
                            <a:chOff x="2609335" y="17215"/>
                            <a:chExt cx="1592578" cy="731522"/>
                          </a:xfrm>
                        </wpg:grpSpPr>
                        <wps:wsp>
                          <wps:cNvPr id="76" name="Shape 111"/>
                          <wps:cNvSpPr/>
                          <wps:spPr>
                            <a:xfrm>
                              <a:off x="2609457" y="17215"/>
                              <a:ext cx="1592132" cy="731522"/>
                            </a:xfrm>
                            <a:prstGeom prst="rect">
                              <a:avLst/>
                            </a:prstGeom>
                            <a:solidFill>
                              <a:srgbClr val="595959"/>
                            </a:solidFill>
                            <a:ln w="6350" cap="flat">
                              <a:solidFill>
                                <a:srgbClr val="595959"/>
                              </a:solidFill>
                              <a:prstDash val="solid"/>
                              <a:miter lim="800000"/>
                            </a:ln>
                            <a:effectLst/>
                          </wps:spPr>
                          <wps:bodyPr wrap="square" lIns="0" tIns="0" rIns="0" bIns="0" numCol="1" anchor="ctr">
                            <a:noAutofit/>
                          </wps:bodyPr>
                        </wps:wsp>
                        <wps:wsp>
                          <wps:cNvPr id="77" name="Shape 112"/>
                          <wps:cNvSpPr/>
                          <wps:spPr>
                            <a:xfrm>
                              <a:off x="2609335" y="46846"/>
                              <a:ext cx="1592578" cy="671409"/>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Universal Interface</w:t>
                                </w:r>
                              </w:p>
                            </w:txbxContent>
                          </wps:txbx>
                          <wps:bodyPr wrap="square" lIns="0" tIns="0" rIns="0" bIns="0" numCol="1" anchor="ctr">
                            <a:noAutofit/>
                          </wps:bodyPr>
                        </wps:wsp>
                      </wpg:grpSp>
                      <wps:wsp>
                        <wps:cNvPr id="78" name="Shape 135"/>
                        <wps:cNvSpPr/>
                        <wps:spPr>
                          <a:xfrm>
                            <a:off x="3405893" y="751831"/>
                            <a:ext cx="1271" cy="126651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4400" y="14400"/>
                                  <a:pt x="7200" y="7200"/>
                                  <a:pt x="0" y="0"/>
                                </a:cubicBezTo>
                              </a:path>
                            </a:pathLst>
                          </a:custGeom>
                          <a:ln w="57150">
                            <a:solidFill>
                              <a:srgbClr val="808080"/>
                            </a:solidFill>
                            <a:miter/>
                            <a:headEnd type="triangle"/>
                            <a:tailEnd type="triangle"/>
                          </a:ln>
                        </wps:spPr>
                        <wps:bodyPr/>
                      </wps:wsp>
                      <wps:wsp>
                        <wps:cNvPr id="79" name="Shape 115"/>
                        <wps:cNvSpPr/>
                        <wps:spPr>
                          <a:xfrm flipH="1" flipV="1">
                            <a:off x="2302042" y="1528342"/>
                            <a:ext cx="652517" cy="483325"/>
                          </a:xfrm>
                          <a:prstGeom prst="line">
                            <a:avLst/>
                          </a:prstGeom>
                          <a:ln w="57150">
                            <a:solidFill>
                              <a:srgbClr val="808080"/>
                            </a:solidFill>
                            <a:miter/>
                            <a:headEnd type="triangle"/>
                            <a:tailEnd type="triangle"/>
                          </a:ln>
                        </wps:spPr>
                        <wps:bodyPr lIns="0" tIns="0" rIns="0" bIns="0"/>
                      </wps:wsp>
                      <wps:wsp>
                        <wps:cNvPr id="80" name="Shape 136"/>
                        <wps:cNvSpPr/>
                        <wps:spPr>
                          <a:xfrm>
                            <a:off x="3409866" y="2762484"/>
                            <a:ext cx="7300" cy="116543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00" y="7200"/>
                                  <a:pt x="14400" y="14400"/>
                                  <a:pt x="21600" y="21600"/>
                                </a:cubicBezTo>
                              </a:path>
                            </a:pathLst>
                          </a:custGeom>
                          <a:ln w="57150">
                            <a:solidFill>
                              <a:srgbClr val="41AEBD"/>
                            </a:solidFill>
                            <a:miter/>
                            <a:headEnd type="triangle"/>
                            <a:tailEnd type="triangle"/>
                          </a:ln>
                        </wps:spPr>
                        <wps:bodyPr/>
                      </wps:wsp>
                      <wpg:grpSp>
                        <wpg:cNvPr id="81" name="Group 119"/>
                        <wpg:cNvGrpSpPr/>
                        <wpg:grpSpPr>
                          <a:xfrm>
                            <a:off x="6898361" y="17215"/>
                            <a:ext cx="998703" cy="731523"/>
                            <a:chOff x="6898361" y="17215"/>
                            <a:chExt cx="998702" cy="731522"/>
                          </a:xfrm>
                        </wpg:grpSpPr>
                        <wps:wsp>
                          <wps:cNvPr id="82" name="Shape 117"/>
                          <wps:cNvSpPr/>
                          <wps:spPr>
                            <a:xfrm>
                              <a:off x="6898611" y="17215"/>
                              <a:ext cx="998452" cy="731522"/>
                            </a:xfrm>
                            <a:prstGeom prst="rect">
                              <a:avLst/>
                            </a:prstGeom>
                            <a:solidFill>
                              <a:srgbClr val="595959"/>
                            </a:solidFill>
                            <a:ln w="6350" cap="flat">
                              <a:solidFill>
                                <a:srgbClr val="595959"/>
                              </a:solidFill>
                              <a:prstDash val="solid"/>
                              <a:miter lim="800000"/>
                            </a:ln>
                            <a:effectLst/>
                          </wps:spPr>
                          <wps:bodyPr wrap="square" lIns="0" tIns="0" rIns="0" bIns="0" numCol="1" anchor="ctr">
                            <a:noAutofit/>
                          </wps:bodyPr>
                        </wps:wsp>
                        <wps:wsp>
                          <wps:cNvPr id="83" name="Shape 118"/>
                          <wps:cNvSpPr/>
                          <wps:spPr>
                            <a:xfrm>
                              <a:off x="6898361" y="83244"/>
                              <a:ext cx="998219" cy="634968"/>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Health Sensors</w:t>
                                </w:r>
                              </w:p>
                            </w:txbxContent>
                          </wps:txbx>
                          <wps:bodyPr wrap="square" lIns="0" tIns="0" rIns="0" bIns="0" numCol="1" anchor="ctr">
                            <a:noAutofit/>
                          </wps:bodyPr>
                        </wps:wsp>
                      </wpg:grpSp>
                      <wpg:grpSp>
                        <wpg:cNvPr id="84" name="Group 122"/>
                        <wpg:cNvGrpSpPr/>
                        <wpg:grpSpPr>
                          <a:xfrm>
                            <a:off x="4754034" y="-1"/>
                            <a:ext cx="1592134" cy="774553"/>
                            <a:chOff x="4754034" y="-1"/>
                            <a:chExt cx="1592132" cy="774552"/>
                          </a:xfrm>
                        </wpg:grpSpPr>
                        <wps:wsp>
                          <wps:cNvPr id="85" name="Shape 120"/>
                          <wps:cNvSpPr/>
                          <wps:spPr>
                            <a:xfrm>
                              <a:off x="4754034" y="-1"/>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86" name="Shape 121"/>
                          <wps:cNvSpPr/>
                          <wps:spPr>
                            <a:xfrm>
                              <a:off x="4986960" y="56310"/>
                              <a:ext cx="1125854" cy="591507"/>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Input Processor</w:t>
                                </w:r>
                              </w:p>
                            </w:txbxContent>
                          </wps:txbx>
                          <wps:bodyPr wrap="square" lIns="0" tIns="0" rIns="0" bIns="0" numCol="1" anchor="ctr">
                            <a:noAutofit/>
                          </wps:bodyPr>
                        </wps:wsp>
                      </wpg:grpSp>
                      <wps:wsp>
                        <wps:cNvPr id="87" name="Shape 137"/>
                        <wps:cNvSpPr/>
                        <wps:spPr>
                          <a:xfrm>
                            <a:off x="6352637" y="384144"/>
                            <a:ext cx="542801" cy="1264"/>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14400" y="7200"/>
                                  <a:pt x="7200" y="14400"/>
                                  <a:pt x="0" y="21600"/>
                                </a:cubicBezTo>
                              </a:path>
                            </a:pathLst>
                          </a:custGeom>
                          <a:ln w="57150">
                            <a:solidFill>
                              <a:srgbClr val="808080"/>
                            </a:solidFill>
                            <a:miter/>
                            <a:headEnd type="triangle"/>
                            <a:tailEnd type="triangle"/>
                          </a:ln>
                        </wps:spPr>
                        <wps:bodyPr/>
                      </wps:wsp>
                      <wps:wsp>
                        <wps:cNvPr id="88" name="Shape 124"/>
                        <wps:cNvSpPr/>
                        <wps:spPr>
                          <a:xfrm flipH="1">
                            <a:off x="3881702" y="661119"/>
                            <a:ext cx="1105495" cy="1359146"/>
                          </a:xfrm>
                          <a:prstGeom prst="line">
                            <a:avLst/>
                          </a:prstGeom>
                          <a:ln w="57150">
                            <a:solidFill>
                              <a:srgbClr val="41AEBD"/>
                            </a:solidFill>
                            <a:miter/>
                            <a:headEnd type="triangle"/>
                            <a:tailEnd type="triangle"/>
                          </a:ln>
                        </wps:spPr>
                        <wps:bodyPr lIns="0" tIns="0" rIns="0" bIns="0"/>
                      </wps:wsp>
                      <wps:wsp>
                        <wps:cNvPr id="89" name="Shape 125"/>
                        <wps:cNvSpPr/>
                        <wps:spPr>
                          <a:xfrm rot="18607330">
                            <a:off x="3828216" y="942308"/>
                            <a:ext cx="907366" cy="463964"/>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pPr>
                              <w:r>
                                <w:rPr>
                                  <w:rFonts w:ascii="Corbel" w:eastAsia="Corbel" w:hAnsi="Corbel" w:cs="Corbel"/>
                                </w:rPr>
                                <w:t>23</w:t>
                              </w:r>
                              <w:r>
                                <w:rPr>
                                  <w:rFonts w:ascii="Corbel" w:eastAsia="Corbel" w:hAnsi="Corbel" w:cs="Corbel"/>
                                </w:rPr>
                                <w:t>-&gt;</w:t>
                              </w:r>
                            </w:p>
                            <w:p w:rsidR="00735B69" w:rsidRPr="00E535B4" w:rsidRDefault="00735B69" w:rsidP="00735B69">
                              <w:pPr>
                                <w:pStyle w:val="a3"/>
                                <w:spacing w:before="0" w:beforeAutospacing="0" w:after="0" w:afterAutospacing="0"/>
                              </w:pPr>
                            </w:p>
                          </w:txbxContent>
                        </wps:txbx>
                        <wps:bodyPr wrap="square" lIns="45719" rIns="45719">
                          <a:noAutofit/>
                        </wps:bodyPr>
                      </wps:wsp>
                      <wps:wsp>
                        <wps:cNvPr id="90" name="Shape 126"/>
                        <wps:cNvSpPr/>
                        <wps:spPr>
                          <a:xfrm>
                            <a:off x="1815340" y="1916660"/>
                            <a:ext cx="829474" cy="468822"/>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pPr>
                              <w:r>
                                <w:rPr>
                                  <w:rFonts w:ascii="Corbel" w:eastAsia="Corbel" w:hAnsi="Corbel" w:cs="Corbel"/>
                                </w:rPr>
                                <w:t>&lt;-23</w:t>
                              </w:r>
                            </w:p>
                            <w:p w:rsidR="00735B69" w:rsidRPr="00E535B4" w:rsidRDefault="00735B69" w:rsidP="00735B69">
                              <w:pPr>
                                <w:pStyle w:val="a3"/>
                                <w:spacing w:before="0" w:beforeAutospacing="0" w:after="0" w:afterAutospacing="0"/>
                              </w:pPr>
                            </w:p>
                          </w:txbxContent>
                        </wps:txbx>
                        <wps:bodyPr wrap="square" lIns="45719" rIns="45719">
                          <a:noAutofit/>
                        </wps:bodyPr>
                      </wps:wsp>
                      <wps:wsp>
                        <wps:cNvPr id="91" name="Shape 127"/>
                        <wps:cNvSpPr/>
                        <wps:spPr>
                          <a:xfrm rot="16200000">
                            <a:off x="2832931" y="2933306"/>
                            <a:ext cx="673400" cy="553153"/>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pPr>
                              <w:r>
                                <w:rPr>
                                  <w:rFonts w:ascii="Corbel" w:eastAsia="Corbel" w:hAnsi="Corbel" w:cs="Corbel"/>
                                </w:rPr>
                                <w:t>&lt;-23</w:t>
                              </w:r>
                            </w:p>
                            <w:p w:rsidR="00735B69" w:rsidRPr="00E535B4" w:rsidRDefault="00735B69" w:rsidP="00735B69">
                              <w:pPr>
                                <w:pStyle w:val="a3"/>
                                <w:spacing w:before="0" w:beforeAutospacing="0" w:after="0" w:afterAutospacing="0"/>
                              </w:pPr>
                            </w:p>
                          </w:txbxContent>
                        </wps:txbx>
                        <wps:bodyPr wrap="square" lIns="45719" rIns="45719">
                          <a:noAutofit/>
                        </wps:bodyPr>
                      </wps:wsp>
                      <wps:wsp>
                        <wps:cNvPr id="92" name="Shape 128"/>
                        <wps:cNvSpPr/>
                        <wps:spPr>
                          <a:xfrm rot="2097794">
                            <a:off x="2510881" y="1327344"/>
                            <a:ext cx="621095" cy="499944"/>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pPr>
                              <w:r>
                                <w:rPr>
                                  <w:rFonts w:ascii="Corbel" w:eastAsia="Corbel" w:hAnsi="Corbel" w:cs="Corbel"/>
                                </w:rPr>
                                <w:t>&lt;-23</w:t>
                              </w:r>
                            </w:p>
                          </w:txbxContent>
                        </wps:txbx>
                        <wps:bodyPr wrap="square" lIns="45719" rIns="45719">
                          <a:noAutofit/>
                        </wps:bodyPr>
                      </wps:wsp>
                      <wps:wsp>
                        <wps:cNvPr id="93" name="Shape 129"/>
                        <wps:cNvSpPr/>
                        <wps:spPr>
                          <a:xfrm rot="20622218">
                            <a:off x="4383495" y="1387947"/>
                            <a:ext cx="740282" cy="478764"/>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pPr>
                              <w:r>
                                <w:rPr>
                                  <w:rFonts w:ascii="Corbel" w:eastAsia="Corbel" w:hAnsi="Corbel" w:cs="Corbel"/>
                                </w:rPr>
                                <w:t>23</w:t>
                              </w:r>
                              <w:r>
                                <w:rPr>
                                  <w:rFonts w:ascii="Corbel" w:eastAsia="Corbel" w:hAnsi="Corbel" w:cs="Corbel"/>
                                </w:rPr>
                                <w:t>-&gt;</w:t>
                              </w:r>
                            </w:p>
                            <w:p w:rsidR="00735B69" w:rsidRPr="00E535B4" w:rsidRDefault="00735B69" w:rsidP="00735B69">
                              <w:pPr>
                                <w:pStyle w:val="a3"/>
                                <w:spacing w:before="0" w:beforeAutospacing="0" w:after="0" w:afterAutospacing="0"/>
                              </w:pPr>
                            </w:p>
                          </w:txbxContent>
                        </wps:txbx>
                        <wps:bodyPr wrap="square" lIns="45719" rIns="45719">
                          <a:noAutofit/>
                        </wps:bodyPr>
                      </wps:wsp>
                      <wps:wsp>
                        <wps:cNvPr id="94" name="Shape 130"/>
                        <wps:cNvSpPr/>
                        <wps:spPr>
                          <a:xfrm rot="1893604">
                            <a:off x="4344307" y="2499604"/>
                            <a:ext cx="887636" cy="497383"/>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735B69" w:rsidRPr="00E535B4" w:rsidRDefault="00735B69" w:rsidP="00735B69">
                              <w:pPr>
                                <w:pStyle w:val="a3"/>
                                <w:spacing w:before="0" w:beforeAutospacing="0" w:after="0" w:afterAutospacing="0"/>
                              </w:pPr>
                              <w:r>
                                <w:rPr>
                                  <w:rFonts w:ascii="Corbel" w:eastAsia="Corbel" w:hAnsi="Corbel" w:cs="Corbel"/>
                                </w:rPr>
                                <w:t>23</w:t>
                              </w:r>
                              <w:r>
                                <w:rPr>
                                  <w:rFonts w:ascii="Corbel" w:eastAsia="Corbel" w:hAnsi="Corbel" w:cs="Corbel"/>
                                </w:rPr>
                                <w:t>-&gt;</w:t>
                              </w:r>
                            </w:p>
                            <w:p w:rsidR="00735B69" w:rsidRPr="00E535B4" w:rsidRDefault="00735B69" w:rsidP="00735B69">
                              <w:pPr>
                                <w:pStyle w:val="a3"/>
                                <w:spacing w:before="0" w:beforeAutospacing="0" w:after="0" w:afterAutospacing="0"/>
                              </w:pPr>
                            </w:p>
                          </w:txbxContent>
                        </wps:txbx>
                        <wps:bodyPr wrap="square" lIns="45719" rIns="45719">
                          <a:noAutofit/>
                        </wps:bodyPr>
                      </wps:wsp>
                    </wpg:wgp>
                  </a:graphicData>
                </a:graphic>
                <wp14:sizeRelH relativeFrom="margin">
                  <wp14:pctWidth>0</wp14:pctWidth>
                </wp14:sizeRelH>
                <wp14:sizeRelV relativeFrom="margin">
                  <wp14:pctHeight>0</wp14:pctHeight>
                </wp14:sizeRelV>
              </wp:anchor>
            </w:drawing>
          </mc:Choice>
          <mc:Fallback>
            <w:pict>
              <v:group w14:anchorId="169EA995" id="_x0000_s1073" style="position:absolute;left:0;text-align:left;margin-left:362.8pt;margin-top:1.2pt;width:414pt;height:248.25pt;z-index:251660288;mso-position-horizontal:right;mso-position-horizontal-relative:margin;mso-width-relative:margin;mso-height-relative:margin" coordorigin="" coordsize="80266,4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AoOQ4AAD9/AAAOAAAAZHJzL2Uyb0RvYy54bWzsXctu48gV3QfIPxDau80qkkVSaPfA/fAk&#10;QJAZYCaTNa2HJUQSFZJuuyfILoss8z/5niC/kXPrQbJoURLljlqyOQO0afNZVfdV59y69fa7x+XC&#10;+TzJ8nm6uhqwN+7AmaxG6Xi+ursa/Onnm4to4ORFshoni3Q1uRp8meSD79799jdvH9bDCU9n6WI8&#10;yRw8ZJUPH9ZXg1lRrIeXl/loNlkm+Zt0PVnh5DTNlkmBX7O7y3GWPODpy8Uld11x+ZBm43WWjiZ5&#10;jr9+VCcH7+Tzp9PJqPhhOs0nhbO4GuDbCvlvJv+9pX8v371NhndZsp7NR/ozkgO+YpnMV3hp+aiP&#10;SZE499n8yaOW81GW5um0eDNKl5fpdDofTWQb0BrmNlrzfZber2Vb7oYPd+uym9C1jX46+LGjP37+&#10;MXPmY4zdwFklSwzRf//9j//8658Oo755WN8Nccn32fqn9Y+Z/sOd+o2a+zjNlvQTDXEeZa9+KXt1&#10;8lg4I/wx4EEYuej8Ec55LOBhGKh+H80wONV9F/KVyXA0+6RvjVwuhOurW/3QjSIW062X5s2X9IHl&#10;95S/lB+u2+bHpnGyS50oPLhx3MX/wlcNME1kQcyZp78zDP0g8Da20Lq5aqa6natmytv51lZCVfJK&#10;GvLnScNPs2Q9kUKW01DrHgswXkoc5HknkkP2sJbXlLKQD3OIRasgWM21+6q9sRj/+7z4fpJKwUo+&#10;/yEvlJKOzVEyM0ejxxUO6f04chKyOa5Uw3Wak1w9jPEeSN0MP5XY4Drr8sB36b9uNzEX8tz9LgGD&#10;td9dkO+qaRmMWNN8ZQMH5utWCdk6KahHqF106DxAmWMRQuZn5RF6P7snI/3DX0wfLdPPk59TeVdB&#10;ncVwi5DdxaPI9Fd10ej+dj56P/m1fgt3hYfXoIdFyLVOrOXDqjOMx4F1qnqPOtIDYz1+08vUg+hl&#10;6uFSKtTb5Ns3npFNoTPd3nURC9hDuq359eWZJy2mTpPfUPWe3Qz7t8aXy+fWmlS19smZTeNkP3u0&#10;SPOJ6leSCGkwSykh4appGJzf+Ga+WDjTxRwOeAU3PXCytPjzvJhJ3UcnSPW4y7WQ3eUO9MuIUZ7d&#10;3X5YZM7nBC4WIxOH0vbhLXc5CZe5Oihl377jJg6vhdZO+w5WqYt1ixe9Dz7Ub5Hv0h+3mGtDwIy6&#10;OfkoWUzg4aS3p2t1i+nrFiupLjyUDipBB0wXSSHbm6eLuewZus76AH4T3kTX+puty9ZZXnxM8pnq&#10;DXlK6ehyXiDOWcyXVwNtO9TwLKQ5mshIBS2gP5KRVWaVjm7T8RfY5AeEKFeD/K/3SYbhWfx+Jfvf&#10;KcxBZg5uzcHqfvkhxZBAjpPVaJYi6BkVmWzZKr2+L9LpvHydeol+N3wL+c9jOJky5tBORg7q3k6G&#10;exRNKJ1zYz8Skerr0tMwHkSwPTLwCII4dGWAAQkwYQsNF3kahw6uBmRpZQcZr4NLzSUkBKuUFEUq&#10;6Ra5qV1VG3XtZ9pGPRniq7UI0/fL2PFvH4KQX4dBfCGuA3bhw+9cXF+7/OLjzbV77fo3H2L//d+1&#10;HJr7G/JTPN4+qvhOxzzfTKSqWE2FZzJsa0ZqNJ4q7lCRWiyVtmMYygVDNIaZh/QV3BexdGeyj2VI&#10;SgFXEOmQNCQpasZrrY+wozZEtjpqo4cYp6nEq2ovhUjHUSjP9J5WKKkR+ysU+g1R9vZ+Yx6GiEJ5&#10;2W92kyt12VOjjCnunY8z6p2P8jnH0hU4BmuGI2eWnXSltDGMeyKQ9zdsjDEPgecKZuKPV+l9Skv0&#10;jQKayhpv8z6BkQntfaRb6Oh9QhfzqFDFJYy5HuPS81aSEcMhGSMqBPOiEvfQcEjrEyrnI5+B8IkM&#10;sXyGLVxVa4/nezB3rOtTLFu1tz5Rm2OufHZbrwkAR6rFfuBjgqaCqQPVqXc9NLvt5z2kIFAXOd05&#10;lusJG6oio6hOqlIZGOZ5QEjlpMRMfGAcwkjPe0TAuGtm5AeqSm1Gc4bzntKvn4TnOca0Gla0bomZ&#10;180UYxbAY0KzybeEMVD3hngJV/iw9uR7/DhyhfRvtWl1HV4yU2nALj2AW/FP2Q4AlzNBiBQAXH0E&#10;3d4F4OorMSrqSLnH7Qgu8wFMyJFWR9KOKGgyBFwtz8iD2gn1VxNw1JFHwkt24Y3KggQhA8UgkbVW&#10;mM1n15/ef9Re3oLZJK4iv2g2ScafVmOn+LIGdVVkc5AAi4mS1yKZLzafw3cS8CbNfhNqo147sjso&#10;2Sk1a6cZNr5ib38ANAMwlxoV7sVBqOx9FXACSBUBokwVOwWK/er1lUZaEi3mp8bfDiFcDtFXPWJS&#10;09W3bNfVUiGfqGqlxU1drWzCK9FXTQerSV7FZwp0toUr6vloJ3o7gCLRbE0SQyyOPENsmcBrNw+s&#10;HqFGntUfUU3tTpANJjKsHlGAJ+xioFobbfebwRWJP2/iin1IoUzVM0xUzwkPNTdtmNqeEzaZAyRc&#10;NU7YCrYs6jOI6f9NMZmK64RHmSP7YtntTyParSdSn6aEyQgRcbMODnW2joDptOxzyfXBA+7O1gk8&#10;PwZQqfwaF1GgKPxaACmZVFxAUz6cFa50n7UQ0tCke/I+Z40ocBlK0QicBKLQFvGUXKDCsplivzuC&#10;2QEmIywGXoWB95C5p3NbaqKxM/VNPUJlFlmPOO2Qp0EPxSWMtJ9KyX7b0Og+5DF5OTT5356n14c8&#10;VlKcil6qxLA+DU7pVy1dsQ5GIaTpkAbXhzxAJM8od0yUVK0GzQBWdpqTeohiNMCJwwCJi3R/zbHZ&#10;2WOhzlp/rTFPSSGcRMxzBBZFwLjUY2rwbJ0EzOeEFkFKETkx5EpFrEmjcIBzGvNA9ljgmZRWw9LV&#10;Z2Q9jTLsYdm6QOxPo0RYrYBcR4UwW27uZdEooCEbCitp8b1pFKmwkZoF8xB5OUAyLI+ARFzP1xko&#10;OBkrWrXmEOrj0yvskRXWSPieHEqTKKkolCfsSsWhqCOlSfVQEzLwFXnPV6OwzTwFlceyt8IGyOum&#10;BYHkYbnrh0/omFDErgerQKgVsmBoIaI2g8bFdoSt6tkvFCvuyO//P2f0q3zzGg6FdbhYxTBJfsHP&#10;wQFLRg5aJ9IGP5WktoGfNCbZiXHjgnsBhfoEP8H6chxbNnk349b6iJOGnygL34o+3W4LMFtb3eNP&#10;Pf7UWO7ZjQbr8SeNw/XLMPtlmC9iGWbYyO5gbrf0Dh7BRSPdn5y07/IoVPe3QWkocABCSQXRB8Zh&#10;500fljjSSUBpLfEbLWBRAYiO39TypY70Yex7LshkkowIKesqYq0Jxk7ysOUBpx27lcyrgaZ1stme&#10;xTNa2txHbn3k1kduzRIksgwH2ZcnZTJk5Y6NZ75u5GZBqn2y1MlXnQgbmR3M7ZbawRjAYR3uoCID&#10;A3fYwCTqzKHvsjBqMjsdYafzDndKFP6kw52STjbhziFLf7kAK1ByfpxtAKt2lZ3Y+AA73DmxohNh&#10;kyhlJVe8V6oUdZoPZJZMNQs3dtpXrTnR2+vzyvQIm7we67Y8qq6UvoiwcvEJglxqlAiZr9xBjdZ7&#10;Vda6hJlPwlofIc+DSnRYSDvsNwRkbxbK890gitUcNwxYpFjh2hyXE76iKCiB1djNtdg9aQxVe161&#10;Q03QvurFsq+FNKaylpa6qiBru7rK8lK/Q3gxkEe/0BHxt7psLfdQ1NUH4EURSMAj8Iy2jxCgjpkm&#10;kv3I87g0Ee0uAkUIqaRqMjRZIJQgoGvN0Z9PPXlnnwKDBOBSrz8crVwgFWyzhl5lzG0f+toww1LH&#10;EaX1YZiR4MN91MiwQoHQo4RQaaoxq/OVI6iNcm+qv4mpxphgxF5Ofs9J1DVogf1pdbMN+2twpFPa&#10;hoiwONpU0H06pYtjcESImEjTNlZfbLm/mgbLJ+jc2Q11CGGYdPuOVv6Kiv9axgn+oksYSU1G4ZW2&#10;WTAa7FNtzLLLmgukjXvZcwFePwk+r0kw5aXa4tWNU6prVORxv+H5IF5Y5qfES2A1qCqlW3N9HcXr&#10;vBHLkv4+iTlwm6UuYWyNWJp0wE6W2g9ROUbXejL7L9hEI14jjc6mXQ023V0Z6RMsZIFtDGw1qtby&#10;7oVVbmqw3V3GRvdFLKQrm9k7Lzw7fuyLWPRFLGjmuUfCfV/gE2hGX+ATuyccH6loUmK8GyWGqooi&#10;ppJVmCAFwlOpVzVIuU4wI/MucF91Pl050TqJcO0IlAUK+NlRDBa5dJpregEXtDAG4uVFPhY82ThY&#10;4PMI1UIUEqY3u6rNBXoY7NlhzPMYi/2gsGpFW3OtW3shQWVy+mVu5QaEnTbW21ycCeVzbW1VO2Vt&#10;h60rxqIOYGP/u9DFDAN6i6LvqB9o6y3qpgd+rFeoYv1qzBTZXdPdxjz+6xEV3wbUPFGioslRKb5o&#10;x4hjzy0EbJFAwrSnSuNqesqLONAZxVvEPsiqZiEB3EG0Bk3TfWzIpnYnbB/0XdscndgqxxLo2uLe&#10;kT9E8JXaBUv9QnpzKhtdYRejhgkoIaa9YAcUj0CNNmWckXoosCmmrfkRj33Ka1QigCJdz4SHT0wE&#10;ygTNMxaBkljRiwLUriB72YR63ruhrAHiUgECcgU4gMVopDWJEAIDiSGJQG0RyA9JzEsxCjCQOuA9&#10;Y4loMkbY/WRnFE87M9Jq9zgMY9/KYUCRXYQHUiCQLonRbwT1AvVoTGzgx3Gszr8YgSgn2GcsEE2O&#10;h5d2r91LGIEQWFyFCkO1aNH3kMhCIw4LgE2GIC9ylljBCCEt1tN4tR9G4cuKG6oi+mcsESXHo51G&#10;Zfd2SQRDTiJtnW0JhE/L8ZTPgAmg0zA4lUBEkAHk1KgoAvu4gnR8ST5DZ/RvLdt6eCApcw6wS7t0&#10;ssCeaUd52ga+/rsEIqt979/9DwAA//8DAFBLAwQUAAYACAAAACEAtzDbYt0AAAAGAQAADwAAAGRy&#10;cy9kb3ducmV2LnhtbEyPQUvDQBSE74L/YXkFb3aTWCVN81JKUU9FaCuIt9fsaxKa3Q3ZbZL+e9eT&#10;HocZZr7J15NuxcC9a6xBiOcRCDalVY2pED6Pb48pCOfJKGqtYYQbO1gX93c5ZcqOZs/DwVcilBiX&#10;EULtfZdJ6cqaNbm57dgE72x7TT7IvpKqpzGU61YmUfQiNTUmLNTU8bbm8nK4aoT3kcbNU/w67C7n&#10;7e37+PzxtYsZ8WE2bVYgPE/+Lwy/+AEdisB0slejnGgRwhGPkCxABDNN0qBPCItlugRZ5PI/fvED&#10;AAD//wMAUEsBAi0AFAAGAAgAAAAhALaDOJL+AAAA4QEAABMAAAAAAAAAAAAAAAAAAAAAAFtDb250&#10;ZW50X1R5cGVzXS54bWxQSwECLQAUAAYACAAAACEAOP0h/9YAAACUAQAACwAAAAAAAAAAAAAAAAAv&#10;AQAAX3JlbHMvLnJlbHNQSwECLQAUAAYACAAAACEAKPWgKDkOAAA/fwAADgAAAAAAAAAAAAAAAAAu&#10;AgAAZHJzL2Uyb0RvYy54bWxQSwECLQAUAAYACAAAACEAtzDbYt0AAAAGAQAADwAAAAAAAAAAAAAA&#10;AACTEAAAZHJzL2Rvd25yZXYueG1sUEsFBgAAAAAEAAQA8wAAAJ0RAAAAAA==&#10;">
                <v:group id="Group 87" o:spid="_x0000_s1074" style="position:absolute;top:20202;width:15921;height:7746" coordorigin=",2020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Shape 85" o:spid="_x0000_s1075" style="position:absolute;top:20202;width:15921;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btMAA&#10;AADbAAAADwAAAGRycy9kb3ducmV2LnhtbERPz2vCMBS+C/4P4Q28aTpBGZ1RxlD00Itd6fnRvLWl&#10;zUtJoq3+9eYw2PHj+707TKYXd3K+tazgfZWAIK6sbrlWUPyclh8gfEDW2FsmBQ/ycNjPZztMtR35&#10;Svc81CKGsE9RQRPCkErpq4YM+pUdiCP3a53BEKGrpXY4xnDTy3WSbKXBlmNDgwN9N1R1+c0o6EI3&#10;uros22NR5OfhOWYyKzOlFm/T1yeIQFP4F/+5L1rBJq6PX+IPkP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cbtMAAAADbAAAADwAAAAAAAAAAAAAAAACYAgAAZHJzL2Rvd25y&#10;ZXYueG1sUEsFBgAAAAAEAAQA9QAAAIUDA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86" o:spid="_x0000_s1076" style="position:absolute;left:2331;top:20948;width:11259;height:5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SXcUA&#10;AADbAAAADwAAAGRycy9kb3ducmV2LnhtbESPT2sCMRTE74V+h/CE3jRrQVm2RtH+gV48uHpob6/J&#10;62br5mXZRF399EYQehxm5jfMbNG7RhypC7VnBeNRBoJYe1NzpWC3/RjmIEJENth4JgVnCrCYPz7M&#10;sDD+xBs6lrESCcKhQAU2xraQMmhLDsPIt8TJ+/Wdw5hkV0nT4SnBXSOfs2wqHdacFiy29GpJ78uD&#10;U3Cw+kvn3/Vl8pb/TN9NuflbX1ZKPQ365QuISH38D9/bn0bBZAy3L+k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hJdxQAAANsAAAAPAAAAAAAAAAAAAAAAAJgCAABkcnMv&#10;ZG93bnJldi54bWxQSwUGAAAAAAQABAD1AAAAigMAAAAA&#10;" filled="f" stroked="f" strokeweight="1pt">
                    <v:stroke miterlimit="4"/>
                    <v:textbox inset="0,0,0,0">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Monitor</w:t>
                          </w:r>
                        </w:p>
                      </w:txbxContent>
                    </v:textbox>
                  </v:rect>
                </v:group>
                <v:group id="Group 90" o:spid="_x0000_s1077" style="position:absolute;left:26113;top:20246;width:15926;height:7316" coordorigin="26113,20246" coordsize="15925,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Shape 88" o:spid="_x0000_s1078" style="position:absolute;left:26114;top:20246;width:15922;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dlMIA&#10;AADbAAAADwAAAGRycy9kb3ducmV2LnhtbESPUWvCQBCE3wv+h2MFX0QvWioSPUWKQkH6UOMPWHJr&#10;Er3dC7mrxn/fKxT6OMzMN8x627NTd+pC48XAbJqBIim9baQycC4OkyWoEFEsOi9k4EkBtpvByxpz&#10;6x/yRfdTrFSCSMjRQB1jm2sdypoYw9S3JMm7+I4xJtlV2nb4SHB2ep5lC83YSFqosaX3msrb6ZsN&#10;XGfHY7Fn4WzcVjIuPw+OC2fMaNjvVqAi9fE//Nf+sAbeXuH3S/oB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At2UwgAAANsAAAAPAAAAAAAAAAAAAAAAAJgCAABkcnMvZG93&#10;bnJldi54bWxQSwUGAAAAAAQABAD1AAAAhwMAAAAA&#10;" fillcolor="#206973" strokecolor="#2f7f8a" strokeweight="1pt">
                    <v:fill color2="#38b5c6" rotate="t" angle="180" colors="0 #206973;.5 #2f97a6;1 #38b5c6" focus="100%" type="gradient">
                      <o:fill v:ext="view" type="gradientUnscaled"/>
                    </v:fill>
                    <v:textbox inset="0,0,0,0"/>
                  </v:rect>
                  <v:rect id="Shape 89" o:spid="_x0000_s1079" style="position:absolute;left:26113;top:21236;width:15926;height:5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WxxcYA&#10;AADbAAAADwAAAGRycy9kb3ducmV2LnhtbESPQWsCMRSE7wX/Q3hCbzWrVFm2RlHbQi8e3PbQ3l6T&#10;183Wzcuyibr6641Q6HGYmW+Y+bJ3jThSF2rPCsajDASx9qbmSsHH++tDDiJEZIONZ1JwpgDLxeBu&#10;joXxJ97RsYyVSBAOBSqwMbaFlEFbchhGviVO3o/vHMYku0qaDk8J7ho5ybKZdFhzWrDY0saS3pcH&#10;p+Bg9afOv+rL9Dn/nr2Ycve7vayVuh/2qycQkfr4H/5rvxkF00e4fU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WxxcYAAADbAAAADwAAAAAAAAAAAAAAAACYAgAAZHJz&#10;L2Rvd25yZXYueG1sUEsFBgAAAAAEAAQA9QAAAIsDAAAAAA==&#10;" filled="f" stroked="f" strokeweight="1pt">
                    <v:stroke miterlimit="4"/>
                    <v:textbox inset="0,0,0,0">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SIS Server</w:t>
                          </w:r>
                        </w:p>
                      </w:txbxContent>
                    </v:textbox>
                  </v:rect>
                </v:group>
                <v:group id="Group 93" o:spid="_x0000_s1080" style="position:absolute;left:70796;top:11031;width:9470;height:6614" coordorigin="70796,11031" coordsize="9469,6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Shape 91" o:spid="_x0000_s1081" style="position:absolute;left:70799;top:11031;width:9467;height:6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DMIA&#10;AADbAAAADwAAAGRycy9kb3ducmV2LnhtbESPUWvCQBCE34X+h2OFvoheLFQkeoqUCgXpg8YfsOTW&#10;JHq7F3JXTf+9Jwg+DjPzDbNc9+zUlbrQeDEwnWSgSEpvG6kMHIvteA4qRBSLzgsZ+KcA69XbYIm5&#10;9TfZ0/UQK5UgEnI0UMfY5lqHsibGMPEtSfJOvmOMSXaVth3eEpyd/siymWZsJC3U2NJXTeXl8McG&#10;ztPdrvhm4WzUVjIqf7eOC2fM+7DfLEBF6uMr/Gz/WAOfM3h8ST9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X4MwgAAANsAAAAPAAAAAAAAAAAAAAAAAJgCAABkcnMvZG93&#10;bnJldi54bWxQSwUGAAAAAAQABAD1AAAAhwMAAAAA&#10;" fillcolor="#206973" strokecolor="#2f7f8a" strokeweight="1pt">
                    <v:fill color2="#38b5c6" rotate="t" angle="180" colors="0 #206973;.5 #2f97a6;1 #38b5c6" focus="100%" type="gradient">
                      <o:fill v:ext="view" type="gradientUnscaled"/>
                    </v:fill>
                    <v:textbox inset="0,0,0,0"/>
                  </v:rect>
                  <v:rect id="Shape 92" o:spid="_x0000_s1082" style="position:absolute;left:70796;top:11133;width:9468;height:6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cvssYA&#10;AADbAAAADwAAAGRycy9kb3ducmV2LnhtbESPzW7CMBCE70i8g7VIvYFDJSBKMaj0R+qFA2kP7W1r&#10;b+O08TqKDaQ8PUZC4jiamW80y3XvGnGgLtSeFUwnGQhi7U3NlYKP99dxDiJEZIONZ1LwTwHWq+Fg&#10;iYXxR97RoYyVSBAOBSqwMbaFlEFbchgmviVO3o/vHMYku0qaDo8J7hp5n2Vz6bDmtGCxpSdL+q/c&#10;OwV7qz91/lWfZs/59/zFlLvf7Wmj1N2of3wAEamPt/C1/WYUzBZw+ZJ+gFy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cvssYAAADbAAAADwAAAAAAAAAAAAAAAACYAgAAZHJz&#10;L2Rvd25yZXYueG1sUEsFBgAAAAAEAAQA9QAAAIsDAAAAAA==&#10;" filled="f" stroked="f" strokeweight="1pt">
                    <v:stroke miterlimit="4"/>
                    <v:textbox inset="0,0,0,0">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Sensor</w:t>
                          </w:r>
                        </w:p>
                      </w:txbxContent>
                    </v:textbox>
                  </v:rect>
                </v:group>
                <v:shape id="Shape 131" o:spid="_x0000_s1083" style="position:absolute;left:61129;top:6790;width:9606;height:498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mHMMA&#10;AADbAAAADwAAAGRycy9kb3ducmV2LnhtbERPyWrDMBC9F/IPYgK9lEZuiY1xopjSEkh7KVkoOQ7W&#10;xDKxRsZSY/vvo0Ohx8fb1+VoW3Gj3jeOFbwsEhDEldMN1wpOx+1zDsIHZI2tY1IwkYdyM3tYY6Hd&#10;wHu6HUItYgj7AhWYELpCSl8ZsugXriOO3MX1FkOEfS11j0MMt618TZJMWmw4Nhjs6N1QdT38WgXN&#10;svrJP+X26zQ9fZhz1u533+mo1ON8fFuBCDSGf/Gfe6cVpHFs/B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mHMMAAADbAAAADwAAAAAAAAAAAAAAAACYAgAAZHJzL2Rv&#10;d25yZXYueG1sUEsFBgAAAAAEAAQA9QAAAIgDAAAAAA==&#10;" path="m21600,21600c14400,14400,7200,7200,,e" filled="f" strokecolor="#41aebd" strokeweight="4.5pt">
                  <v:stroke startarrow="block" endarrow="block" joinstyle="miter"/>
                  <v:path arrowok="t" o:extrusionok="f" o:connecttype="custom" o:connectlocs="480323,249034;480323,249034;480323,249034;480323,249034" o:connectangles="0,90,180,270"/>
                </v:shape>
                <v:shape id="Shape 132" o:spid="_x0000_s1084" style="position:absolute;left:15985;top:23957;width:10066;height: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Dh8QA&#10;AADbAAAADwAAAGRycy9kb3ducmV2LnhtbESPQYvCMBSE7wv7H8ITvCyauqhoNcriIqiXRVfE46N5&#10;NsXmpTRR6783guBxmJlvmOm8saW4Uu0Lxwp63QQEceZ0wbmC/f+yMwLhA7LG0jEpuJOH+ezzY4qp&#10;djfe0nUXchEh7FNUYEKoUil9Zsii77qKOHonV1sMUda51DXeItyW8jtJhtJiwXHBYEULQ9l5d7EK&#10;in52GK3lcrO/f/2a47Dcrv4GjVLtVvMzARGoCe/wq73SCgZjeH6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Og4fEAAAA2wAAAA8AAAAAAAAAAAAAAAAAmAIAAGRycy9k&#10;b3ducmV2LnhtbFBLBQYAAAAABAAEAPUAAACJAwAAAAA=&#10;" path="m,21600c7200,14400,14400,7200,21600,e" filled="f" strokecolor="#41aebd" strokeweight="4.5pt">
                  <v:stroke startarrow="block" endarrow="block" joinstyle="miter"/>
                  <v:path arrowok="t" o:extrusionok="f" o:connecttype="custom" o:connectlocs="503291,3294;503291,3294;503291,3294;503291,3294" o:connectangles="0,90,180,270"/>
                </v:shape>
                <v:group id="Group 98" o:spid="_x0000_s1085" style="position:absolute;left:51003;top:11983;width:15922;height:7746" coordorigin="51003,11983"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Shape 96" o:spid="_x0000_s1086" style="position:absolute;left:51003;top:11983;width:15922;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Hgl8MA&#10;AADbAAAADwAAAGRycy9kb3ducmV2LnhtbESPQWuDQBSE74X+h+UVcqurJrWNdROKVMghl9j+gIf7&#10;olL3rbhbY/59NxDocZj5Zphiv5hBzDS53rKCJIpBEDdW99wq+P6qnt9AOI+scbBMCq7kYL97fCgw&#10;1/bCJ5pr34pQwi5HBZ33Yy6lazoy6CI7EgfvbCeDPsiplXrCSyg3g0zjOJMGew4LHY5UdtT81L9G&#10;QVZuj9Vm+KR1+lrV1/6l5GNSK7V6Wj7eQXha/H/4Th904BK4fQ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Hgl8MAAADbAAAADwAAAAAAAAAAAAAAAACYAgAAZHJzL2Rv&#10;d25yZXYueG1sUEsFBgAAAAAEAAQA9QAAAIgDA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97" o:spid="_x0000_s1087" style="position:absolute;left:53491;top:12685;width:11258;height:5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Gl8YA&#10;AADbAAAADwAAAGRycy9kb3ducmV2LnhtbESPQWsCMRSE74X+h/AKvdVsBZdla5TaVuilB1cP9vZM&#10;nputm5dlE3XrrzdCocdhZr5hpvPBteJEfWg8K3geZSCItTcN1wo26+VTASJEZIOtZ1LwSwHms/u7&#10;KZbGn3lFpyrWIkE4lKjAxtiVUgZtyWEY+Y44eXvfO4xJ9rU0PZ4T3LVynGW5dNhwWrDY0ZslfaiO&#10;TsHR6q0uvpvL5L3Y5R+mWv18XRZKPT4Mry8gIg3xP/zX/jQK8jHcvq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xGl8YAAADbAAAADwAAAAAAAAAAAAAAAACYAgAAZHJz&#10;L2Rvd25yZXYueG1sUEsFBgAAAAAEAAQA9QAAAIsDAAAAAA==&#10;" filled="f" stroked="f" strokeweight="1pt">
                    <v:stroke miterlimit="4"/>
                    <v:textbox inset="0,0,0,0">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v:textbox>
                  </v:rect>
                </v:group>
                <v:group id="Group 101" o:spid="_x0000_s1088" style="position:absolute;left:51321;top:32778;width:15922;height:7746" coordorigin="51321,32778"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Shape 99" o:spid="_x0000_s1089" style="position:absolute;left:51321;top:32778;width:15922;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D8MA&#10;AADbAAAADwAAAGRycy9kb3ducmV2LnhtbESPQWvCQBSE70L/w/KE3sxGG9M2dZUSGvCQi7E/4JF9&#10;TYLZtyG71fjvXUHwOMx8M8xmN5lenGl0nWUFyygGQVxb3XGj4PdYLD5AOI+ssbdMCq7kYLd9mW0w&#10;0/bCBzpXvhGhhF2GClrvh0xKV7dk0EV2IA7enx0N+iDHRuoRL6Hc9HIVx6k02HFYaHGgvKX6VP0b&#10;BWn+WRZJ/0Nvq/eiunbrnMtlpdTrfPr+AuFp8s/wg97rwCVw/xJ+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DD8MAAADbAAAADwAAAAAAAAAAAAAAAACYAgAAZHJzL2Rv&#10;d25yZXYueG1sUEsFBgAAAAAEAAQA9QAAAIgDA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100" o:spid="_x0000_s1090" style="position:absolute;left:53360;top:33650;width:11258;height:5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e48YA&#10;AADbAAAADwAAAGRycy9kb3ducmV2LnhtbESPzW7CMBCE75X6DtZW4lacViKKUgwq/ZG49EDgQG+L&#10;vcQp8TqKDaQ8PUaq1ONoZr7RTOeDa8WJ+tB4VvA0zkAQa28arhVs1p+PBYgQkQ22nknBLwWYz+7v&#10;plgaf+YVnapYiwThUKICG2NXShm0JYdh7Dvi5O197zAm2dfS9HhOcNfK5yzLpcOG04LFjt4s6UN1&#10;dAqOVm918d1cJu/FLv8w1ern67JQavQwvL6AiDTE//Bfe2kU5BO4fU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Xe48YAAADbAAAADwAAAAAAAAAAAAAAAACYAgAAZHJz&#10;L2Rvd25yZXYueG1sUEsFBgAAAAAEAAQA9QAAAIsDAAAAAA==&#10;" filled="f" stroked="f" strokeweight="1pt">
                    <v:stroke miterlimit="4"/>
                    <v:textbox inset="0,0,0,0">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v:textbox>
                  </v:rect>
                </v:group>
                <v:shape id="Shape 133" o:spid="_x0000_s1091" style="position:absolute;left:42100;top:17318;width:9221;height:31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ctMYA&#10;AADbAAAADwAAAGRycy9kb3ducmV2LnhtbESPT2vCQBTE74V+h+UJXopu9BBKdJVaEEWwWP/Q6yP7&#10;mg3Nvk2ya0z76btCocdh5jfDzJe9rURHrS8dK5iMExDEudMlFwrOp/XoGYQPyBorx6TgmzwsF48P&#10;c8y0u/E7dcdQiFjCPkMFJoQ6k9Lnhiz6sauJo/fpWoshyraQusVbLLeVnCZJKi2WHBcM1vRqKP86&#10;Xq2C9HJoGjL7dTN96n4ubx+42mx2Sg0H/csMRKA+/If/6K2OXAr3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ZctMYAAADbAAAADwAAAAAAAAAAAAAAAACYAgAAZHJz&#10;L2Rvd25yZXYueG1sUEsFBgAAAAAEAAQA9QAAAIsDAAAAAA==&#10;" path="m,21600c7200,14400,14400,7200,21600,e" filled="f" strokecolor="gray" strokeweight="4.5pt">
                  <v:stroke startarrow="block" endarrow="block" joinstyle="miter"/>
                  <v:path arrowok="t" o:extrusionok="f" o:connecttype="custom" o:connectlocs="461081,157768;461081,157768;461081,157768;461081,157768" o:connectangles="0,90,180,270"/>
                </v:shape>
                <v:shape id="Shape 134" o:spid="_x0000_s1092" style="position:absolute;left:42100;top:27613;width:7594;height:350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5L8YA&#10;AADbAAAADwAAAGRycy9kb3ducmV2LnhtbESPT2vCQBTE7wW/w/KEXopu6sGW6Cq2IBbBYv2D10f2&#10;mQ1m3ybZbYx++m6h0OMw85thpvPOlqKlxheOFTwPExDEmdMF5woO++XgFYQPyBpLx6TgRh7ms97D&#10;FFPtrvxF7S7kIpawT1GBCaFKpfSZIYt+6Cri6J1dYzFE2eRSN3iN5baUoyQZS4sFxwWDFb0byi67&#10;b6tgfNzWNZnNsh49tffj5wnfVqu1Uo/9bjEBEagL/+E/+kNH7gV+v8Qf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r5L8YAAADbAAAADwAAAAAAAAAAAAAAAACYAgAAZHJz&#10;L2Rvd25yZXYueG1sUEsFBgAAAAAEAAQA9QAAAIsDAAAAAA==&#10;" path="m,c7200,7200,14400,14400,21600,21600e" filled="f" strokecolor="gray" strokeweight="4.5pt">
                  <v:stroke startarrow="block" endarrow="block" joinstyle="miter"/>
                  <v:path arrowok="t" o:extrusionok="f" o:connecttype="custom" o:connectlocs="379673,175466;379673,175466;379673,175466;379673,175466" o:connectangles="0,90,180,270"/>
                </v:shape>
                <v:rect id="Shape 104" o:spid="_x0000_s1093" style="position:absolute;left:56928;top:20473;width:7690;height:12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s4sEA&#10;AADbAAAADwAAAGRycy9kb3ducmV2LnhtbERPz2vCMBS+C/4P4Q1201SZ4jqjaGHibagbbLdH89YW&#10;k5euiW323y+HgceP7/d6G60RPXW+caxgNs1AEJdON1wpeL+8TlYgfEDWaByTgl/ysN2MR2vMtRv4&#10;RP05VCKFsM9RQR1Cm0vpy5os+qlriRP37TqLIcGukrrDIYVbI+dZtpQWG04NNbZU1FRezzer4LAv&#10;3Ndzyz/m6XN2Wlw/+vhmeqUeH+LuBUSgGO7if/dRK1imselL+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qLOLBAAAA2wAAAA8AAAAAAAAAAAAAAAAAmAIAAGRycy9kb3du&#10;cmV2LnhtbFBLBQYAAAAABAAEAPUAAACGAwAAAAA=&#10;" filled="f" stroked="f" strokeweight="1pt">
                  <v:stroke miterlimit="4"/>
                  <v:textbox style="layout-flow:vertical-ideographic" inset="0,0,0,0">
                    <w:txbxContent>
                      <w:p w:rsidR="00735B69" w:rsidRPr="00E757B6" w:rsidRDefault="00735B69" w:rsidP="00735B69">
                        <w:pPr>
                          <w:pStyle w:val="a3"/>
                          <w:spacing w:before="0" w:beforeAutospacing="0" w:after="0" w:afterAutospacing="0"/>
                          <w:jc w:val="center"/>
                          <w:rPr>
                            <w:color w:val="000000" w:themeColor="text1"/>
                          </w:rPr>
                        </w:pPr>
                        <w:r w:rsidRPr="00E757B6">
                          <w:rPr>
                            <w:rFonts w:ascii="Corbel" w:eastAsia="Corbel" w:hAnsi="Corbel" w:cs="Corbel"/>
                            <w:color w:val="000000" w:themeColor="text1"/>
                            <w:sz w:val="40"/>
                            <w:szCs w:val="40"/>
                          </w:rPr>
                          <w:t>. . . . . .</w:t>
                        </w:r>
                      </w:p>
                    </w:txbxContent>
                  </v:textbox>
                </v:rect>
                <v:group id="Group 107" o:spid="_x0000_s1094" style="position:absolute;left:26235;top:39342;width:15921;height:7746" coordorigin="26235,3934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Shape 105" o:spid="_x0000_s1095" style="position:absolute;left:26235;top:39342;width:15921;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JH1MAA&#10;AADbAAAADwAAAGRycy9kb3ducmV2LnhtbERPPW/CMBDdkfgP1lViA6cMUKUYVFUgGLKQRplP8TWJ&#10;Ep8j25DAr8dDpY5P73t3mEwv7uR8a1nB+yoBQVxZ3XKtoPg5LT9A+ICssbdMCh7k4bCfz3aYajvy&#10;le55qEUMYZ+igiaEIZXSVw0Z9Cs7EEfu1zqDIUJXS+1wjOGml+sk2UiDLceGBgf6bqjq8ptR0IVu&#10;dHVZtseiyM/Dc8xkVmZKLd6mr08QgabwL/5zX7SCbVwfv8QfIP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0JH1MAAAADbAAAADwAAAAAAAAAAAAAAAACYAgAAZHJzL2Rvd25y&#10;ZXYueG1sUEsFBgAAAAAEAAQA9QAAAIUDA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106" o:spid="_x0000_s1096" style="position:absolute;left:28565;top:40287;width:11259;height:5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OPcYA&#10;AADbAAAADwAAAGRycy9kb3ducmV2LnhtbESPQWsCMRSE7wX/Q3hCbzWroC5bo9hqoZce3PbQ3l6T&#10;183Wzcuyibr115uC4HGYmW+Yxap3jThSF2rPCsajDASx9qbmSsHH+8tDDiJEZIONZ1LwRwFWy8Hd&#10;AgvjT7yjYxkrkSAcClRgY2wLKYO25DCMfEucvB/fOYxJdpU0HZ4S3DVykmUz6bDmtGCxpWdLel8e&#10;nIKD1Z86/6rP003+Pduacvf7dn5S6n7Yrx9BROrjLXxtvxoF8zH8f0k/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dOPcYAAADbAAAADwAAAAAAAAAAAAAAAACYAgAAZHJz&#10;L2Rvd25yZXYueG1sUEsFBgAAAAAEAAQA9QAAAIsDAAAAAA==&#10;" filled="f" stroked="f" strokeweight="1pt">
                    <v:stroke miterlimit="4"/>
                    <v:textbox inset="0,0,0,0">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Uploader</w:t>
                          </w:r>
                        </w:p>
                      </w:txbxContent>
                    </v:textbox>
                  </v:rect>
                </v:group>
                <v:group id="Group 110" o:spid="_x0000_s1097" style="position:absolute;left:9430;top:8672;width:15922;height:7745" coordorigin="9430,867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Shape 108" o:spid="_x0000_s1098" style="position:absolute;left:9430;top:8672;width:15922;height:7745;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NpsIA&#10;AADbAAAADwAAAGRycy9kb3ducmV2LnhtbESPzWqEQBCE74G8w9CB3LKj7r/ZUYJEyGEva/IAjdNR&#10;idMjzmTVt88sBPZYVNVX1CmfTS+uNLrOsoJ4FYEgrq3uuFHw9Vm+HEA4j6yxt0wKFnKQZ48PJ0y1&#10;nfhC18o3IkDYpaig9X5IpXR1Swbdyg7Ewfu2o0Ef5NhIPeIU4KaXSRTtpMGOw0KLAxUt1T/Vr1Gw&#10;K47nctO/0zrZl9XSbQs+x5VSz0/z2ysIT7O/h//bH1rBfg23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k2mwgAAANsAAAAPAAAAAAAAAAAAAAAAAJgCAABkcnMvZG93&#10;bnJldi54bWxQSwUGAAAAAAQABAD1AAAAhwM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109" o:spid="_x0000_s1099" style="position:absolute;left:11761;top:10816;width:11259;height:4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tpcYA&#10;AADbAAAADwAAAGRycy9kb3ducmV2LnhtbESPzW7CMBCE75V4B2uReitOUUujgEHQH4lLD6Q9tLet&#10;vcQp8TqKDaQ8PUaqxHE0M99oZoveNeJAXag9K7gfZSCItTc1Vwo+P97uchAhIhtsPJOCPwqwmA9u&#10;ZlgYf+QNHcpYiQThUKACG2NbSBm0JYdh5Fvi5G195zAm2VXSdHhMcNfIcZZNpMOa04LFlp4t6V25&#10;dwr2Vn/p/Ls+Pb7kP5NXU25+308rpW6H/XIKIlIfr+H/9tooeHqAy5f0A+T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DtpcYAAADbAAAADwAAAAAAAAAAAAAAAACYAgAAZHJz&#10;L2Rvd25yZXYueG1sUEsFBgAAAAAEAAQA9QAAAIsDAAAAAA==&#10;" filled="f" stroked="f" strokeweight="1pt">
                    <v:stroke miterlimit="4"/>
                    <v:textbox inset="0,0,0,0">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GUI</w:t>
                          </w:r>
                        </w:p>
                      </w:txbxContent>
                    </v:textbox>
                  </v:rect>
                </v:group>
                <v:group id="Group 113" o:spid="_x0000_s1100" style="position:absolute;left:26093;top:172;width:15926;height:7315" coordorigin="26093,172" coordsize="15925,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Shape 111" o:spid="_x0000_s1101" style="position:absolute;left:26094;top:172;width:15921;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X18EA&#10;AADbAAAADwAAAGRycy9kb3ducmV2LnhtbESPQYvCMBSE74L/ITzBi2iqB1eqUVRY8ODFqvdH82yr&#10;zUtJslr99UYQ9jjMzDfMYtWaWtzJ+cqygvEoAUGcW11xoeB0/B3OQPiArLG2TAqe5GG17HYWmGr7&#10;4APds1CICGGfooIyhCaV0uclGfQj2xBH72KdwRClK6R2+IhwU8tJkkylwYrjQokNbUvKb9mfUeDW&#10;s1oPMnM8X1uuXvLgJ7fNXql+r13PQQRqw3/4295pBT9T+Hy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l9fBAAAA2wAAAA8AAAAAAAAAAAAAAAAAmAIAAGRycy9kb3du&#10;cmV2LnhtbFBLBQYAAAAABAAEAPUAAACGAwAAAAA=&#10;" fillcolor="#595959" strokecolor="#595959" strokeweight=".5pt">
                    <v:textbox inset="0,0,0,0"/>
                  </v:rect>
                  <v:rect id="Shape 112" o:spid="_x0000_s1102" style="position:absolute;left:26093;top:468;width:15926;height:6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z0sYA&#10;AADbAAAADwAAAGRycy9kb3ducmV2LnhtbESPQWsCMRSE7wX/Q3hCbzWrUF22RlHbQi8e3PbQ3l6T&#10;183Wzcuyibr6641Q6HGYmW+Y+bJ3jThSF2rPCsajDASx9qbmSsHH++tDDiJEZIONZ1JwpgDLxeBu&#10;joXxJ97RsYyVSBAOBSqwMbaFlEFbchhGviVO3o/vHMYku0qaDk8J7ho5ybKpdFhzWrDY0saS3pcH&#10;p+Bg9afOv+rL43P+PX0x5e53e1krdT/sV08gIvXxP/zXfjMKZjO4fU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Jz0sYAAADbAAAADwAAAAAAAAAAAAAAAACYAgAAZHJz&#10;L2Rvd25yZXYueG1sUEsFBgAAAAAEAAQA9QAAAIsDAAAAAA==&#10;" filled="f" stroked="f" strokeweight="1pt">
                    <v:stroke miterlimit="4"/>
                    <v:textbox inset="0,0,0,0">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Universal Interface</w:t>
                          </w:r>
                        </w:p>
                      </w:txbxContent>
                    </v:textbox>
                  </v:rect>
                </v:group>
                <v:shape id="Shape 135" o:spid="_x0000_s1103" style="position:absolute;left:34058;top:7518;width:13;height:126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z7gMMA&#10;AADbAAAADwAAAGRycy9kb3ducmV2LnhtbERPz2vCMBS+C/sfwht4EU3nwY1qlG0giuDYnOL10bw1&#10;Zc1L28Ra/evNQfD48f2eLTpbipYaXzhW8DJKQBBnThecK9j/LodvIHxA1lg6JgUX8rCYP/VmmGp3&#10;5h9qdyEXMYR9igpMCFUqpc8MWfQjVxFH7s81FkOETS51g+cYbks5TpKJtFhwbDBY0aeh7H93sgom&#10;h++6JrNd1uNBez18HfFjtdoo1X/u3qcgAnXhIb6711rBaxwbv8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z7gMMAAADbAAAADwAAAAAAAAAAAAAAAACYAgAAZHJzL2Rv&#10;d25yZXYueG1sUEsFBgAAAAAEAAQA9QAAAIgDAAAAAA==&#10;" path="m21600,21600c14400,14400,7200,7200,,e" filled="f" strokecolor="gray" strokeweight="4.5pt">
                  <v:stroke startarrow="block" endarrow="block" joinstyle="miter"/>
                  <v:path arrowok="t" o:extrusionok="f" o:connecttype="custom" o:connectlocs="636,633257;636,633257;636,633257;636,633257" o:connectangles="0,90,180,270"/>
                </v:shape>
                <v:line id="Shape 115" o:spid="_x0000_s1104" style="position:absolute;flip:x y;visibility:visible;mso-wrap-style:square;v-text-anchor:top" from="23020,15283" to="29545,2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exMUA&#10;AADbAAAADwAAAGRycy9kb3ducmV2LnhtbESPzWrDMBCE74W8g9hALiWRk7r5cSyHUnAoveXnATbW&#10;xjaxVsZSHbdPHxUKPQ4z8w2T7gbTiJ46V1tWMJ9FIIgLq2suFZxP+XQNwnlkjY1lUvBNDnbZ6CnF&#10;RNs7H6g/+lIECLsEFVTet4mUrqjIoJvZljh4V9sZ9EF2pdQd3gPcNHIRRUtpsOawUGFL7xUVt+OX&#10;UXAo8eW1vuTxch8//5zc0H+uoqtSk/HwtgXhafD/4b/2h1aw2sD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l7ExQAAANsAAAAPAAAAAAAAAAAAAAAAAJgCAABkcnMv&#10;ZG93bnJldi54bWxQSwUGAAAAAAQABAD1AAAAigMAAAAA&#10;" strokecolor="gray" strokeweight="4.5pt">
                  <v:stroke startarrow="block" endarrow="block" joinstyle="miter"/>
                </v:line>
                <v:shape id="Shape 136" o:spid="_x0000_s1105" style="position:absolute;left:34098;top:27624;width:73;height:116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GXcAA&#10;AADbAAAADwAAAGRycy9kb3ducmV2LnhtbERPTYvCMBC9L/gfwgheljVVXCnVKKII6mXRFfE4NGNT&#10;bCaliVr/vTkIHh/vezpvbSXu1PjSsYJBPwFBnDtdcqHg+L/+SUH4gKyxckwKnuRhPut8TTHT7sF7&#10;uh9CIWII+wwVmBDqTEqfG7Lo+64mjtzFNRZDhE0hdYOPGG4rOUySsbRYcmwwWNPSUH493KyCcpSf&#10;0q1c747P75U5j6v95u+3VarXbRcTEIHa8BG/3RutII3r45f4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QGXcAAAADbAAAADwAAAAAAAAAAAAAAAACYAgAAZHJzL2Rvd25y&#10;ZXYueG1sUEsFBgAAAAAEAAQA9QAAAIUDAAAAAA==&#10;" path="m,c7200,7200,14400,14400,21600,21600e" filled="f" strokecolor="#41aebd" strokeweight="4.5pt">
                  <v:stroke startarrow="block" endarrow="block" joinstyle="miter"/>
                  <v:path arrowok="t" o:extrusionok="f" o:connecttype="custom" o:connectlocs="3650,582718;3650,582718;3650,582718;3650,582718" o:connectangles="0,90,180,270"/>
                </v:shape>
                <v:group id="Group 119" o:spid="_x0000_s1106" style="position:absolute;left:68983;top:172;width:9987;height:7315" coordorigin="68983,172" coordsize="9987,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Shape 117" o:spid="_x0000_s1107" style="position:absolute;left:68986;top:172;width:9984;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h88MA&#10;AADbAAAADwAAAGRycy9kb3ducmV2LnhtbESPwWrDMBBE74H+g9hCL6GR60MwrpXgFgI99GInuS/W&#10;1nZjrYyk2G6/vioEchxm5g1T7BcziImc7y0reNkkIIgbq3tuFZyOh+cMhA/IGgfLpOCHPOx3D6sC&#10;c21nrmiqQysihH2OCroQxlxK33Rk0G/sSBy9L+sMhihdK7XDOcLNINMk2UqDPceFDkd676i51Fej&#10;wJXZoNe1OZ6/F+5/ZeXTy9unUk+PS/kKItAS7uFb+0MryFL4/x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Dh88MAAADbAAAADwAAAAAAAAAAAAAAAACYAgAAZHJzL2Rv&#10;d25yZXYueG1sUEsFBgAAAAAEAAQA9QAAAIgDAAAAAA==&#10;" fillcolor="#595959" strokecolor="#595959" strokeweight=".5pt">
                    <v:textbox inset="0,0,0,0"/>
                  </v:rect>
                  <v:rect id="Shape 118" o:spid="_x0000_s1108" style="position:absolute;left:68983;top:832;width:9982;height:6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F9sYA&#10;AADbAAAADwAAAGRycy9kb3ducmV2LnhtbESPQWsCMRSE74X+h/AKvdWsSmXZGsVWC714cO2hvb0m&#10;r5ttNy/LJurqrzeC4HGYmW+Y6bx3jdhTF2rPCoaDDASx9qbmSsHn9v0pBxEissHGMyk4UoD57P5u&#10;ioXxB97QvoyVSBAOBSqwMbaFlEFbchgGviVO3q/vHMYku0qaDg8J7ho5yrKJdFhzWrDY0psl/V/u&#10;nIKd1V86/65Pz8v8Z7Iy5eZvfXpV6vGhX7yAiNTHW/ja/jAK8jFcvqQfIG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wF9sYAAADbAAAADwAAAAAAAAAAAAAAAACYAgAAZHJz&#10;L2Rvd25yZXYueG1sUEsFBgAAAAAEAAQA9QAAAIsDAAAAAA==&#10;" filled="f" stroked="f" strokeweight="1pt">
                    <v:stroke miterlimit="4"/>
                    <v:textbox inset="0,0,0,0">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Health Sensors</w:t>
                          </w:r>
                        </w:p>
                      </w:txbxContent>
                    </v:textbox>
                  </v:rect>
                </v:group>
                <v:group id="Group 122" o:spid="_x0000_s1109" style="position:absolute;left:47540;width:15921;height:7745" coordorigin="47540"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Shape 120" o:spid="_x0000_s1110" style="position:absolute;left:47540;width:15921;height:7745;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Ua8MA&#10;AADbAAAADwAAAGRycy9kb3ducmV2LnhtbESPQWvCQBSE7wX/w/IEb3WjYJHUVUQsesilacj5kX1N&#10;QrJvw+7WRH+9Wyj0OMzMN8zuMJle3Mj51rKC1TIBQVxZ3XKtoPj6eN2C8AFZY2+ZFNzJw2E/e9lh&#10;qu3In3TLQy0ihH2KCpoQhlRKXzVk0C/tQBy9b+sMhihdLbXDMcJNL9dJ8iYNthwXGhzo1FDV5T9G&#10;QRe60dVl2Z6LIr8MjzGTWZkptZhPx3cQgabwH/5rX7WC7QZ+v8Qf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CUa8MAAADbAAAADwAAAAAAAAAAAAAAAACYAgAAZHJzL2Rv&#10;d25yZXYueG1sUEsFBgAAAAAEAAQA9QAAAIgDA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121" o:spid="_x0000_s1111" style="position:absolute;left:49869;top:563;width:11259;height:5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mbsYA&#10;AADbAAAADwAAAGRycy9kb3ducmV2LnhtbESPQWsCMRSE7wX/Q3hCb5q14LJsjVLbCr14cPXQ3l6T&#10;1822m5dlE3X11zcFocdhZr5hFqvBteJEfWg8K5hNMxDE2puGawWH/WZSgAgR2WDrmRRcKMBqObpb&#10;YGn8mXd0qmItEoRDiQpsjF0pZdCWHIap74iT9+V7hzHJvpamx3OCu1Y+ZFkuHTacFix29GxJ/1RH&#10;p+Bo9bsuPprr/KX4zF9NtfveXtdK3Y+Hp0cQkYb4H76134yCIoe/L+k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umbsYAAADbAAAADwAAAAAAAAAAAAAAAACYAgAAZHJz&#10;L2Rvd25yZXYueG1sUEsFBgAAAAAEAAQA9QAAAIsDAAAAAA==&#10;" filled="f" stroked="f" strokeweight="1pt">
                    <v:stroke miterlimit="4"/>
                    <v:textbox inset="0,0,0,0">
                      <w:txbxContent>
                        <w:p w:rsidR="00735B69" w:rsidRPr="00E535B4" w:rsidRDefault="00735B69" w:rsidP="00735B69">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Input Processor</w:t>
                          </w:r>
                        </w:p>
                      </w:txbxContent>
                    </v:textbox>
                  </v:rect>
                </v:group>
                <v:shape id="Shape 137" o:spid="_x0000_s1112" style="position:absolute;left:63526;top:3841;width:5428;height:1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f1cYA&#10;AADbAAAADwAAAGRycy9kb3ducmV2LnhtbESPT2vCQBTE7wW/w/IKvRTd1INKdJVaEEVoqf/w+sg+&#10;s8Hs2yS7jWk/fbcg9DjMzG+Y2aKzpWip8YVjBS+DBARx5nTBuYLjYdWfgPABWWPpmBR8k4fFvPcw&#10;w1S7G++o3YdcRAj7FBWYEKpUSp8ZsugHriKO3sU1FkOUTS51g7cIt6UcJslIWiw4Lhis6M1Qdt1/&#10;WQWj02ddk3lf1cPn9uf0ccbler1V6umxe52CCNSF//C9vdEKJm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Yf1cYAAADbAAAADwAAAAAAAAAAAAAAAACYAgAAZHJz&#10;L2Rvd25yZXYueG1sUEsFBgAAAAAEAAQA9QAAAIsDAAAAAA==&#10;" path="m21600,c14400,7200,7200,14400,,21600e" filled="f" strokecolor="gray" strokeweight="4.5pt">
                  <v:stroke startarrow="block" endarrow="block" joinstyle="miter"/>
                  <v:path arrowok="t" o:extrusionok="f" o:connecttype="custom" o:connectlocs="271401,632;271401,632;271401,632;271401,632" o:connectangles="0,90,180,270"/>
                </v:shape>
                <v:line id="Shape 124" o:spid="_x0000_s1113" style="position:absolute;flip:x;visibility:visible;mso-wrap-style:square;v-text-anchor:top" from="38817,6611" to="49871,2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iysEA&#10;AADbAAAADwAAAGRycy9kb3ducmV2LnhtbERPz2vCMBS+D/wfwhO8zaRjFOmMMsSNIe5gN9j12Tzb&#10;sualJJmt/vXmMPD48f1erkfbiTP50DrWkM0VCOLKmZZrDd9fb48LECEiG+wck4YLBVivJg9LLIwb&#10;+EDnMtYihXAoUEMTY19IGaqGLIa564kTd3LeYkzQ19J4HFK47eSTUrm02HJqaLCnTUPVb/lnNfwM&#10;duvVJT/u9s/v+yzLP68qGK1n0/H1BUSkMd7F/+4Po2GRxqYv6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JIsrBAAAA2wAAAA8AAAAAAAAAAAAAAAAAmAIAAGRycy9kb3du&#10;cmV2LnhtbFBLBQYAAAAABAAEAPUAAACGAwAAAAA=&#10;" strokecolor="#41aebd" strokeweight="4.5pt">
                  <v:stroke startarrow="block" endarrow="block" joinstyle="miter"/>
                </v:line>
                <v:rect id="Shape 125" o:spid="_x0000_s1114" style="position:absolute;left:38282;top:9423;width:9073;height:4639;rotation:-326879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BcMA&#10;AADbAAAADwAAAGRycy9kb3ducmV2LnhtbESPQWvCQBSE74X+h+UJ3pqNFWwa3UgpiHqSxvT+yD6T&#10;kOzbmF01/ntXKPQ4zMw3zGo9mk5caXCNZQWzKAZBXFrdcKWgOG7eEhDOI2vsLJOCOzlYZ68vK0y1&#10;vfEPXXNfiQBhl6KC2vs+ldKVNRl0ke2Jg3eyg0Ef5FBJPeAtwE0n3+N4IQ02HBZq7Om7prLNL0bB&#10;h9uQPszP+0NVnorf8zaedUmr1HQyfi1BeBr9f/ivvdMKkk94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eBcMAAADbAAAADwAAAAAAAAAAAAAAAACYAgAAZHJzL2Rv&#10;d25yZXYueG1sUEsFBgAAAAAEAAQA9QAAAIgDAAAAAA==&#10;" filled="f" stroked="f" strokeweight="1pt">
                  <v:stroke miterlimit="4"/>
                  <v:textbox inset="1.27mm,,1.27mm">
                    <w:txbxContent>
                      <w:p w:rsidR="00735B69" w:rsidRPr="00E535B4" w:rsidRDefault="00735B69" w:rsidP="00735B69">
                        <w:pPr>
                          <w:pStyle w:val="a3"/>
                          <w:spacing w:before="0" w:beforeAutospacing="0" w:after="0" w:afterAutospacing="0"/>
                        </w:pPr>
                        <w:r>
                          <w:rPr>
                            <w:rFonts w:ascii="Corbel" w:eastAsia="Corbel" w:hAnsi="Corbel" w:cs="Corbel"/>
                          </w:rPr>
                          <w:t>23</w:t>
                        </w:r>
                        <w:r>
                          <w:rPr>
                            <w:rFonts w:ascii="Corbel" w:eastAsia="Corbel" w:hAnsi="Corbel" w:cs="Corbel"/>
                          </w:rPr>
                          <w:t>-&gt;</w:t>
                        </w:r>
                      </w:p>
                      <w:p w:rsidR="00735B69" w:rsidRPr="00E535B4" w:rsidRDefault="00735B69" w:rsidP="00735B69">
                        <w:pPr>
                          <w:pStyle w:val="a3"/>
                          <w:spacing w:before="0" w:beforeAutospacing="0" w:after="0" w:afterAutospacing="0"/>
                        </w:pPr>
                      </w:p>
                    </w:txbxContent>
                  </v:textbox>
                </v:rect>
                <v:rect id="Shape 126" o:spid="_x0000_s1115" style="position:absolute;left:18153;top:19166;width:8295;height: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h374A&#10;AADbAAAADwAAAGRycy9kb3ducmV2LnhtbERPzYrCMBC+C75DGMGbTfUgbjWKCkIVL7Y+wNCMbbWZ&#10;lCbW+vabw8IeP77/zW4wjeipc7VlBfMoBkFcWF1zqeCen2YrEM4ja2wsk4IvOdhtx6MNJtp++EZ9&#10;5ksRQtglqKDyvk2kdEVFBl1kW+LAPWxn0AfYlVJ3+AnhppGLOF5KgzWHhgpbOlZUvLK3UXDJFxc2&#10;xzOXedZf03l6e32fB6Wmk2G/BuFp8P/iP3eqFfyE9eFL+AFy+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4jId++AAAA2wAAAA8AAAAAAAAAAAAAAAAAmAIAAGRycy9kb3ducmV2&#10;LnhtbFBLBQYAAAAABAAEAPUAAACDAwAAAAA=&#10;" filled="f" stroked="f" strokeweight="1pt">
                  <v:stroke miterlimit="4"/>
                  <v:textbox inset="1.27mm,,1.27mm">
                    <w:txbxContent>
                      <w:p w:rsidR="00735B69" w:rsidRPr="00E535B4" w:rsidRDefault="00735B69" w:rsidP="00735B69">
                        <w:pPr>
                          <w:pStyle w:val="a3"/>
                          <w:spacing w:before="0" w:beforeAutospacing="0" w:after="0" w:afterAutospacing="0"/>
                        </w:pPr>
                        <w:r>
                          <w:rPr>
                            <w:rFonts w:ascii="Corbel" w:eastAsia="Corbel" w:hAnsi="Corbel" w:cs="Corbel"/>
                          </w:rPr>
                          <w:t>&lt;-23</w:t>
                        </w:r>
                      </w:p>
                      <w:p w:rsidR="00735B69" w:rsidRPr="00E535B4" w:rsidRDefault="00735B69" w:rsidP="00735B69">
                        <w:pPr>
                          <w:pStyle w:val="a3"/>
                          <w:spacing w:before="0" w:beforeAutospacing="0" w:after="0" w:afterAutospacing="0"/>
                        </w:pPr>
                      </w:p>
                    </w:txbxContent>
                  </v:textbox>
                </v:rect>
                <v:rect id="Shape 127" o:spid="_x0000_s1116" style="position:absolute;left:28329;top:29332;width:6734;height:55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1GnsMA&#10;AADbAAAADwAAAGRycy9kb3ducmV2LnhtbESPwWrDMBBE74X+g9hCbo1sp5TEiWJCqCHQS+OEnBdr&#10;a5laK2OptvP3VaHQ4zAzb5hdMdtOjDT41rGCdJmAIK6dbrlRcL2Uz2sQPiBr7ByTgjt5KPaPDzvM&#10;tZv4TGMVGhEh7HNUYELocyl9bciiX7qeOHqfbrAYohwaqQecItx2MkuSV2mx5bhgsKejofqr+rYK&#10;3i8vZf2RXm8rV2UN67fzmG6MUoun+bAFEWgO/+G/9kkr2KT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1GnsMAAADbAAAADwAAAAAAAAAAAAAAAACYAgAAZHJzL2Rv&#10;d25yZXYueG1sUEsFBgAAAAAEAAQA9QAAAIgDAAAAAA==&#10;" filled="f" stroked="f" strokeweight="1pt">
                  <v:stroke miterlimit="4"/>
                  <v:textbox inset="1.27mm,,1.27mm">
                    <w:txbxContent>
                      <w:p w:rsidR="00735B69" w:rsidRPr="00E535B4" w:rsidRDefault="00735B69" w:rsidP="00735B69">
                        <w:pPr>
                          <w:pStyle w:val="a3"/>
                          <w:spacing w:before="0" w:beforeAutospacing="0" w:after="0" w:afterAutospacing="0"/>
                        </w:pPr>
                        <w:r>
                          <w:rPr>
                            <w:rFonts w:ascii="Corbel" w:eastAsia="Corbel" w:hAnsi="Corbel" w:cs="Corbel"/>
                          </w:rPr>
                          <w:t>&lt;-23</w:t>
                        </w:r>
                      </w:p>
                      <w:p w:rsidR="00735B69" w:rsidRPr="00E535B4" w:rsidRDefault="00735B69" w:rsidP="00735B69">
                        <w:pPr>
                          <w:pStyle w:val="a3"/>
                          <w:spacing w:before="0" w:beforeAutospacing="0" w:after="0" w:afterAutospacing="0"/>
                        </w:pPr>
                      </w:p>
                    </w:txbxContent>
                  </v:textbox>
                </v:rect>
                <v:rect id="Shape 128" o:spid="_x0000_s1117" style="position:absolute;left:25108;top:13273;width:6211;height:4999;rotation:229135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yYMIA&#10;AADbAAAADwAAAGRycy9kb3ducmV2LnhtbESPQYvCMBSE74L/ITzBi6ypQle3GkVFxT1u3b0/mmdb&#10;bF5qE7X+eyMseBxm5htmvmxNJW7UuNKygtEwAkGcWV1yruD3uPuYgnAeWWNlmRQ8yMFy0e3MMdH2&#10;zj90S30uAoRdggoK7+tESpcVZNANbU0cvJNtDPogm1zqBu8Bbio5jqJPabDksFBgTZuCsnN6NQps&#10;OvB/gzx+rC/xZF+Z7fd0v4qV6vfa1QyEp9a/w//tg1bwNYb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TJgwgAAANsAAAAPAAAAAAAAAAAAAAAAAJgCAABkcnMvZG93&#10;bnJldi54bWxQSwUGAAAAAAQABAD1AAAAhwMAAAAA&#10;" filled="f" stroked="f" strokeweight="1pt">
                  <v:stroke miterlimit="4"/>
                  <v:textbox inset="1.27mm,,1.27mm">
                    <w:txbxContent>
                      <w:p w:rsidR="00735B69" w:rsidRPr="00E535B4" w:rsidRDefault="00735B69" w:rsidP="00735B69">
                        <w:pPr>
                          <w:pStyle w:val="a3"/>
                          <w:spacing w:before="0" w:beforeAutospacing="0" w:after="0" w:afterAutospacing="0"/>
                        </w:pPr>
                        <w:r>
                          <w:rPr>
                            <w:rFonts w:ascii="Corbel" w:eastAsia="Corbel" w:hAnsi="Corbel" w:cs="Corbel"/>
                          </w:rPr>
                          <w:t>&lt;-23</w:t>
                        </w:r>
                      </w:p>
                    </w:txbxContent>
                  </v:textbox>
                </v:rect>
                <v:rect id="Shape 129" o:spid="_x0000_s1118" style="position:absolute;left:43834;top:13879;width:7403;height:4788;rotation:-106799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3PsEA&#10;AADbAAAADwAAAGRycy9kb3ducmV2LnhtbESPzYoCMRCE7wu+Q2jB25pRQdzRKCIs7EXwbw/emkk7&#10;GZ10hiTq+PZGEDwWVfUVNVu0thY38qFyrGDQz0AQF05XXCo47H+/JyBCRNZYOyYFDwqwmHe+Zphr&#10;d+ct3XaxFAnCIUcFJsYmlzIUhiyGvmuIk3dy3mJM0pdSe7wnuK3lMMvG0mLFacFgQytDxWV3tQrw&#10;fF5f4vLfX93GBjkcmMNx3yrV67bLKYhIbfyE3+0/reBnBK8v6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J9z7BAAAA2wAAAA8AAAAAAAAAAAAAAAAAmAIAAGRycy9kb3du&#10;cmV2LnhtbFBLBQYAAAAABAAEAPUAAACGAwAAAAA=&#10;" filled="f" stroked="f" strokeweight="1pt">
                  <v:stroke miterlimit="4"/>
                  <v:textbox inset="1.27mm,,1.27mm">
                    <w:txbxContent>
                      <w:p w:rsidR="00735B69" w:rsidRPr="00E535B4" w:rsidRDefault="00735B69" w:rsidP="00735B69">
                        <w:pPr>
                          <w:pStyle w:val="a3"/>
                          <w:spacing w:before="0" w:beforeAutospacing="0" w:after="0" w:afterAutospacing="0"/>
                        </w:pPr>
                        <w:r>
                          <w:rPr>
                            <w:rFonts w:ascii="Corbel" w:eastAsia="Corbel" w:hAnsi="Corbel" w:cs="Corbel"/>
                          </w:rPr>
                          <w:t>23</w:t>
                        </w:r>
                        <w:r>
                          <w:rPr>
                            <w:rFonts w:ascii="Corbel" w:eastAsia="Corbel" w:hAnsi="Corbel" w:cs="Corbel"/>
                          </w:rPr>
                          <w:t>-&gt;</w:t>
                        </w:r>
                      </w:p>
                      <w:p w:rsidR="00735B69" w:rsidRPr="00E535B4" w:rsidRDefault="00735B69" w:rsidP="00735B69">
                        <w:pPr>
                          <w:pStyle w:val="a3"/>
                          <w:spacing w:before="0" w:beforeAutospacing="0" w:after="0" w:afterAutospacing="0"/>
                        </w:pPr>
                      </w:p>
                    </w:txbxContent>
                  </v:textbox>
                </v:rect>
                <v:rect id="Shape 130" o:spid="_x0000_s1119" style="position:absolute;left:43443;top:24996;width:8876;height:4973;rotation:20683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0MMA&#10;AADbAAAADwAAAGRycy9kb3ducmV2LnhtbESPUWvCMBSF3wf7D+EOfJvJRJxWYxlFQRhjWMXnS3Nt&#10;y5qbLola//0yGOzxcM75DmeVD7YTV/KhdazhZaxAEFfOtFxrOB62z3MQISIb7ByThjsFyNePDyvM&#10;jLvxnq5lrEWCcMhQQxNjn0kZqoYshrHriZN3dt5iTNLX0ni8Jbjt5ESpmbTYclposKeioeqrvFgN&#10;1axQl1b15fvic/dKJ4+bj/pb69HT8LYEEWmI/+G/9s5oWEz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X0MMAAADbAAAADwAAAAAAAAAAAAAAAACYAgAAZHJzL2Rv&#10;d25yZXYueG1sUEsFBgAAAAAEAAQA9QAAAIgDAAAAAA==&#10;" filled="f" stroked="f" strokeweight="1pt">
                  <v:stroke miterlimit="4"/>
                  <v:textbox inset="1.27mm,,1.27mm">
                    <w:txbxContent>
                      <w:p w:rsidR="00735B69" w:rsidRPr="00E535B4" w:rsidRDefault="00735B69" w:rsidP="00735B69">
                        <w:pPr>
                          <w:pStyle w:val="a3"/>
                          <w:spacing w:before="0" w:beforeAutospacing="0" w:after="0" w:afterAutospacing="0"/>
                        </w:pPr>
                        <w:r>
                          <w:rPr>
                            <w:rFonts w:ascii="Corbel" w:eastAsia="Corbel" w:hAnsi="Corbel" w:cs="Corbel"/>
                          </w:rPr>
                          <w:t>23</w:t>
                        </w:r>
                        <w:r>
                          <w:rPr>
                            <w:rFonts w:ascii="Corbel" w:eastAsia="Corbel" w:hAnsi="Corbel" w:cs="Corbel"/>
                          </w:rPr>
                          <w:t>-&gt;</w:t>
                        </w:r>
                      </w:p>
                      <w:p w:rsidR="00735B69" w:rsidRPr="00E535B4" w:rsidRDefault="00735B69" w:rsidP="00735B69">
                        <w:pPr>
                          <w:pStyle w:val="a3"/>
                          <w:spacing w:before="0" w:beforeAutospacing="0" w:after="0" w:afterAutospacing="0"/>
                        </w:pPr>
                      </w:p>
                    </w:txbxContent>
                  </v:textbox>
                </v:rect>
                <w10:wrap anchorx="margin"/>
              </v:group>
            </w:pict>
          </mc:Fallback>
        </mc:AlternateContent>
      </w:r>
    </w:p>
    <w:p w:rsidR="002061CD" w:rsidRDefault="002061CD" w:rsidP="00E757B6"/>
    <w:p w:rsidR="002061CD" w:rsidRDefault="002061CD" w:rsidP="00E757B6"/>
    <w:p w:rsidR="002061CD" w:rsidRDefault="002061CD" w:rsidP="00E757B6"/>
    <w:p w:rsidR="002061CD" w:rsidRDefault="002061CD" w:rsidP="00E757B6"/>
    <w:p w:rsidR="002061CD" w:rsidRDefault="002061CD" w:rsidP="00E757B6"/>
    <w:p w:rsidR="002061CD" w:rsidRDefault="002061CD" w:rsidP="00E757B6"/>
    <w:p w:rsidR="002061CD" w:rsidRDefault="002061CD" w:rsidP="00E757B6"/>
    <w:p w:rsidR="002061CD" w:rsidRDefault="002061CD" w:rsidP="00E757B6"/>
    <w:p w:rsidR="002061CD" w:rsidRDefault="002061CD" w:rsidP="00E757B6"/>
    <w:p w:rsidR="002061CD" w:rsidRDefault="002061CD" w:rsidP="00E757B6"/>
    <w:p w:rsidR="002061CD" w:rsidRDefault="002061CD" w:rsidP="00E757B6"/>
    <w:p w:rsidR="00E757B6" w:rsidRDefault="00E757B6" w:rsidP="00E757B6"/>
    <w:p w:rsidR="002061CD" w:rsidRDefault="002061CD" w:rsidP="00E757B6"/>
    <w:p w:rsidR="002061CD" w:rsidRDefault="002061CD" w:rsidP="00E757B6"/>
    <w:p w:rsidR="002061CD" w:rsidRDefault="002061CD" w:rsidP="00E757B6">
      <w:pPr>
        <w:rPr>
          <w:rFonts w:hint="eastAsia"/>
        </w:rPr>
      </w:pPr>
    </w:p>
    <w:p w:rsidR="002061CD" w:rsidRDefault="00885E5F" w:rsidP="002061CD">
      <w:pPr>
        <w:pStyle w:val="2"/>
      </w:pPr>
      <w:r>
        <w:rPr>
          <w:rFonts w:hint="eastAsia"/>
          <w:noProof/>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638810</wp:posOffset>
                </wp:positionV>
                <wp:extent cx="5257800" cy="3152775"/>
                <wp:effectExtent l="0" t="0" r="19050" b="28575"/>
                <wp:wrapNone/>
                <wp:docPr id="143" name="组合 143"/>
                <wp:cNvGraphicFramePr/>
                <a:graphic xmlns:a="http://schemas.openxmlformats.org/drawingml/2006/main">
                  <a:graphicData uri="http://schemas.microsoft.com/office/word/2010/wordprocessingGroup">
                    <wpg:wgp>
                      <wpg:cNvGrpSpPr/>
                      <wpg:grpSpPr>
                        <a:xfrm>
                          <a:off x="0" y="0"/>
                          <a:ext cx="5257800" cy="3152775"/>
                          <a:chOff x="0" y="0"/>
                          <a:chExt cx="5257800" cy="3152775"/>
                        </a:xfrm>
                      </wpg:grpSpPr>
                      <wpg:grpSp>
                        <wpg:cNvPr id="95" name="组合 95"/>
                        <wpg:cNvGrpSpPr/>
                        <wpg:grpSpPr>
                          <a:xfrm>
                            <a:off x="0" y="0"/>
                            <a:ext cx="5257800" cy="3152775"/>
                            <a:chOff x="0" y="-1"/>
                            <a:chExt cx="8026604" cy="4708819"/>
                          </a:xfrm>
                        </wpg:grpSpPr>
                        <wpg:grpSp>
                          <wpg:cNvPr id="96" name="Group 87"/>
                          <wpg:cNvGrpSpPr/>
                          <wpg:grpSpPr>
                            <a:xfrm>
                              <a:off x="0" y="2020264"/>
                              <a:ext cx="1592134" cy="774553"/>
                              <a:chOff x="0" y="2020264"/>
                              <a:chExt cx="1592132" cy="774552"/>
                            </a:xfrm>
                          </wpg:grpSpPr>
                          <wps:wsp>
                            <wps:cNvPr id="97" name="Shape 85"/>
                            <wps:cNvSpPr/>
                            <wps:spPr>
                              <a:xfrm>
                                <a:off x="0" y="2020264"/>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98" name="Shape 86"/>
                            <wps:cNvSpPr/>
                            <wps:spPr>
                              <a:xfrm>
                                <a:off x="233152" y="2094868"/>
                                <a:ext cx="1125854" cy="559701"/>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Monitor</w:t>
                                  </w:r>
                                </w:p>
                              </w:txbxContent>
                            </wps:txbx>
                            <wps:bodyPr wrap="square" lIns="0" tIns="0" rIns="0" bIns="0" numCol="1" anchor="ctr">
                              <a:noAutofit/>
                            </wps:bodyPr>
                          </wps:wsp>
                        </wpg:grpSp>
                        <wpg:grpSp>
                          <wpg:cNvPr id="99" name="Group 90"/>
                          <wpg:cNvGrpSpPr/>
                          <wpg:grpSpPr>
                            <a:xfrm>
                              <a:off x="2611348" y="2024692"/>
                              <a:ext cx="1592580" cy="731523"/>
                              <a:chOff x="2611348" y="2024692"/>
                              <a:chExt cx="1592578" cy="731522"/>
                            </a:xfrm>
                          </wpg:grpSpPr>
                          <wps:wsp>
                            <wps:cNvPr id="100" name="Shape 88"/>
                            <wps:cNvSpPr/>
                            <wps:spPr>
                              <a:xfrm>
                                <a:off x="2611470" y="2024692"/>
                                <a:ext cx="1592132" cy="731522"/>
                              </a:xfrm>
                              <a:prstGeom prst="rect">
                                <a:avLst/>
                              </a:pr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101" name="Shape 89"/>
                            <wps:cNvSpPr/>
                            <wps:spPr>
                              <a:xfrm>
                                <a:off x="2611348" y="2123659"/>
                                <a:ext cx="1592578" cy="530610"/>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SIS Server</w:t>
                                  </w:r>
                                </w:p>
                              </w:txbxContent>
                            </wps:txbx>
                            <wps:bodyPr wrap="square" lIns="0" tIns="0" rIns="0" bIns="0" numCol="1" anchor="ctr">
                              <a:noAutofit/>
                            </wps:bodyPr>
                          </wps:wsp>
                        </wpg:grpSp>
                        <wpg:grpSp>
                          <wpg:cNvPr id="102" name="Group 93"/>
                          <wpg:cNvGrpSpPr/>
                          <wpg:grpSpPr>
                            <a:xfrm>
                              <a:off x="7079672" y="1103127"/>
                              <a:ext cx="946932" cy="661381"/>
                              <a:chOff x="7079672" y="1103127"/>
                              <a:chExt cx="946931" cy="661380"/>
                            </a:xfrm>
                          </wpg:grpSpPr>
                          <wps:wsp>
                            <wps:cNvPr id="103" name="Shape 91"/>
                            <wps:cNvSpPr/>
                            <wps:spPr>
                              <a:xfrm>
                                <a:off x="7079928" y="1103127"/>
                                <a:ext cx="946675" cy="645461"/>
                              </a:xfrm>
                              <a:prstGeom prst="rect">
                                <a:avLst/>
                              </a:pr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104" name="Shape 92"/>
                            <wps:cNvSpPr/>
                            <wps:spPr>
                              <a:xfrm>
                                <a:off x="7079672" y="1113304"/>
                                <a:ext cx="946784" cy="651203"/>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Sensor</w:t>
                                  </w:r>
                                </w:p>
                              </w:txbxContent>
                            </wps:txbx>
                            <wps:bodyPr wrap="square" lIns="0" tIns="0" rIns="0" bIns="0" numCol="1" anchor="ctr">
                              <a:noAutofit/>
                            </wps:bodyPr>
                          </wps:wsp>
                        </wpg:grpSp>
                        <wps:wsp>
                          <wps:cNvPr id="105" name="Shape 131"/>
                          <wps:cNvSpPr/>
                          <wps:spPr>
                            <a:xfrm>
                              <a:off x="6112934" y="679088"/>
                              <a:ext cx="960646" cy="49806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4400" y="14400"/>
                                    <a:pt x="7200" y="7200"/>
                                    <a:pt x="0" y="0"/>
                                  </a:cubicBezTo>
                                </a:path>
                              </a:pathLst>
                            </a:custGeom>
                            <a:ln w="57150">
                              <a:solidFill>
                                <a:srgbClr val="41AEBD"/>
                              </a:solidFill>
                              <a:miter/>
                              <a:headEnd type="triangle"/>
                              <a:tailEnd type="triangle"/>
                            </a:ln>
                          </wps:spPr>
                          <wps:bodyPr/>
                        </wps:wsp>
                        <wps:wsp>
                          <wps:cNvPr id="106" name="Shape 132"/>
                          <wps:cNvSpPr/>
                          <wps:spPr>
                            <a:xfrm>
                              <a:off x="1598540" y="2395703"/>
                              <a:ext cx="1006581" cy="6587"/>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7200" y="14400"/>
                                    <a:pt x="14400" y="7200"/>
                                    <a:pt x="21600" y="0"/>
                                  </a:cubicBezTo>
                                </a:path>
                              </a:pathLst>
                            </a:custGeom>
                            <a:ln w="57150">
                              <a:solidFill>
                                <a:srgbClr val="41AEBD"/>
                              </a:solidFill>
                              <a:miter/>
                              <a:headEnd type="triangle"/>
                              <a:tailEnd type="triangle"/>
                            </a:ln>
                          </wps:spPr>
                          <wps:bodyPr/>
                        </wps:wsp>
                        <wpg:grpSp>
                          <wpg:cNvPr id="107" name="Group 98"/>
                          <wpg:cNvGrpSpPr/>
                          <wpg:grpSpPr>
                            <a:xfrm>
                              <a:off x="5100381" y="1198354"/>
                              <a:ext cx="1592134" cy="774553"/>
                              <a:chOff x="5100380" y="1198354"/>
                              <a:chExt cx="1592132" cy="774552"/>
                            </a:xfrm>
                          </wpg:grpSpPr>
                          <wps:wsp>
                            <wps:cNvPr id="108" name="Shape 96"/>
                            <wps:cNvSpPr/>
                            <wps:spPr>
                              <a:xfrm>
                                <a:off x="5100380" y="1198354"/>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109" name="Shape 97"/>
                            <wps:cNvSpPr/>
                            <wps:spPr>
                              <a:xfrm>
                                <a:off x="5349103" y="1268573"/>
                                <a:ext cx="1125853" cy="573608"/>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wps:txbx>
                            <wps:bodyPr wrap="square" lIns="0" tIns="0" rIns="0" bIns="0" numCol="1" anchor="ctr">
                              <a:noAutofit/>
                            </wps:bodyPr>
                          </wps:wsp>
                        </wpg:grpSp>
                        <wpg:grpSp>
                          <wpg:cNvPr id="110" name="Group 101"/>
                          <wpg:cNvGrpSpPr/>
                          <wpg:grpSpPr>
                            <a:xfrm>
                              <a:off x="5132197" y="3277882"/>
                              <a:ext cx="1592134" cy="774553"/>
                              <a:chOff x="5132196" y="3277882"/>
                              <a:chExt cx="1592132" cy="774552"/>
                            </a:xfrm>
                          </wpg:grpSpPr>
                          <wps:wsp>
                            <wps:cNvPr id="111" name="Shape 99"/>
                            <wps:cNvSpPr/>
                            <wps:spPr>
                              <a:xfrm>
                                <a:off x="5132196" y="3277882"/>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112" name="Shape 100"/>
                            <wps:cNvSpPr/>
                            <wps:spPr>
                              <a:xfrm>
                                <a:off x="5336000" y="3365069"/>
                                <a:ext cx="1125854" cy="557775"/>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wps:txbx>
                            <wps:bodyPr wrap="square" lIns="0" tIns="0" rIns="0" bIns="0" numCol="1" anchor="ctr">
                              <a:noAutofit/>
                            </wps:bodyPr>
                          </wps:wsp>
                        </wpg:grpSp>
                        <wps:wsp>
                          <wps:cNvPr id="113" name="Shape 133"/>
                          <wps:cNvSpPr/>
                          <wps:spPr>
                            <a:xfrm>
                              <a:off x="4210035" y="1731818"/>
                              <a:ext cx="922162" cy="31553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7200" y="14400"/>
                                    <a:pt x="14400" y="7200"/>
                                    <a:pt x="21600" y="0"/>
                                  </a:cubicBezTo>
                                </a:path>
                              </a:pathLst>
                            </a:custGeom>
                            <a:ln w="57150">
                              <a:solidFill>
                                <a:srgbClr val="808080"/>
                              </a:solidFill>
                              <a:miter/>
                              <a:headEnd type="triangle"/>
                              <a:tailEnd type="triangle"/>
                            </a:ln>
                          </wps:spPr>
                          <wps:bodyPr/>
                        </wps:wsp>
                        <wps:wsp>
                          <wps:cNvPr id="114" name="Shape 134"/>
                          <wps:cNvSpPr/>
                          <wps:spPr>
                            <a:xfrm>
                              <a:off x="4210083" y="2761350"/>
                              <a:ext cx="759345" cy="35093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00" y="7200"/>
                                    <a:pt x="14400" y="14400"/>
                                    <a:pt x="21600" y="21600"/>
                                  </a:cubicBezTo>
                                </a:path>
                              </a:pathLst>
                            </a:custGeom>
                            <a:ln w="57150">
                              <a:solidFill>
                                <a:srgbClr val="808080"/>
                              </a:solidFill>
                              <a:miter/>
                              <a:headEnd type="triangle"/>
                              <a:tailEnd type="triangle"/>
                            </a:ln>
                          </wps:spPr>
                          <wps:bodyPr/>
                        </wps:wsp>
                        <wps:wsp>
                          <wps:cNvPr id="115" name="Shape 104"/>
                          <wps:cNvSpPr/>
                          <wps:spPr>
                            <a:xfrm>
                              <a:off x="5692819" y="2047354"/>
                              <a:ext cx="769037" cy="1205257"/>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757B6" w:rsidRDefault="002061CD" w:rsidP="002061CD">
                                <w:pPr>
                                  <w:pStyle w:val="a3"/>
                                  <w:spacing w:before="0" w:beforeAutospacing="0" w:after="0" w:afterAutospacing="0"/>
                                  <w:jc w:val="center"/>
                                  <w:rPr>
                                    <w:color w:val="000000" w:themeColor="text1"/>
                                  </w:rPr>
                                </w:pPr>
                                <w:r w:rsidRPr="00E757B6">
                                  <w:rPr>
                                    <w:rFonts w:ascii="Corbel" w:eastAsia="Corbel" w:hAnsi="Corbel" w:cs="Corbel"/>
                                    <w:color w:val="000000" w:themeColor="text1"/>
                                    <w:sz w:val="40"/>
                                    <w:szCs w:val="40"/>
                                  </w:rPr>
                                  <w:t>. . . . . .</w:t>
                                </w:r>
                              </w:p>
                            </w:txbxContent>
                          </wps:txbx>
                          <wps:bodyPr vert="eaVert" wrap="square" lIns="0" tIns="0" rIns="0" bIns="0" anchor="ctr">
                            <a:noAutofit/>
                          </wps:bodyPr>
                        </wps:wsp>
                        <wpg:grpSp>
                          <wpg:cNvPr id="116" name="Group 107"/>
                          <wpg:cNvGrpSpPr/>
                          <wpg:grpSpPr>
                            <a:xfrm>
                              <a:off x="2623565" y="3934265"/>
                              <a:ext cx="1592134" cy="774553"/>
                              <a:chOff x="2623565" y="3934265"/>
                              <a:chExt cx="1592132" cy="774552"/>
                            </a:xfrm>
                          </wpg:grpSpPr>
                          <wps:wsp>
                            <wps:cNvPr id="117" name="Shape 105"/>
                            <wps:cNvSpPr/>
                            <wps:spPr>
                              <a:xfrm>
                                <a:off x="2623565" y="3934265"/>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118" name="Shape 106"/>
                            <wps:cNvSpPr/>
                            <wps:spPr>
                              <a:xfrm>
                                <a:off x="2856591" y="4028706"/>
                                <a:ext cx="1125854" cy="577497"/>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Uploader</w:t>
                                  </w:r>
                                </w:p>
                              </w:txbxContent>
                            </wps:txbx>
                            <wps:bodyPr wrap="square" lIns="0" tIns="0" rIns="0" bIns="0" numCol="1" anchor="ctr">
                              <a:noAutofit/>
                            </wps:bodyPr>
                          </wps:wsp>
                        </wpg:grpSp>
                        <wpg:grpSp>
                          <wpg:cNvPr id="119" name="Group 110"/>
                          <wpg:cNvGrpSpPr/>
                          <wpg:grpSpPr>
                            <a:xfrm>
                              <a:off x="943073" y="867222"/>
                              <a:ext cx="1592134" cy="774553"/>
                              <a:chOff x="943073" y="867222"/>
                              <a:chExt cx="1592132" cy="774552"/>
                            </a:xfrm>
                          </wpg:grpSpPr>
                          <wps:wsp>
                            <wps:cNvPr id="120" name="Shape 108"/>
                            <wps:cNvSpPr/>
                            <wps:spPr>
                              <a:xfrm>
                                <a:off x="943073" y="867222"/>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121" name="Shape 109"/>
                            <wps:cNvSpPr/>
                            <wps:spPr>
                              <a:xfrm>
                                <a:off x="1176191" y="1081650"/>
                                <a:ext cx="1125854" cy="401786"/>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GUI</w:t>
                                  </w:r>
                                </w:p>
                              </w:txbxContent>
                            </wps:txbx>
                            <wps:bodyPr wrap="square" lIns="0" tIns="0" rIns="0" bIns="0" numCol="1" anchor="ctr">
                              <a:noAutofit/>
                            </wps:bodyPr>
                          </wps:wsp>
                        </wpg:grpSp>
                        <wpg:grpSp>
                          <wpg:cNvPr id="122" name="Group 113"/>
                          <wpg:cNvGrpSpPr/>
                          <wpg:grpSpPr>
                            <a:xfrm>
                              <a:off x="2609335" y="17215"/>
                              <a:ext cx="1592580" cy="731523"/>
                              <a:chOff x="2609335" y="17215"/>
                              <a:chExt cx="1592578" cy="731522"/>
                            </a:xfrm>
                          </wpg:grpSpPr>
                          <wps:wsp>
                            <wps:cNvPr id="123" name="Shape 111"/>
                            <wps:cNvSpPr/>
                            <wps:spPr>
                              <a:xfrm>
                                <a:off x="2609457" y="17215"/>
                                <a:ext cx="1592132" cy="731522"/>
                              </a:xfrm>
                              <a:prstGeom prst="rect">
                                <a:avLst/>
                              </a:prstGeom>
                              <a:solidFill>
                                <a:srgbClr val="595959"/>
                              </a:solidFill>
                              <a:ln w="6350" cap="flat">
                                <a:solidFill>
                                  <a:srgbClr val="595959"/>
                                </a:solidFill>
                                <a:prstDash val="solid"/>
                                <a:miter lim="800000"/>
                              </a:ln>
                              <a:effectLst/>
                            </wps:spPr>
                            <wps:bodyPr wrap="square" lIns="0" tIns="0" rIns="0" bIns="0" numCol="1" anchor="ctr">
                              <a:noAutofit/>
                            </wps:bodyPr>
                          </wps:wsp>
                          <wps:wsp>
                            <wps:cNvPr id="124" name="Shape 112"/>
                            <wps:cNvSpPr/>
                            <wps:spPr>
                              <a:xfrm>
                                <a:off x="2609335" y="46846"/>
                                <a:ext cx="1592578" cy="671409"/>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Universal Interface</w:t>
                                  </w:r>
                                </w:p>
                              </w:txbxContent>
                            </wps:txbx>
                            <wps:bodyPr wrap="square" lIns="0" tIns="0" rIns="0" bIns="0" numCol="1" anchor="ctr">
                              <a:noAutofit/>
                            </wps:bodyPr>
                          </wps:wsp>
                        </wpg:grpSp>
                        <wps:wsp>
                          <wps:cNvPr id="125" name="Shape 135"/>
                          <wps:cNvSpPr/>
                          <wps:spPr>
                            <a:xfrm>
                              <a:off x="3405893" y="751831"/>
                              <a:ext cx="1271" cy="126651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4400" y="14400"/>
                                    <a:pt x="7200" y="7200"/>
                                    <a:pt x="0" y="0"/>
                                  </a:cubicBezTo>
                                </a:path>
                              </a:pathLst>
                            </a:custGeom>
                            <a:ln w="57150">
                              <a:solidFill>
                                <a:srgbClr val="808080"/>
                              </a:solidFill>
                              <a:miter/>
                              <a:headEnd type="triangle"/>
                              <a:tailEnd type="triangle"/>
                            </a:ln>
                          </wps:spPr>
                          <wps:bodyPr/>
                        </wps:wsp>
                        <wps:wsp>
                          <wps:cNvPr id="126" name="Shape 115"/>
                          <wps:cNvSpPr/>
                          <wps:spPr>
                            <a:xfrm flipH="1" flipV="1">
                              <a:off x="2302042" y="1528342"/>
                              <a:ext cx="652517" cy="483325"/>
                            </a:xfrm>
                            <a:prstGeom prst="line">
                              <a:avLst/>
                            </a:prstGeom>
                            <a:ln w="57150">
                              <a:solidFill>
                                <a:srgbClr val="808080"/>
                              </a:solidFill>
                              <a:miter/>
                              <a:headEnd type="triangle"/>
                              <a:tailEnd type="triangle"/>
                            </a:ln>
                          </wps:spPr>
                          <wps:bodyPr lIns="0" tIns="0" rIns="0" bIns="0"/>
                        </wps:wsp>
                        <wps:wsp>
                          <wps:cNvPr id="127" name="Shape 136"/>
                          <wps:cNvSpPr/>
                          <wps:spPr>
                            <a:xfrm>
                              <a:off x="3409866" y="2762484"/>
                              <a:ext cx="7300" cy="116543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00" y="7200"/>
                                    <a:pt x="14400" y="14400"/>
                                    <a:pt x="21600" y="21600"/>
                                  </a:cubicBezTo>
                                </a:path>
                              </a:pathLst>
                            </a:custGeom>
                            <a:ln w="57150">
                              <a:solidFill>
                                <a:srgbClr val="41AEBD"/>
                              </a:solidFill>
                              <a:miter/>
                              <a:headEnd type="triangle"/>
                              <a:tailEnd type="triangle"/>
                            </a:ln>
                          </wps:spPr>
                          <wps:bodyPr/>
                        </wps:wsp>
                        <wpg:grpSp>
                          <wpg:cNvPr id="128" name="Group 119"/>
                          <wpg:cNvGrpSpPr/>
                          <wpg:grpSpPr>
                            <a:xfrm>
                              <a:off x="6898361" y="17215"/>
                              <a:ext cx="998703" cy="731523"/>
                              <a:chOff x="6898361" y="17215"/>
                              <a:chExt cx="998702" cy="731522"/>
                            </a:xfrm>
                          </wpg:grpSpPr>
                          <wps:wsp>
                            <wps:cNvPr id="129" name="Shape 117"/>
                            <wps:cNvSpPr/>
                            <wps:spPr>
                              <a:xfrm>
                                <a:off x="6898611" y="17215"/>
                                <a:ext cx="998452" cy="731522"/>
                              </a:xfrm>
                              <a:prstGeom prst="rect">
                                <a:avLst/>
                              </a:prstGeom>
                              <a:solidFill>
                                <a:srgbClr val="595959"/>
                              </a:solidFill>
                              <a:ln w="6350" cap="flat">
                                <a:solidFill>
                                  <a:srgbClr val="595959"/>
                                </a:solidFill>
                                <a:prstDash val="solid"/>
                                <a:miter lim="800000"/>
                              </a:ln>
                              <a:effectLst/>
                            </wps:spPr>
                            <wps:bodyPr wrap="square" lIns="0" tIns="0" rIns="0" bIns="0" numCol="1" anchor="ctr">
                              <a:noAutofit/>
                            </wps:bodyPr>
                          </wps:wsp>
                          <wps:wsp>
                            <wps:cNvPr id="130" name="Shape 118"/>
                            <wps:cNvSpPr/>
                            <wps:spPr>
                              <a:xfrm>
                                <a:off x="6898361" y="83244"/>
                                <a:ext cx="998219" cy="634968"/>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Health Sensors</w:t>
                                  </w:r>
                                </w:p>
                              </w:txbxContent>
                            </wps:txbx>
                            <wps:bodyPr wrap="square" lIns="0" tIns="0" rIns="0" bIns="0" numCol="1" anchor="ctr">
                              <a:noAutofit/>
                            </wps:bodyPr>
                          </wps:wsp>
                        </wpg:grpSp>
                        <wpg:grpSp>
                          <wpg:cNvPr id="131" name="Group 122"/>
                          <wpg:cNvGrpSpPr/>
                          <wpg:grpSpPr>
                            <a:xfrm>
                              <a:off x="4754034" y="-1"/>
                              <a:ext cx="1592134" cy="774553"/>
                              <a:chOff x="4754034" y="-1"/>
                              <a:chExt cx="1592132" cy="774552"/>
                            </a:xfrm>
                          </wpg:grpSpPr>
                          <wps:wsp>
                            <wps:cNvPr id="132" name="Shape 120"/>
                            <wps:cNvSpPr/>
                            <wps:spPr>
                              <a:xfrm>
                                <a:off x="4754034" y="-1"/>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133" name="Shape 121"/>
                            <wps:cNvSpPr/>
                            <wps:spPr>
                              <a:xfrm>
                                <a:off x="4986960" y="56310"/>
                                <a:ext cx="1125854" cy="591507"/>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Input Processor</w:t>
                                  </w:r>
                                </w:p>
                              </w:txbxContent>
                            </wps:txbx>
                            <wps:bodyPr wrap="square" lIns="0" tIns="0" rIns="0" bIns="0" numCol="1" anchor="ctr">
                              <a:noAutofit/>
                            </wps:bodyPr>
                          </wps:wsp>
                        </wpg:grpSp>
                        <wps:wsp>
                          <wps:cNvPr id="134" name="Shape 137"/>
                          <wps:cNvSpPr/>
                          <wps:spPr>
                            <a:xfrm>
                              <a:off x="6352637" y="384144"/>
                              <a:ext cx="542801" cy="1264"/>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14400" y="7200"/>
                                    <a:pt x="7200" y="14400"/>
                                    <a:pt x="0" y="21600"/>
                                  </a:cubicBezTo>
                                </a:path>
                              </a:pathLst>
                            </a:custGeom>
                            <a:ln w="57150">
                              <a:solidFill>
                                <a:srgbClr val="808080"/>
                              </a:solidFill>
                              <a:miter/>
                              <a:headEnd type="triangle"/>
                              <a:tailEnd type="triangle"/>
                            </a:ln>
                          </wps:spPr>
                          <wps:bodyPr/>
                        </wps:wsp>
                        <wps:wsp>
                          <wps:cNvPr id="135" name="Shape 124"/>
                          <wps:cNvSpPr/>
                          <wps:spPr>
                            <a:xfrm flipH="1">
                              <a:off x="3881702" y="661119"/>
                              <a:ext cx="1105495" cy="1359146"/>
                            </a:xfrm>
                            <a:prstGeom prst="line">
                              <a:avLst/>
                            </a:prstGeom>
                            <a:ln w="57150">
                              <a:solidFill>
                                <a:srgbClr val="41AEBD"/>
                              </a:solidFill>
                              <a:miter/>
                              <a:headEnd type="triangle"/>
                              <a:tailEnd type="triangle"/>
                            </a:ln>
                          </wps:spPr>
                          <wps:bodyPr lIns="0" tIns="0" rIns="0" bIns="0"/>
                        </wps:wsp>
                        <wps:wsp>
                          <wps:cNvPr id="136" name="Shape 125"/>
                          <wps:cNvSpPr/>
                          <wps:spPr>
                            <a:xfrm rot="18607330">
                              <a:off x="3828216" y="942308"/>
                              <a:ext cx="907366" cy="463964"/>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885E5F" w:rsidP="002061CD">
                                <w:pPr>
                                  <w:pStyle w:val="a3"/>
                                  <w:spacing w:before="0" w:beforeAutospacing="0" w:after="0" w:afterAutospacing="0"/>
                                  <w:rPr>
                                    <w:rFonts w:hint="eastAsia"/>
                                  </w:rPr>
                                </w:pPr>
                                <w:r>
                                  <w:rPr>
                                    <w:rFonts w:ascii="Corbel" w:eastAsia="Corbel" w:hAnsi="Corbel" w:cs="Corbel"/>
                                  </w:rPr>
                                  <w:t>&lt;-43</w:t>
                                </w:r>
                              </w:p>
                            </w:txbxContent>
                          </wps:txbx>
                          <wps:bodyPr wrap="square" lIns="45719" rIns="45719">
                            <a:noAutofit/>
                          </wps:bodyPr>
                        </wps:wsp>
                        <wps:wsp>
                          <wps:cNvPr id="137" name="Shape 126"/>
                          <wps:cNvSpPr/>
                          <wps:spPr>
                            <a:xfrm>
                              <a:off x="1815340" y="1916660"/>
                              <a:ext cx="829474" cy="468822"/>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pPr>
                                <w:r>
                                  <w:rPr>
                                    <w:rFonts w:ascii="Corbel" w:eastAsia="Corbel" w:hAnsi="Corbel" w:cs="Corbel"/>
                                  </w:rPr>
                                  <w:t>&lt;-</w:t>
                                </w:r>
                                <w:r>
                                  <w:rPr>
                                    <w:rFonts w:ascii="Corbel" w:eastAsia="Corbel" w:hAnsi="Corbel" w:cs="Corbel"/>
                                  </w:rPr>
                                  <w:t>43</w:t>
                                </w:r>
                              </w:p>
                              <w:p w:rsidR="002061CD" w:rsidRPr="00E535B4" w:rsidRDefault="002061CD" w:rsidP="002061CD">
                                <w:pPr>
                                  <w:pStyle w:val="a3"/>
                                  <w:spacing w:before="0" w:beforeAutospacing="0" w:after="0" w:afterAutospacing="0"/>
                                </w:pPr>
                              </w:p>
                            </w:txbxContent>
                          </wps:txbx>
                          <wps:bodyPr wrap="square" lIns="45719" rIns="45719">
                            <a:noAutofit/>
                          </wps:bodyPr>
                        </wps:wsp>
                        <wps:wsp>
                          <wps:cNvPr id="138" name="Shape 127"/>
                          <wps:cNvSpPr/>
                          <wps:spPr>
                            <a:xfrm rot="16200000">
                              <a:off x="2832931" y="2933306"/>
                              <a:ext cx="673400" cy="553153"/>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pPr>
                                <w:r>
                                  <w:rPr>
                                    <w:rFonts w:ascii="Corbel" w:eastAsia="Corbel" w:hAnsi="Corbel" w:cs="Corbel"/>
                                  </w:rPr>
                                  <w:t>&lt;-</w:t>
                                </w:r>
                                <w:r w:rsidR="00885E5F">
                                  <w:rPr>
                                    <w:rFonts w:ascii="Corbel" w:eastAsia="Corbel" w:hAnsi="Corbel" w:cs="Corbel"/>
                                  </w:rPr>
                                  <w:t>44</w:t>
                                </w:r>
                              </w:p>
                              <w:p w:rsidR="002061CD" w:rsidRPr="00E535B4" w:rsidRDefault="002061CD" w:rsidP="002061CD">
                                <w:pPr>
                                  <w:pStyle w:val="a3"/>
                                  <w:spacing w:before="0" w:beforeAutospacing="0" w:after="0" w:afterAutospacing="0"/>
                                </w:pPr>
                              </w:p>
                            </w:txbxContent>
                          </wps:txbx>
                          <wps:bodyPr wrap="square" lIns="45719" rIns="45719">
                            <a:noAutofit/>
                          </wps:bodyPr>
                        </wps:wsp>
                        <wps:wsp>
                          <wps:cNvPr id="139" name="Shape 128"/>
                          <wps:cNvSpPr/>
                          <wps:spPr>
                            <a:xfrm>
                              <a:off x="1799415" y="2479654"/>
                              <a:ext cx="621095" cy="499944"/>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2061CD" w:rsidP="002061CD">
                                <w:pPr>
                                  <w:pStyle w:val="a3"/>
                                  <w:spacing w:before="0" w:beforeAutospacing="0" w:after="0" w:afterAutospacing="0"/>
                                </w:pPr>
                                <w:r>
                                  <w:rPr>
                                    <w:rFonts w:ascii="Corbel" w:eastAsia="Corbel" w:hAnsi="Corbel" w:cs="Corbel"/>
                                  </w:rPr>
                                  <w:t>44-&gt;</w:t>
                                </w:r>
                              </w:p>
                            </w:txbxContent>
                          </wps:txbx>
                          <wps:bodyPr wrap="square" lIns="45719" rIns="45719">
                            <a:noAutofit/>
                          </wps:bodyPr>
                        </wps:wsp>
                        <wps:wsp>
                          <wps:cNvPr id="141" name="Shape 130"/>
                          <wps:cNvSpPr/>
                          <wps:spPr>
                            <a:xfrm rot="1893604">
                              <a:off x="6336416" y="550637"/>
                              <a:ext cx="887636" cy="497383"/>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2061CD" w:rsidRPr="00E535B4" w:rsidRDefault="00885E5F" w:rsidP="002061CD">
                                <w:pPr>
                                  <w:pStyle w:val="a3"/>
                                  <w:spacing w:before="0" w:beforeAutospacing="0" w:after="0" w:afterAutospacing="0"/>
                                </w:pPr>
                                <w:r>
                                  <w:rPr>
                                    <w:rFonts w:ascii="Corbel" w:eastAsia="Corbel" w:hAnsi="Corbel" w:cs="Corbel"/>
                                  </w:rPr>
                                  <w:t>&lt;-43</w:t>
                                </w:r>
                              </w:p>
                              <w:p w:rsidR="002061CD" w:rsidRPr="00E535B4" w:rsidRDefault="002061CD" w:rsidP="002061CD">
                                <w:pPr>
                                  <w:pStyle w:val="a3"/>
                                  <w:spacing w:before="0" w:beforeAutospacing="0" w:after="0" w:afterAutospacing="0"/>
                                </w:pPr>
                              </w:p>
                            </w:txbxContent>
                          </wps:txbx>
                          <wps:bodyPr wrap="square" lIns="45719" rIns="45719">
                            <a:noAutofit/>
                          </wps:bodyPr>
                        </wps:wsp>
                      </wpg:grpSp>
                      <wps:wsp>
                        <wps:cNvPr id="142" name="文本框 142"/>
                        <wps:cNvSpPr txBox="1"/>
                        <wps:spPr>
                          <a:xfrm>
                            <a:off x="0" y="2209800"/>
                            <a:ext cx="160972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5E5F" w:rsidRDefault="00885E5F">
                              <w:pPr>
                                <w:rPr>
                                  <w:rFonts w:hint="eastAsia"/>
                                </w:rPr>
                              </w:pPr>
                              <w:r>
                                <w:rPr>
                                  <w:rFonts w:hint="eastAsia"/>
                                </w:rPr>
                                <w:t xml:space="preserve">When a certain </w:t>
                              </w:r>
                              <w:r>
                                <w:t>threshold</w:t>
                              </w:r>
                              <w:r>
                                <w:rPr>
                                  <w:rFonts w:hint="eastAsia"/>
                                </w:rPr>
                                <w:t xml:space="preserve"> </w:t>
                              </w:r>
                              <w:r>
                                <w:t>is exceeded, an alert 44 is sent to Uploader via 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组合 143" o:spid="_x0000_s1120" style="position:absolute;left:0;text-align:left;margin-left:0;margin-top:50.3pt;width:414pt;height:248.25pt;z-index:251664384" coordsize="52578,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kFkA8AAEGCAAAOAAAAZHJzL2Uyb0RvYy54bWzsXcty48YV3acq/4DiXhYab6iscWk0lpMq&#10;l+2KHXuNIUGRZZJgAGikcSq7VJJlVlllk33+IN8T5zdybt/uBhoiRUIz5lAj2FUzGOLZ3fdx+p7b&#10;tz/97G65cN7kZTUvVucj8Yk7cvLVuJjMV9fno99/d3WSjJyqzlaTbFGs8vPR27waffbi17/69HZ9&#10;lnvFrFhM8tLBQ1bV2e36fDSr6/XZ6Wk1nuXLrPqkWOcrnJwW5TKr8c/y+nRSZrd4+nJx6rludHpb&#10;lJN1WYzzqsKvr/jk6IV8/nSaj+uvp9Mqr53F+QjfVss/S/nna/rz9MWn2dl1ma1n87H6jOwRX7HM&#10;5iu81DzqVVZnzk05v/eo5XxcFlUxrT8ZF8vTYjqdj3PZBrRGuJ3WfFEWN2vZluuz2+u16SZ0baef&#10;Hv3Y8Vdvvimd+QRjF/gjZ5UtMUj/+8+f//v3vzn0C/rndn19hsu+KNffrr8p1Q/X/C9q8t20XNLf&#10;aIxzJ3v2renZ/K52xvgx9MI4cTEAY5zzRejFcch9P55hgO7dN559vuPOU/3iU/o+8znmH+a7VfPS&#10;sNM6/HDoxp0I3WbdusT1osgNuF+C2E0SkdI1vVsX6dZJmXGS+NGN81z8HwX8pXr8RJh6wlffGcdB&#10;GErRyM46w2fd3Awi3+5xM+Xt3oOthC2oGnGv3k3cv51l61xqUUVyrOUh1j0mzzuJEgd5jRH06qyC&#10;zG+Vcqu5dl9tbyw67aaqv8gLqTXZmy+rGiMO0zHRR9lMH43vVjikszhyMjKqrrQz66Iipbmd4D1Q&#10;qRn+ZrHBddblYeDSf/1uEi6Utf9dESzyfndBvpumlbDSXftcjhzY59csheusph6hdtGhcwtrlUZx&#10;OnJm5gi9X96QF/r6R91Hy+JN/l0h76qpswRugZ6gu7wk0f3VXDS+eT0fv8x/at/iuZGP1+CWKPaU&#10;Tqzlw5ozwktD61TzHj5SA2M9ftPL+EHy++RrpVTw2+TbN56RTaEz/d51kkZCtuve15sz91pMnSa/&#10;oek9uxn2vzpfLp/balLT2ntnNo2T/ezxoqhy7leSCGkwjZSQcLU0DN59cjVfLJzpYg6EsQIOGTll&#10;Uf8wr2dS99F3Uj2uKyVk15UD/dJiVJXXry8XpfMmA4bAsKextH14y3VFwqWvDo3s23dcpfFFpLTT&#10;vkM06mLd4icvw8v2LfJd6uMWc2UIhFY3pxpnixwuXMIZula1mL5usZLq4sXS+2bogOkiq2V7q2Ix&#10;lz1D11kf4F3FV8mF+mbrsnVZ1a+yasa9IU+xji7nNYDcYr48HynbwcOzkOYol1AMLaAfb9farNLR&#10;62LyFjb5FhjsfFT94SYrMTyL365k/zu1Pij1wWt9sLpZXhYYEshxthrPCqC6cV3Klq2Ki5u6mM7N&#10;6/gl6t3wLYQODuFkgH4ZUiknIweVXg1HtNvJeD5BJdY5Nw2SKOG+Np5GeGEC2yNRVRimsSsBBiRA&#10;YzIaLvI0Dh2cj8jSyg7SXgeX6ktICFYFKYpU0gfkpnVVa9SVn9k26tkZvlqJMH2/BMd/vAxj7yIO&#10;05PoIhQnAfzOycWF6528urpwL9zg6jINXv5JyaG+vyM/9d3rOwlgAU/w8g8oUg0SZfApQek9HAp3&#10;wiLBSC2VStsTY3uRABqDcJEvc70gSqU7k30s8TYBrjBReDsmKerita2PsFEbYLtCbfQQ7TRZvJr2&#10;EkQ6iELBYuruUxolVWJ/jULHAWY/3HHCh87RREV2nN3mRl/2VCltiwfv44wH78NO52DKAtdouR85&#10;t+ylLMbKCM+PQnl/x8poAxH6biQ0AnmW/sfMID8QpGns8QP+R7gwbpYDekyQJ3YxlYoZmgjh+sKT&#10;AYdGNFL4JG1Go0j4iQl9qHDP1ic0/kc+AyJMplg+w5auprkHdD8mRsbuJ5XN2lujqNGpx357W7dF&#10;iIxxk4MwwCSNAdUjFWrwPpgfDHMfTLAOPvcRFNZsex/GqL10pTExwvfxPDkz0bMfmIc4UZOfKBSe&#10;q6flj9SV1rTmCU5+zMzyKJzPAebWwjURfbbFwu9njDEV8FKKaZN7iVPE3jvyFblRgHghuZ8gTdxI&#10;urjW5LodZNIT6iGMa9Fs5Y4wricimtEhjKuOoNy7wrjqSowKH7GDfDiOKwKEJ+RI85E0JBygjBG0&#10;lmfkQesE/6oxRzv+SFGTXVFHNiFhLEKOvVtRNCvYFoiLz1++Un7eukxGV+QXzfJs8vlq4tRv1+Dn&#10;6nIOKmCRs7zW2Xyx+Ry+k8JvAEr3A27Ua/T74YJhwjUklVZYObfe2yMgqIFoFw+L56dhzBa/AZ2I&#10;DkQhkCbDp5BJsEFhaagl36L/VmG4x/Auj1FYNWJS1flbHlZWo5H3dLVR466yNkbhmSis4ry74UXh&#10;Gl5TxRdVgKwXhx9Ck2jKJnklkSa+Jrg09trNB/MjeOhF+xHN/O4IWWEEoDug1eCqvSL2W1ttd5yO&#10;LxKR3o0vDqiCjdU7GKmBHD5TJLWmbAdyWKcQkHC1yGELb1mwLEzp/02wjKFd5APZ7R3T3v404t8G&#10;RvV+8pvEiCArFTzUWWqu4c9UBE5lOu1JqYZ+kCJeyZ7Ni5KQyfwWhpScKi6gaR/ORvAIDFqeZVjB&#10;9O5RhBW2gR7wDlZMWzAR3pNVDUH8iRT4CSPvI0NRpbm0ZGNnFhw/gpOMrEccN+oRHaIo7UcUbW31&#10;gHp0jg5lVzycszegHitBjgFMkyTG+XawxOhHmYA3pMS1Q1JANT1S4gbUg7jkE8ojQ6RaOzgVOkPM&#10;Erqwd+gs9AFkVJwThyGyGDl4aCy0nUoWq/x8GKVnCXtMVtFRwJ5DsCmiw2yDcOslYYFHMSNQMgBP&#10;AolTiejSKR5idCrwgVyy0NcJrlrA2tOygU45G6KzbYHYn05JsHYBmY88Z7Mc3UdGp4gOv07rc/r4&#10;BKmxCU+FvRg5OohnSHylfQLycv1AJaPgZMr8assltAdo0NgDa6wW8T25lC5h0lAp91iWhkvhI1al&#10;NtqEDLxHAvT5aGw3Y4FTWvZHccjzpgWC5GM9N4jv0TJxlLo+AhgUu0JCDK26VIZQO1md7b9n9nI7&#10;EYamXjvy/X/pDH8TllCwDAuPsaohz77H36NHLCF51LqRrUEoQ28z80ZUnLTHvag3L/L8MGIc5cP+&#10;eji2rPJu6m3rI448CGWYSz3HMQm1e3FvW5ut/dkuvtFmBgaH9iiHNnBvA/fGgGEnQhiSk4fkZHbk&#10;h89FQ3TCSk6m5DTprPfkEb0EThrZ/wTFAtdLYr6/xRVZATXUPACxxHrxSCj2pNOTkbWnevcoAmpb&#10;IZwhlxWE4wVNPXnENPBd0MokGglYCl412ZKMnSzilgccN3zzDAer4ZsJou4F37Y0egBvA4XYqd7R&#10;L5lpoBAVlfp+q2pYkdUhceroS1EIr5PjIZBJ1QfxCIEYsUI8SJMVIBHp/pZfayOewBVx0mV4egaf&#10;njbiMYuRjhrxAJzYmVPgAaVU9AxagR0w5J8nNoSsdlWj2PgAG/EcWy0K1NSw5xBIo+qjUV6Eoi6I&#10;0DJlurHX3mspisFkP7GsD1Qc6whYvwVTJGBaLYMowWJG22BTkRhdviGKRcAeoUXwPSuDbfr2KAz2&#10;IXI+vC4fBRPex4D5gRsmKc9041AkTBC3EIEXA3QwGRVhiXZ3gfbAH0PX3q0OouJqn/UC2mfDH3uG&#10;YVQhFgZaD/PHsvDUbxBpHsmj7+mIYLsq1+v5qPcaAAUSZRx6CRhH20tEYJGF4pSDxPdhNGAjtjsJ&#10;1CekaqvZmSbQKFlAlaGjn489k2ef2oPUAdTrB1w8jQI7Nhbg/LmHx741zrDVaRLxygRk+3gBSmdY&#10;aCD2KT9UGmvM7QJ2Ba1hHoz1BzHWGBNo5seT7HMU1Q62xf+pNFO7NhYWLjMg6jUbjhKsmNbldeN7&#10;87o0BVsE0ESqtrE045b7m8mwfIJKpd1Qo/BDFMbyDHOiXZNZObZX9J/ajIIs2+bCaHFAlVBNn3VX&#10;TWsPs2de0zAVfmJTYb/LLnF6+d7ur61Tie8FHecH+cLSP5avCEtEudJuy/v1lK+nHbo0mf9HMRPe&#10;Zqwx27SNNROtPcnaIEZJGVUFSu/PYHOOCMJIs7Np14NNdzd2elfC2Ycw1FSUsV2VDWmi7OL2THzY&#10;1GK7v7SZHopbSG82s7dmeGcQOSTYDQl2PAEfEuyGnQ8elcF+iNgylg92/Ew/cgwVF6M04tlvGPmc&#10;iNUKLbfJZiTihZxs/1wRm1n5dRSI7SDy1eXGsO4FZnH/CYEfehGtlcEs3E8CLIKyw2Fh4CWoIsIB&#10;MbUfVku6hmjYOwOZd6Mu9ouINavcuuvfthcZZJszLH0zmzD22lxQhn/ul22i5BB72mFM1vb4UENd&#10;tAPZ2CMvpiL2UFxUhVchurZncMOAdvuToWwfvoF575bydibz74+x+DDBzSNlLEBQdIZ8D3aZNuYC&#10;EZVEyKBGzMcadw8xGiYw0gC0Vbe+AO4gfoOGPcCubbyF4fZR37UX0nEtfcQ6bOXdHvDwSCaiIBZv&#10;lcX/oA48lt2wBLlb2wj0W3SBohKo38b2GamIEbbOtJ124qVBrOI1SHhJOhsWNUTknmHiI5MB01tP&#10;WQYMxaKIAt455GHcpqxCOxNe09cI5lJhAvIGOIDN6CQ5RTEkBiJDZgFFRyBAJDIfjVkwoPcpi0SX&#10;OwIN1wfKC2yqEiAVQspAgI1putWKI9Sm0YggSHGxxB4fjQyY3nrCMhCYYL4yC3D+O2VAg4UUxa2C&#10;NlaIUOMqUFghRLErnhs2GDFJ4ojgicQK2M8TVVA+IqPAiflkUX8RgWhYC55uIwnG7Ez+i2zVLCg9&#10;iXHDz//468///PfP//qLQz/aAuLUdy8L2uZX//7w1s0e8mG4ilojFyhRn8aUFUmCEWOPAb7g8ZbC&#10;5plpU/vcbCW7qOWX4uHWVYw5ZHVhBm9qS05ct3Mv1ap+u8jprsXqd/kUu2KiO9T2E/a7s/E4X5n3&#10;y6vptil2/+xzo7qebuUdXvvcbO6Qby5Wtbl5OV8VvJFrZX/25EfdZVO+XuVhqXaTyJvtQAOzvEVp&#10;gZxZAAlU6/HVHAlpX2ZV/U1WZtRFDlUS+Rp/TBcFdpfGxtHyCDuTFOVPm36n67HtNs5urjuCWScB&#10;Vd6+FlAcLJvC5eoMlx9UZ1pb2eLrLmlXW7q+XujDaVksfyjKyQW9Fad02LfWh5c1tr/FiWlRjvOL&#10;C3k8LpagCL5cfbse66Q/mvl+d/dDVq4VAq7B3X1V6En7vaQ9vpYGaI9JhDQMt9fYXBeyisX969l8&#10;/Cqrs/a/5YCd5V4xKxaTvHzxfwAAAP//AwBQSwMEFAAGAAgAAAAhAHTc6OveAAAACAEAAA8AAABk&#10;cnMvZG93bnJldi54bWxMj0FLw0AQhe+C/2EZwZvdpFJNYzalFPVUBFtBepsm0yQ0Oxuy2yT9944n&#10;Pc57w3vfy1aTbdVAvW8cG4hnESjiwpUNVwa+9m8PCSgfkEtsHZOBK3lY5bc3GaalG/mThl2olISw&#10;T9FAHUKXau2Lmiz6meuIxTu53mKQs6902eMo4bbV8yh60hYbloYaO9rUVJx3F2vgfcRx/Ri/Dtvz&#10;aXM97Bcf39uYjLm/m9YvoAJN4e8ZfvEFHXJhOroLl161BmRIEFU6QImdzBNRjgYWy+cYdJ7p/wPy&#10;HwAAAP//AwBQSwECLQAUAAYACAAAACEAtoM4kv4AAADhAQAAEwAAAAAAAAAAAAAAAAAAAAAAW0Nv&#10;bnRlbnRfVHlwZXNdLnhtbFBLAQItABQABgAIAAAAIQA4/SH/1gAAAJQBAAALAAAAAAAAAAAAAAAA&#10;AC8BAABfcmVscy8ucmVsc1BLAQItABQABgAIAAAAIQC0SrkFkA8AAEGCAAAOAAAAAAAAAAAAAAAA&#10;AC4CAABkcnMvZTJvRG9jLnhtbFBLAQItABQABgAIAAAAIQB03Ojr3gAAAAgBAAAPAAAAAAAAAAAA&#10;AAAAAOoRAABkcnMvZG93bnJldi54bWxQSwUGAAAAAAQABADzAAAA9RIAAAAA&#10;">
                <v:group id="组合 95" o:spid="_x0000_s1121" style="position:absolute;width:52578;height:31527" coordorigin="" coordsize="80266,47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87" o:spid="_x0000_s1122" style="position:absolute;top:20202;width:15921;height:7746" coordorigin=",2020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Shape 85" o:spid="_x0000_s1123" style="position:absolute;top:20202;width:15921;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5WsMA&#10;AADbAAAADwAAAGRycy9kb3ducmV2LnhtbESPT2vCQBTE7wW/w/KE3upGD/0TXUVEsYdcTEPOj+wz&#10;Ccm+DburSfvpuwWhx2FmfsNsdpPpxZ2cby0rWC4SEMSV1S3XCoqv08s7CB+QNfaWScE3edhtZ08b&#10;TLUd+UL3PNQiQtinqKAJYUil9FVDBv3CDsTRu1pnMETpaqkdjhFuerlKkldpsOW40OBAh4aqLr8Z&#10;BV3oRleXZXssivw8/IyZzMpMqef5tF+DCDSF//Cj/akVfLzB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c5WsMAAADbAAAADwAAAAAAAAAAAAAAAACYAgAAZHJzL2Rv&#10;d25yZXYueG1sUEsFBgAAAAAEAAQA9QAAAIgDA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86" o:spid="_x0000_s1124" style="position:absolute;left:2331;top:20948;width:11259;height:5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BWsIA&#10;AADbAAAADwAAAGRycy9kb3ducmV2LnhtbERPu27CMBTdK/UfrIvEVhwqgULAIPqSujAQGNrtYt/G&#10;KfF1FBsIfH09VGI8Ou/FqneNOFMXas8KxqMMBLH2puZKwX738ZSDCBHZYOOZFFwpwGr5+LDAwvgL&#10;b+lcxkqkEA4FKrAxtoWUQVtyGEa+JU7cj+8cxgS7SpoOLyncNfI5y6bSYc2pwWJLr5b0sTw5BSer&#10;v3T+Xd8mb/lh+m7K7e/m9qLUcNCv5yAi9fEu/nd/GgWzNDZ9S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QFawgAAANsAAAAPAAAAAAAAAAAAAAAAAJgCAABkcnMvZG93&#10;bnJldi54bWxQSwUGAAAAAAQABAD1AAAAhwMAAAAA&#10;" filled="f" stroked="f" strokeweight="1pt">
                      <v:stroke miterlimit="4"/>
                      <v:textbox inset="0,0,0,0">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Monitor</w:t>
                            </w:r>
                          </w:p>
                        </w:txbxContent>
                      </v:textbox>
                    </v:rect>
                  </v:group>
                  <v:group id="Group 90" o:spid="_x0000_s1125" style="position:absolute;left:26113;top:20246;width:15926;height:7316" coordorigin="26113,20246" coordsize="15925,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Shape 88" o:spid="_x0000_s1126" style="position:absolute;left:26114;top:20246;width:15922;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EQBcQA&#10;AADcAAAADwAAAGRycy9kb3ducmV2LnhtbESPQWvDMAyF74P9B6PBLmW1u8MYWd1SSguDssOa/QAR&#10;a0laSw6x22b/fjoMdpN4T+99Wq4njuZKY+6TeFjMHRiSJoVeWg9f9f7pFUwuKAFjEvLwQxnWq/u7&#10;JVYh3eSTrsfSGg2RXKGHrpShsjY3HTHmeRpIVPtOI2PRdWxtGPGm4Rzts3MvlrEXbehwoG1Hzfl4&#10;YQ+nxeFQ71jYzYZWZs3HPnIdvX98mDZvYApN5d/8d/0eFN8pvj6jE9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BEAXEAAAA3AAAAA8AAAAAAAAAAAAAAAAAmAIAAGRycy9k&#10;b3ducmV2LnhtbFBLBQYAAAAABAAEAPUAAACJAwAAAAA=&#10;" fillcolor="#206973" strokecolor="#2f7f8a" strokeweight="1pt">
                      <v:fill color2="#38b5c6" rotate="t" angle="180" colors="0 #206973;.5 #2f97a6;1 #38b5c6" focus="100%" type="gradient">
                        <o:fill v:ext="view" type="gradientUnscaled"/>
                      </v:fill>
                      <v:textbox inset="0,0,0,0"/>
                    </v:rect>
                    <v:rect id="Shape 89" o:spid="_x0000_s1127" style="position:absolute;left:26113;top:21236;width:15926;height:5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OxcQA&#10;AADcAAAADwAAAGRycy9kb3ducmV2LnhtbERPTWsCMRC9C/6HMEJvmrWgLFujtFqhlx5ce2hv02S6&#10;2XYzWTZRt/56Iwje5vE+Z7HqXSOO1IXas4LpJANBrL2puVLwsd+OcxAhIhtsPJOCfwqwWg4HCyyM&#10;P/GOjmWsRArhUKACG2NbSBm0JYdh4lvixP34zmFMsKuk6fCUwl0jH7NsLh3WnBostrS2pP/Kg1Nw&#10;sPpT51/1ebbJv+evptz9vp9flHoY9c9PICL18S6+ud9Mmp9N4fpMuk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TsXEAAAA3AAAAA8AAAAAAAAAAAAAAAAAmAIAAGRycy9k&#10;b3ducmV2LnhtbFBLBQYAAAAABAAEAPUAAACJAwAAAAA=&#10;" filled="f" stroked="f" strokeweight="1pt">
                      <v:stroke miterlimit="4"/>
                      <v:textbox inset="0,0,0,0">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SIS Server</w:t>
                            </w:r>
                          </w:p>
                        </w:txbxContent>
                      </v:textbox>
                    </v:rect>
                  </v:group>
                  <v:group id="Group 93" o:spid="_x0000_s1128" style="position:absolute;left:70796;top:11031;width:9470;height:6614" coordorigin="70796,11031" coordsize="9469,6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ect id="Shape 91" o:spid="_x0000_s1129" style="position:absolute;left:70799;top:11031;width:9467;height:6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OcsEA&#10;AADcAAAADwAAAGRycy9kb3ducmV2LnhtbERPzWoCMRC+C32HMIVeRBMrSFk3SikVCtKDbh9g2Ex3&#10;t81Mlk2q69ubguBtPr7fKbcje3WiIXZBLCzmBhRJHVwnjYWvajd7ARUTikMfhCxcKMJ28zApsXDh&#10;LAc6HVOjcojEAi20KfWF1rFuiTHOQ0+Sue8wMKYMh0a7Ac85nL1+NmalGTvJDS329NZS/Xv8Yws/&#10;i/2+emdhM+0bmdafO8+Vt/bpcXxdg0o0prv45v5web5Zwv8z+QK9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TjnLBAAAA3AAAAA8AAAAAAAAAAAAAAAAAmAIAAGRycy9kb3du&#10;cmV2LnhtbFBLBQYAAAAABAAEAPUAAACGAwAAAAA=&#10;" fillcolor="#206973" strokecolor="#2f7f8a" strokeweight="1pt">
                      <v:fill color2="#38b5c6" rotate="t" angle="180" colors="0 #206973;.5 #2f97a6;1 #38b5c6" focus="100%" type="gradient">
                        <o:fill v:ext="view" type="gradientUnscaled"/>
                      </v:fill>
                      <v:textbox inset="0,0,0,0"/>
                    </v:rect>
                    <v:rect id="Shape 92" o:spid="_x0000_s1130" style="position:absolute;left:70796;top:11133;width:9468;height:6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tXcQA&#10;AADcAAAADwAAAGRycy9kb3ducmV2LnhtbERPTU8CMRC9m/gfmjHxJl0Mks1CIaiYeOHA4kFuQzts&#10;V7fTzbbAyq+nJiTc5uV9znTeu0YcqQu1ZwXDQQaCWHtTc6Xga/PxlIMIEdlg45kU/FGA+ez+boqF&#10;8Sde07GMlUghHApUYGNsCymDtuQwDHxLnLi97xzGBLtKmg5PKdw18jnLxtJhzanBYktvlvRveXAK&#10;DlZ/63xbn1/e8914acr1z+r8qtTjQ7+YgIjUx5v46v40aX42gv9n0gVy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7V3EAAAA3AAAAA8AAAAAAAAAAAAAAAAAmAIAAGRycy9k&#10;b3ducmV2LnhtbFBLBQYAAAAABAAEAPUAAACJAwAAAAA=&#10;" filled="f" stroked="f" strokeweight="1pt">
                      <v:stroke miterlimit="4"/>
                      <v:textbox inset="0,0,0,0">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Sensor</w:t>
                            </w:r>
                          </w:p>
                        </w:txbxContent>
                      </v:textbox>
                    </v:rect>
                  </v:group>
                  <v:shape id="Shape 131" o:spid="_x0000_s1131" style="position:absolute;left:61129;top:6790;width:9606;height:498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ko8QA&#10;AADcAAAADwAAAGRycy9kb3ducmV2LnhtbERPTWvCQBC9C/6HZYRepG5amhBSVxGLYHsRo5Qeh+w0&#10;G5qdDdmtJv++WxC8zeN9znI92FZcqPeNYwVPiwQEceV0w7WC82n3mIPwAVlj65gUjORhvZpOllho&#10;d+UjXcpQixjCvkAFJoSukNJXhiz6heuII/fteoshwr6WusdrDLetfE6STFpsODYY7GhrqPopf62C&#10;5qX6zN/l7uM8zt/MV9Ye94d0UOphNmxeQQQawl18c+91nJ+k8P9Mv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JKPEAAAA3AAAAA8AAAAAAAAAAAAAAAAAmAIAAGRycy9k&#10;b3ducmV2LnhtbFBLBQYAAAAABAAEAPUAAACJAwAAAAA=&#10;" path="m21600,21600c14400,14400,7200,7200,,e" filled="f" strokecolor="#41aebd" strokeweight="4.5pt">
                    <v:stroke startarrow="block" endarrow="block" joinstyle="miter"/>
                    <v:path arrowok="t" o:extrusionok="f" o:connecttype="custom" o:connectlocs="480323,249034;480323,249034;480323,249034;480323,249034" o:connectangles="0,90,180,270"/>
                  </v:shape>
                  <v:shape id="Shape 132" o:spid="_x0000_s1132" style="position:absolute;left:15985;top:23957;width:10066;height: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61MIA&#10;AADcAAAADwAAAGRycy9kb3ducmV2LnhtbERPS4vCMBC+L/gfwgheFk2V3SLVKOIiuF4WH4jHoRmb&#10;YjMpTVbrvzeC4G0+vudM562txJUaXzpWMBwkIIhzp0suFBz2q/4YhA/IGivHpOBOHuazzscUM+1u&#10;vKXrLhQihrDPUIEJoc6k9Lkhi37gauLInV1jMUTYFFI3eIvhtpKjJEmlxZJjg8Galobyy+7fKii/&#10;8uP4V642h/vnjzml1Xb9990q1eu2iwmIQG14i1/utY7zkxSez8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rrUwgAAANwAAAAPAAAAAAAAAAAAAAAAAJgCAABkcnMvZG93&#10;bnJldi54bWxQSwUGAAAAAAQABAD1AAAAhwMAAAAA&#10;" path="m,21600c7200,14400,14400,7200,21600,e" filled="f" strokecolor="#41aebd" strokeweight="4.5pt">
                    <v:stroke startarrow="block" endarrow="block" joinstyle="miter"/>
                    <v:path arrowok="t" o:extrusionok="f" o:connecttype="custom" o:connectlocs="503291,3294;503291,3294;503291,3294;503291,3294" o:connectangles="0,90,180,270"/>
                  </v:shape>
                  <v:group id="Group 98" o:spid="_x0000_s1133" style="position:absolute;left:51003;top:11983;width:15922;height:7746" coordorigin="51003,11983"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Shape 96" o:spid="_x0000_s1134" style="position:absolute;left:51003;top:11983;width:15922;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jC8QA&#10;AADcAAAADwAAAGRycy9kb3ducmV2LnhtbESPwW7CQAxE70j8w8pIvcEm0FJI2SAUNVIPXJr2A6ys&#10;m0RkvVF2gfD39aFSb7ZmPPN8OE6uVzcaQ+fZQLpKQBHX3nbcGPj+Kpc7UCEiW+w9k4EHBTjm89kB&#10;M+vv/Em3KjZKQjhkaKCNcci0DnVLDsPKD8Si/fjRYZR1bLQd8S7hrtfrJNlqhx1LQ4sDFS3Vl+rq&#10;DGyL/bl87t9ps34tq0f3UvA5rYx5WkynN1CRpvhv/rv+sIKfCK08IxPo/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IwvEAAAA3AAAAA8AAAAAAAAAAAAAAAAAmAIAAGRycy9k&#10;b3ducmV2LnhtbFBLBQYAAAAABAAEAPUAAACJAw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97" o:spid="_x0000_s1135" style="position:absolute;left:53491;top:12685;width:11258;height:5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Cw8QA&#10;AADcAAAADwAAAGRycy9kb3ducmV2LnhtbERPTU8CMRC9m/AfmiHxBl1MIMtKIaiYcPHA4kFvYztu&#10;V7fTzbbAwq+nJiTe5uV9zmLVu0YcqQu1ZwWTcQaCWHtTc6Xgff86ykGEiGyw8UwKzhRgtRzcLbAw&#10;/sQ7OpaxEimEQ4EKbIxtIWXQlhyGsW+JE/ftO4cxwa6SpsNTCneNfMiymXRYc2qw2NKzJf1bHpyC&#10;g9UfOv+sL9OX/Gu2MeXu5+3ypNT9sF8/gojUx3/xzb01aX42h79n0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hQsPEAAAA3AAAAA8AAAAAAAAAAAAAAAAAmAIAAGRycy9k&#10;b3ducmV2LnhtbFBLBQYAAAAABAAEAPUAAACJAwAAAAA=&#10;" filled="f" stroked="f" strokeweight="1pt">
                      <v:stroke miterlimit="4"/>
                      <v:textbox inset="0,0,0,0">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v:textbox>
                    </v:rect>
                  </v:group>
                  <v:group id="Group 101" o:spid="_x0000_s1136" style="position:absolute;left:51321;top:32778;width:15922;height:7746" coordorigin="51321,32778"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Shape 99" o:spid="_x0000_s1137" style="position:absolute;left:51321;top:32778;width:15922;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cS8AA&#10;AADcAAAADwAAAGRycy9kb3ducmV2LnhtbERPzYrCMBC+C75DGGFvmtZd/6pRpFjYgxerDzA0Y1ts&#10;JqWJWt/eLCx4m4/vdza73jTiQZ2rLSuIJxEI4sLqmksFl3M2XoJwHlljY5kUvMjBbjscbDDR9skn&#10;euS+FCGEXYIKKu/bREpXVGTQTWxLHLir7Qz6ALtS6g6fIdw0chpFc2mw5tBQYUtpRcUtvxsF83R1&#10;zH6aA31PF1n+qmcpH+Ncqa9Rv1+D8NT7j/jf/avD/DiGv2fCB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UcS8AAAADcAAAADwAAAAAAAAAAAAAAAACYAgAAZHJzL2Rvd25y&#10;ZXYueG1sUEsFBgAAAAAEAAQA9QAAAIUDA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100" o:spid="_x0000_s1138" style="position:absolute;left:53360;top:33650;width:11258;height:5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Gb8QA&#10;AADcAAAADwAAAGRycy9kb3ducmV2LnhtbERPTWsCMRC9F/wPYYTealahsqxGqbaFXjy4emhvYzLd&#10;bLuZLJuoq7/eCIXe5vE+Z77sXSNO1IXas4LxKANBrL2puVKw370/5SBCRDbYeCYFFwqwXAwe5lgY&#10;f+YtncpYiRTCoUAFNsa2kDJoSw7DyLfEifv2ncOYYFdJ0+E5hbtGTrJsKh3WnBostrS2pH/Lo1Nw&#10;tPpT51/19fk1P0zfTLn92VxXSj0O+5cZiEh9/Bf/uT9Mmj+ewP2Zd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cRm/EAAAA3AAAAA8AAAAAAAAAAAAAAAAAmAIAAGRycy9k&#10;b3ducmV2LnhtbFBLBQYAAAAABAAEAPUAAACJAwAAAAA=&#10;" filled="f" stroked="f" strokeweight="1pt">
                      <v:stroke miterlimit="4"/>
                      <v:textbox inset="0,0,0,0">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v:textbox>
                    </v:rect>
                  </v:group>
                  <v:shape id="Shape 133" o:spid="_x0000_s1139" style="position:absolute;left:42100;top:17318;width:9221;height:31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bw8UA&#10;AADcAAAADwAAAGRycy9kb3ducmV2LnhtbERP22rCQBB9L/gPyxT6UupGBZHoKrUgimDxUvF1yE6z&#10;odnZJLvG2K/vFgp9m8O5zmzR2VK01PjCsYJBPwFBnDldcK7g47R6mYDwAVlj6ZgU3MnDYt57mGGq&#10;3Y0P1B5DLmII+xQVmBCqVEqfGbLo+64ijtynayyGCJtc6gZvMdyWcpgkY2mx4NhgsKI3Q9nX8WoV&#10;jM/7uiazW9XD5/b7/H7B5Xq9VerpsXudggjUhX/xn3uj4/zBCH6fiR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xvDxQAAANwAAAAPAAAAAAAAAAAAAAAAAJgCAABkcnMv&#10;ZG93bnJldi54bWxQSwUGAAAAAAQABAD1AAAAigMAAAAA&#10;" path="m,21600c7200,14400,14400,7200,21600,e" filled="f" strokecolor="gray" strokeweight="4.5pt">
                    <v:stroke startarrow="block" endarrow="block" joinstyle="miter"/>
                    <v:path arrowok="t" o:extrusionok="f" o:connecttype="custom" o:connectlocs="461081,157768;461081,157768;461081,157768;461081,157768" o:connectangles="0,90,180,270"/>
                  </v:shape>
                  <v:shape id="Shape 134" o:spid="_x0000_s1140" style="position:absolute;left:42100;top:27613;width:7594;height:350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6Dt8UA&#10;AADcAAAADwAAAGRycy9kb3ducmV2LnhtbERP22rCQBB9L/gPyxT6UupGEZHoKrUgimDxUvF1yE6z&#10;odnZJLvG2K/vFgp9m8O5zmzR2VK01PjCsYJBPwFBnDldcK7g47R6mYDwAVlj6ZgU3MnDYt57mGGq&#10;3Y0P1B5DLmII+xQVmBCqVEqfGbLo+64ijtynayyGCJtc6gZvMdyWcpgkY2mx4NhgsKI3Q9nX8WoV&#10;jM/7uiazW9XD5/b7/H7B5Xq9VerpsXudggjUhX/xn3uj4/zBCH6fiR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oO3xQAAANwAAAAPAAAAAAAAAAAAAAAAAJgCAABkcnMv&#10;ZG93bnJldi54bWxQSwUGAAAAAAQABAD1AAAAigMAAAAA&#10;" path="m,c7200,7200,14400,14400,21600,21600e" filled="f" strokecolor="gray" strokeweight="4.5pt">
                    <v:stroke startarrow="block" endarrow="block" joinstyle="miter"/>
                    <v:path arrowok="t" o:extrusionok="f" o:connecttype="custom" o:connectlocs="379673,175466;379673,175466;379673,175466;379673,175466" o:connectangles="0,90,180,270"/>
                  </v:shape>
                  <v:rect id="Shape 104" o:spid="_x0000_s1141" style="position:absolute;left:56928;top:20473;width:7690;height:12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vcMA&#10;AADcAAAADwAAAGRycy9kb3ducmV2LnhtbERPTWvCQBC9F/wPywje6iallhrdiAoVb0VbQW9DdkxC&#10;dmfT7BrTf98tFHqbx/uc5WqwRvTU+dqxgnSagCAunK65VPD58fb4CsIHZI3GMSn4Jg+rfPSwxEy7&#10;Ox+oP4ZSxBD2GSqoQmgzKX1RkUU/dS1x5K6usxgi7EqpO7zHcGvkU5K8SIs1x4YKW9pWVDTHm1Ww&#10;22zdZd7yl3k+p4dZc+qHd9MrNRkP6wWIQEP4F/+59zrOT2f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9vcMAAADcAAAADwAAAAAAAAAAAAAAAACYAgAAZHJzL2Rv&#10;d25yZXYueG1sUEsFBgAAAAAEAAQA9QAAAIgDAAAAAA==&#10;" filled="f" stroked="f" strokeweight="1pt">
                    <v:stroke miterlimit="4"/>
                    <v:textbox style="layout-flow:vertical-ideographic" inset="0,0,0,0">
                      <w:txbxContent>
                        <w:p w:rsidR="002061CD" w:rsidRPr="00E757B6" w:rsidRDefault="002061CD" w:rsidP="002061CD">
                          <w:pPr>
                            <w:pStyle w:val="a3"/>
                            <w:spacing w:before="0" w:beforeAutospacing="0" w:after="0" w:afterAutospacing="0"/>
                            <w:jc w:val="center"/>
                            <w:rPr>
                              <w:color w:val="000000" w:themeColor="text1"/>
                            </w:rPr>
                          </w:pPr>
                          <w:r w:rsidRPr="00E757B6">
                            <w:rPr>
                              <w:rFonts w:ascii="Corbel" w:eastAsia="Corbel" w:hAnsi="Corbel" w:cs="Corbel"/>
                              <w:color w:val="000000" w:themeColor="text1"/>
                              <w:sz w:val="40"/>
                              <w:szCs w:val="40"/>
                            </w:rPr>
                            <w:t>. . . . . .</w:t>
                          </w:r>
                        </w:p>
                      </w:txbxContent>
                    </v:textbox>
                  </v:rect>
                  <v:group id="Group 107" o:spid="_x0000_s1142" style="position:absolute;left:26235;top:39342;width:15921;height:7746" coordorigin="26235,3934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Shape 105" o:spid="_x0000_s1143" style="position:absolute;left:26235;top:39342;width:15921;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vGsEA&#10;AADcAAAADwAAAGRycy9kb3ducmV2LnhtbERPTWvCQBC9F/wPywi91Y0ebEldRUTRQy5NQ85DdpqE&#10;ZGfD7mpif323IHibx/uczW4yvbiR861lBctFAoK4srrlWkHxfXr7AOEDssbeMim4k4fddvaywVTb&#10;kb/olodaxBD2KSpoQhhSKX3VkEG/sANx5H6sMxgidLXUDscYbnq5SpK1NNhybGhwoENDVZdfjYIu&#10;dKOry7I9FkV+Hn7HTGZlptTrfNp/ggg0haf44b7oOH/5Dv/Px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ELxrBAAAA3AAAAA8AAAAAAAAAAAAAAAAAmAIAAGRycy9kb3du&#10;cmV2LnhtbFBLBQYAAAAABAAEAPUAAACGAw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106" o:spid="_x0000_s1144" style="position:absolute;left:28565;top:40287;width:11259;height:5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xhcYA&#10;AADcAAAADwAAAGRycy9kb3ducmV2LnhtbESPQU/DMAyF70j7D5GRuLF0SExVt2waAyQuHFY4wM1L&#10;TFPWOFWTbWW/Hh+QuNl6z+99Xq7H0KkTDamNbGA2LUAR2+habgy8vz3flqBSRnbYRSYDP5RgvZpc&#10;LbFy8cw7OtW5URLCqUIDPue+0jpZTwHTNPbEon3FIWCWdWi0G/As4aHTd0Ux1wFblgaPPW092UN9&#10;DAaO3n7Y8rO93D+W+/mTq3ffr5cHY26ux80CVKYx/5v/rl+c4M+EVp6RC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RxhcYAAADcAAAADwAAAAAAAAAAAAAAAACYAgAAZHJz&#10;L2Rvd25yZXYueG1sUEsFBgAAAAAEAAQA9QAAAIsDAAAAAA==&#10;" filled="f" stroked="f" strokeweight="1pt">
                      <v:stroke miterlimit="4"/>
                      <v:textbox inset="0,0,0,0">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Uploader</w:t>
                            </w:r>
                          </w:p>
                        </w:txbxContent>
                      </v:textbox>
                    </v:rect>
                  </v:group>
                  <v:group id="Group 110" o:spid="_x0000_s1145" style="position:absolute;left:9430;top:8672;width:15922;height:7745" coordorigin="9430,867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Shape 108" o:spid="_x0000_s1146" style="position:absolute;left:9430;top:8672;width:15922;height:7745;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zbcQA&#10;AADcAAAADwAAAGRycy9kb3ducmV2LnhtbESPzW7CQAyE75V4h5WReisbUspPYEFV1Eg9cGnKA1hZ&#10;k0RkvVF2gfD2+FCpN1sznvm8O4yuUzcaQuvZwHyWgCKuvG25NnD6Ld7WoEJEtth5JgMPCnDYT152&#10;mFl/5x+6lbFWEsIhQwNNjH2mdagachhmvicW7ewHh1HWodZ2wLuEu06nSbLUDluWhgZ7yhuqLuXV&#10;GVjmm2Ox6L7oPV0V5aP9yPk4L415nY6fW1CRxvhv/rv+toKfCr48IxPo/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c23EAAAA3AAAAA8AAAAAAAAAAAAAAAAAmAIAAGRycy9k&#10;b3ducmV2LnhtbFBLBQYAAAAABAAEAPUAAACJAw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109" o:spid="_x0000_s1147" style="position:absolute;left:11761;top:10816;width:11259;height:4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SpcQA&#10;AADcAAAADwAAAGRycy9kb3ducmV2LnhtbERPTWsCMRC9F/wPYYTealahsqxGqbaFXjy4emhvYzLd&#10;bLuZLJuoq7/eCIXe5vE+Z77sXSNO1IXas4LxKANBrL2puVKw370/5SBCRDbYeCYFFwqwXAwe5lgY&#10;f+YtncpYiRTCoUAFNsa2kDJoSw7DyLfEifv2ncOYYFdJ0+E5hbtGTrJsKh3WnBostrS2pH/Lo1Nw&#10;tPpT51/19fk1P0zfTLn92VxXSj0O+5cZiEh9/Bf/uT9Mmj8Zw/2Zd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iEqXEAAAA3AAAAA8AAAAAAAAAAAAAAAAAmAIAAGRycy9k&#10;b3ducmV2LnhtbFBLBQYAAAAABAAEAPUAAACJAwAAAAA=&#10;" filled="f" stroked="f" strokeweight="1pt">
                      <v:stroke miterlimit="4"/>
                      <v:textbox inset="0,0,0,0">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GUI</w:t>
                            </w:r>
                          </w:p>
                        </w:txbxContent>
                      </v:textbox>
                    </v:rect>
                  </v:group>
                  <v:group id="Group 113" o:spid="_x0000_s1148" style="position:absolute;left:26093;top:172;width:15926;height:7315" coordorigin="26093,172" coordsize="15925,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Shape 111" o:spid="_x0000_s1149" style="position:absolute;left:26094;top:172;width:15921;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4I08AA&#10;AADcAAAADwAAAGRycy9kb3ducmV2LnhtbERPTYvCMBC9L/gfwgheFk2tsJRqFBUED3ux6n1oZtuu&#10;zaQkUev+eiMIe5vH+5zFqjetuJHzjWUF00kCgri0uuFKwem4G2cgfEDW2FomBQ/ysFoOPhaYa3vn&#10;A92KUIkYwj5HBXUIXS6lL2sy6Ce2I47cj3UGQ4SuktrhPYabVqZJ8iUNNhwbauxoW1N5Ka5GgVtn&#10;rf4szPH823PzJw8+vWy+lRoN+/UcRKA+/Ivf7r2O89MZvJ6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4I08AAAADcAAAADwAAAAAAAAAAAAAAAACYAgAAZHJzL2Rvd25y&#10;ZXYueG1sUEsFBgAAAAAEAAQA9QAAAIUDAAAAAA==&#10;" fillcolor="#595959" strokecolor="#595959" strokeweight=".5pt">
                      <v:textbox inset="0,0,0,0"/>
                    </v:rect>
                    <v:rect id="Shape 112" o:spid="_x0000_s1150" style="position:absolute;left:26093;top:468;width:15926;height:6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xPcQA&#10;AADcAAAADwAAAGRycy9kb3ducmV2LnhtbERPO2/CMBDeK/U/WIfUrTggQFHAoD6oxMJA2gG2w77G&#10;aeNzFBtI+fW4UqVu9+l73mLVu0acqQu1ZwWjYQaCWHtTc6Xg4/3tMQcRIrLBxjMp+KEAq+X93QIL&#10;4y+8o3MZK5FCOBSowMbYFlIGbclhGPqWOHGfvnMYE+wqaTq8pHDXyHGWzaTDmlODxZZeLOnv8uQU&#10;nKze6/xQX6ev+XG2NuXua3t9Vuph0D/NQUTq47/4z70xaf54Ar/PpAv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VsT3EAAAA3AAAAA8AAAAAAAAAAAAAAAAAmAIAAGRycy9k&#10;b3ducmV2LnhtbFBLBQYAAAAABAAEAPUAAACJAwAAAAA=&#10;" filled="f" stroked="f" strokeweight="1pt">
                      <v:stroke miterlimit="4"/>
                      <v:textbox inset="0,0,0,0">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Universal Interface</w:t>
                            </w:r>
                          </w:p>
                        </w:txbxContent>
                      </v:textbox>
                    </v:rect>
                  </v:group>
                  <v:shape id="Shape 135" o:spid="_x0000_s1151" style="position:absolute;left:34058;top:7518;width:13;height:126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skcUA&#10;AADcAAAADwAAAGRycy9kb3ducmV2LnhtbERP30vDMBB+F/Y/hBv4Ija14Bjd0qHCmAjKNjf2ejS3&#10;pthc2iZ21b/eCIJv9/H9vOVqtI0YqPe1YwV3SQqCuHS65krB4X19OwfhA7LGxjEp+CIPq2JytcRc&#10;uwvvaNiHSsQQ9jkqMCG0uZS+NGTRJ64ljtzZ9RZDhH0ldY+XGG4bmaXpTFqsOTYYbOnJUPmx/7QK&#10;Zsdt15F5XXfZzfB9fDvh42bzotT1dHxYgAg0hn/xn/tZx/nZPfw+Ey+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uyRxQAAANwAAAAPAAAAAAAAAAAAAAAAAJgCAABkcnMv&#10;ZG93bnJldi54bWxQSwUGAAAAAAQABAD1AAAAigMAAAAA&#10;" path="m21600,21600c14400,14400,7200,7200,,e" filled="f" strokecolor="gray" strokeweight="4.5pt">
                    <v:stroke startarrow="block" endarrow="block" joinstyle="miter"/>
                    <v:path arrowok="t" o:extrusionok="f" o:connecttype="custom" o:connectlocs="636,633257;636,633257;636,633257;636,633257" o:connectangles="0,90,180,270"/>
                  </v:shape>
                  <v:line id="Shape 115" o:spid="_x0000_s1152" style="position:absolute;flip:x y;visibility:visible;mso-wrap-style:square;v-text-anchor:top" from="23020,15283" to="29545,2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SecEA&#10;AADcAAAADwAAAGRycy9kb3ducmV2LnhtbERP24rCMBB9F/yHMIIvoqm37lKNIoKL7JuXDxibsS02&#10;k9LEWvfrjbDg2xzOdZbr1pSiodoVlhWMRxEI4tTqgjMF59Nu+A3CeWSNpWVS8CQH61W3s8RE2wcf&#10;qDn6TIQQdgkqyL2vEildmpNBN7IVceCutjboA6wzqWt8hHBTykkUxdJgwaEhx4q2OaW3490oOGQ4&#10;nReX3Sz+mQ3+Tq5tfr+iq1L9XrtZgPDU+o/4373XYf4khvcz4QK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IEnnBAAAA3AAAAA8AAAAAAAAAAAAAAAAAmAIAAGRycy9kb3du&#10;cmV2LnhtbFBLBQYAAAAABAAEAPUAAACGAwAAAAA=&#10;" strokecolor="gray" strokeweight="4.5pt">
                    <v:stroke startarrow="block" endarrow="block" joinstyle="miter"/>
                  </v:line>
                  <v:shape id="Shape 136" o:spid="_x0000_s1153" style="position:absolute;left:34098;top:27624;width:73;height:116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DL8IA&#10;AADcAAAADwAAAGRycy9kb3ducmV2LnhtbERPTYvCMBC9C/6HMAt7EU0VV6UaRVwE9bLoingcmrEp&#10;20xKE7X+eyMseJvH+5zZorGluFHtC8cK+r0EBHHmdMG5guPvujsB4QOyxtIxKXiQh8W83Zphqt2d&#10;93Q7hFzEEPYpKjAhVKmUPjNk0fdcRRy5i6sthgjrXOoa7zHclnKQJCNpseDYYLCilaHs73C1Coph&#10;dpps5Xp3fHS+zXlU7jc/X41Snx/NcgoiUBPe4n/3Rsf5gzG8nokX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0MvwgAAANwAAAAPAAAAAAAAAAAAAAAAAJgCAABkcnMvZG93&#10;bnJldi54bWxQSwUGAAAAAAQABAD1AAAAhwMAAAAA&#10;" path="m,c7200,7200,14400,14400,21600,21600e" filled="f" strokecolor="#41aebd" strokeweight="4.5pt">
                    <v:stroke startarrow="block" endarrow="block" joinstyle="miter"/>
                    <v:path arrowok="t" o:extrusionok="f" o:connecttype="custom" o:connectlocs="3650,582718;3650,582718;3650,582718;3650,582718" o:connectangles="0,90,180,270"/>
                  </v:shape>
                  <v:group id="Group 119" o:spid="_x0000_s1154" style="position:absolute;left:68983;top:172;width:9987;height:7315" coordorigin="68983,172" coordsize="9987,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ect id="Shape 117" o:spid="_x0000_s1155" style="position:absolute;left:68986;top:172;width:9984;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OcIA&#10;AADcAAAADwAAAGRycy9kb3ducmV2LnhtbERPTWvCQBC9F/oflhG8lGbTHEoa3YgtCB56MWnvQ3ZM&#10;otnZsLtq9Nd3C4K3ebzPWa4mM4gzOd9bVvCWpCCIG6t7bhX81JvXHIQPyBoHy6TgSh5W5fPTEgtt&#10;L7yjcxVaEUPYF6igC2EspPRNRwZ9YkfiyO2tMxgidK3UDi8x3AwyS9N3abDn2NDhSF8dNcfqZBS4&#10;dT7ol8rUv4eJ+5vc+ez4+a3UfDatFyACTeEhvru3Os7PPuD/mXi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j85wgAAANwAAAAPAAAAAAAAAAAAAAAAAJgCAABkcnMvZG93&#10;bnJldi54bWxQSwUGAAAAAAQABAD1AAAAhwMAAAAA&#10;" fillcolor="#595959" strokecolor="#595959" strokeweight=".5pt">
                      <v:textbox inset="0,0,0,0"/>
                    </v:rect>
                    <v:rect id="Shape 118" o:spid="_x0000_s1156" style="position:absolute;left:68983;top:832;width:9982;height:6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h48cA&#10;AADcAAAADwAAAGRycy9kb3ducmV2LnhtbESPT0/DMAzF70h8h8hI3Fg6EFPVLZvGP4kLh5UdtptJ&#10;TFNonKrJtrJPjw9I3Gy95/d+XqzG0KkjDamNbGA6KUAR2+habgxs319uSlApIzvsIpOBH0qwWl5e&#10;LLBy8cQbOta5URLCqUIDPue+0jpZTwHTJPbEon3GIWCWdWi0G/Ak4aHTt0Ux0wFblgaPPT16st/1&#10;IRg4eLuz5b493z+VH7NnV2++3s4Pxlxfjes5qExj/jf/Xb86wb8TfHlGJ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3IePHAAAA3AAAAA8AAAAAAAAAAAAAAAAAmAIAAGRy&#10;cy9kb3ducmV2LnhtbFBLBQYAAAAABAAEAPUAAACMAwAAAAA=&#10;" filled="f" stroked="f" strokeweight="1pt">
                      <v:stroke miterlimit="4"/>
                      <v:textbox inset="0,0,0,0">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Health Sensors</w:t>
                            </w:r>
                          </w:p>
                        </w:txbxContent>
                      </v:textbox>
                    </v:rect>
                  </v:group>
                  <v:group id="Group 122" o:spid="_x0000_s1157" style="position:absolute;left:47540;width:15921;height:7745" coordorigin="47540"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Shape 120" o:spid="_x0000_s1158" style="position:absolute;left:47540;width:15921;height:7745;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Q4sEA&#10;AADcAAAADwAAAGRycy9kb3ducmV2LnhtbERPTWvCQBC9F/wPywi91Y0KpURXEbHoIZemIechOyYh&#10;2dmwuzWxv94VCr3N433Odj+ZXtzI+dayguUiAUFcWd1yraD4/nz7AOEDssbeMim4k4f9bvayxVTb&#10;kb/olodaxBD2KSpoQhhSKX3VkEG/sANx5K7WGQwRulpqh2MMN71cJcm7NNhybGhwoGNDVZf/GAVd&#10;6EZXl2V7Kor8PPyOmczKTKnX+XTYgAg0hX/xn/ui4/z1Cp7PxAv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G0OLBAAAA3AAAAA8AAAAAAAAAAAAAAAAAmAIAAGRycy9kb3du&#10;cmV2LnhtbFBLBQYAAAAABAAEAPUAAACGAw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121" o:spid="_x0000_s1159" style="position:absolute;left:49869;top:563;width:11259;height:5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lMUA&#10;AADcAAAADwAAAGRycy9kb3ducmV2LnhtbERPS08CMRC+k/gfmiHhBl0gks1KIcoj8cKB1YPexnbc&#10;rm6nm22BlV9PTUy8zZfvOct17xpxpi7UnhVMJxkIYu1NzZWC15f9OAcRIrLBxjMp+KEA69XdYImF&#10;8Rc+0rmMlUghHApUYGNsCymDtuQwTHxLnLhP3zmMCXaVNB1eUrhr5CzLFtJhzanBYksbS/q7PDkF&#10;J6vfdP5eX++3+cdiZ8rj1+H6pNRo2D8+gIjUx3/xn/vZpPnzOfw+ky6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b+UxQAAANwAAAAPAAAAAAAAAAAAAAAAAJgCAABkcnMv&#10;ZG93bnJldi54bWxQSwUGAAAAAAQABAD1AAAAigMAAAAA&#10;" filled="f" stroked="f" strokeweight="1pt">
                      <v:stroke miterlimit="4"/>
                      <v:textbox inset="0,0,0,0">
                        <w:txbxContent>
                          <w:p w:rsidR="002061CD" w:rsidRPr="00E535B4" w:rsidRDefault="002061CD" w:rsidP="002061CD">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Input Processor</w:t>
                            </w:r>
                          </w:p>
                        </w:txbxContent>
                      </v:textbox>
                    </v:rect>
                  </v:group>
                  <v:shape id="Shape 137" o:spid="_x0000_s1160" style="position:absolute;left:63526;top:3841;width:5428;height:1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f18UA&#10;AADcAAAADwAAAGRycy9kb3ducmV2LnhtbERP22rCQBB9L/gPyxR8KXVTLVJSV2kLogiV1gt9HbLT&#10;bDA7m2TXGP16tyD0bQ7nOpNZZ0vRUuMLxwqeBgkI4szpgnMFu+388QWED8gaS8ek4EweZtPe3QRT&#10;7U78Te0m5CKGsE9RgQmhSqX0mSGLfuAq4sj9usZiiLDJpW7wFMNtKYdJMpYWC44NBiv6MJQdNker&#10;YLz/qmsyn/N6+NBe9usffF8sVkr177u3VxCBuvAvvrmXOs4fPcPfM/EC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9/XxQAAANwAAAAPAAAAAAAAAAAAAAAAAJgCAABkcnMv&#10;ZG93bnJldi54bWxQSwUGAAAAAAQABAD1AAAAigMAAAAA&#10;" path="m21600,c14400,7200,7200,14400,,21600e" filled="f" strokecolor="gray" strokeweight="4.5pt">
                    <v:stroke startarrow="block" endarrow="block" joinstyle="miter"/>
                    <v:path arrowok="t" o:extrusionok="f" o:connecttype="custom" o:connectlocs="271401,632;271401,632;271401,632;271401,632" o:connectangles="0,90,180,270"/>
                  </v:shape>
                  <v:line id="Shape 124" o:spid="_x0000_s1161" style="position:absolute;flip:x;visibility:visible;mso-wrap-style:square;v-text-anchor:top" from="38817,6611" to="49871,2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e38QA&#10;AADcAAAADwAAAGRycy9kb3ducmV2LnhtbERPS2sCMRC+F/wPYQq91WT7WGQ1ipS2FLGHWsHruBl3&#10;l24mS5K6q7/eCIXe5uN7zmwx2FYcyYfGsYZsrEAQl840XGnYfr/dT0CEiGywdUwaThRgMR/dzLAw&#10;rucvOm5iJVIIhwI11DF2hZShrMliGLuOOHEH5y3GBH0ljcc+hdtWPiiVS4sNp4YaO3qpqfzZ/FoN&#10;u96+enXK96v10/s6y/LPswpG67vbYTkFEWmI/+I/94dJ8x+f4fpMuk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Ht/EAAAA3AAAAA8AAAAAAAAAAAAAAAAAmAIAAGRycy9k&#10;b3ducmV2LnhtbFBLBQYAAAAABAAEAPUAAACJAwAAAAA=&#10;" strokecolor="#41aebd" strokeweight="4.5pt">
                    <v:stroke startarrow="block" endarrow="block" joinstyle="miter"/>
                  </v:line>
                  <v:rect id="Shape 125" o:spid="_x0000_s1162" style="position:absolute;left:38282;top:9423;width:9073;height:4639;rotation:-326879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94b0A&#10;AADcAAAADwAAAGRycy9kb3ducmV2LnhtbERPSwrCMBDdC94hjOBOUxW0VKOIIOpK/O2HZmyLzaQ2&#10;UevtjSC4m8f7zmzRmFI8qXaFZQWDfgSCOLW64EzB+bTuxSCcR9ZYWiYFb3KwmLdbM0y0ffGBnkef&#10;iRDCLkEFufdVIqVLczLo+rYiDtzV1gZ9gHUmdY2vEG5KOYyisTRYcGjIsaJVTunt+DAKJm5Nej+6&#10;7/ZZej1f7ptoUMY3pbqdZjkF4anxf/HPvdVh/mgM32fCB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f294b0AAADcAAAADwAAAAAAAAAAAAAAAACYAgAAZHJzL2Rvd25yZXYu&#10;eG1sUEsFBgAAAAAEAAQA9QAAAIIDAAAAAA==&#10;" filled="f" stroked="f" strokeweight="1pt">
                    <v:stroke miterlimit="4"/>
                    <v:textbox inset="1.27mm,,1.27mm">
                      <w:txbxContent>
                        <w:p w:rsidR="002061CD" w:rsidRPr="00E535B4" w:rsidRDefault="00885E5F" w:rsidP="002061CD">
                          <w:pPr>
                            <w:pStyle w:val="a3"/>
                            <w:spacing w:before="0" w:beforeAutospacing="0" w:after="0" w:afterAutospacing="0"/>
                            <w:rPr>
                              <w:rFonts w:hint="eastAsia"/>
                            </w:rPr>
                          </w:pPr>
                          <w:r>
                            <w:rPr>
                              <w:rFonts w:ascii="Corbel" w:eastAsia="Corbel" w:hAnsi="Corbel" w:cs="Corbel"/>
                            </w:rPr>
                            <w:t>&lt;-43</w:t>
                          </w:r>
                        </w:p>
                      </w:txbxContent>
                    </v:textbox>
                  </v:rect>
                  <v:rect id="Shape 126" o:spid="_x0000_s1163" style="position:absolute;left:18153;top:19166;width:8295;height: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ucEA&#10;AADcAAAADwAAAGRycy9kb3ducmV2LnhtbERPzYrCMBC+C/sOYYS92VQXVLpGcQWhK15s9wGGZmyr&#10;zaQ0sda33wiCt/n4fme1GUwjeupcbVnBNIpBEBdW11wq+Mv3kyUI55E1NpZJwYMcbNYfoxUm2t75&#10;RH3mSxFC2CWooPK+TaR0RUUGXWRb4sCdbWfQB9iVUnd4D+GmkbM4nkuDNYeGClvaVVRcs5tRcMhn&#10;Bza7Xy7zrD+m0/R0fVx+lPocD9tvEJ4G/xa/3KkO878W8HwmX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jrnBAAAA3AAAAA8AAAAAAAAAAAAAAAAAmAIAAGRycy9kb3du&#10;cmV2LnhtbFBLBQYAAAAABAAEAPUAAACGAwAAAAA=&#10;" filled="f" stroked="f" strokeweight="1pt">
                    <v:stroke miterlimit="4"/>
                    <v:textbox inset="1.27mm,,1.27mm">
                      <w:txbxContent>
                        <w:p w:rsidR="002061CD" w:rsidRPr="00E535B4" w:rsidRDefault="002061CD" w:rsidP="002061CD">
                          <w:pPr>
                            <w:pStyle w:val="a3"/>
                            <w:spacing w:before="0" w:beforeAutospacing="0" w:after="0" w:afterAutospacing="0"/>
                          </w:pPr>
                          <w:r>
                            <w:rPr>
                              <w:rFonts w:ascii="Corbel" w:eastAsia="Corbel" w:hAnsi="Corbel" w:cs="Corbel"/>
                            </w:rPr>
                            <w:t>&lt;-</w:t>
                          </w:r>
                          <w:r>
                            <w:rPr>
                              <w:rFonts w:ascii="Corbel" w:eastAsia="Corbel" w:hAnsi="Corbel" w:cs="Corbel"/>
                            </w:rPr>
                            <w:t>43</w:t>
                          </w:r>
                        </w:p>
                        <w:p w:rsidR="002061CD" w:rsidRPr="00E535B4" w:rsidRDefault="002061CD" w:rsidP="002061CD">
                          <w:pPr>
                            <w:pStyle w:val="a3"/>
                            <w:spacing w:before="0" w:beforeAutospacing="0" w:after="0" w:afterAutospacing="0"/>
                          </w:pPr>
                        </w:p>
                      </w:txbxContent>
                    </v:textbox>
                  </v:rect>
                  <v:rect id="Shape 127" o:spid="_x0000_s1164" style="position:absolute;left:28329;top:29332;width:6734;height:55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Lf8QA&#10;AADcAAAADwAAAGRycy9kb3ducmV2LnhtbESPQWvCQBCF7wX/wzKCt7qJlmJTVxGpUOilRvE8ZMds&#10;MDsbstsY/33nUOhthvfmvW/W29G3aqA+NoEN5PMMFHEVbMO1gfPp8LwCFROyxTYwGXhQhO1m8rTG&#10;woY7H2koU60khGOBBlxKXaF1rBx5jPPQEYt2Db3HJGtfa9vjXcJ9qxdZ9qo9NiwNDjvaO6pu5Y83&#10;8HV6OVTf+fmyDOWiZvtxHPI3Z8xsOu7eQSUa07/57/rTCv5S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cy3/EAAAA3AAAAA8AAAAAAAAAAAAAAAAAmAIAAGRycy9k&#10;b3ducmV2LnhtbFBLBQYAAAAABAAEAPUAAACJAwAAAAA=&#10;" filled="f" stroked="f" strokeweight="1pt">
                    <v:stroke miterlimit="4"/>
                    <v:textbox inset="1.27mm,,1.27mm">
                      <w:txbxContent>
                        <w:p w:rsidR="002061CD" w:rsidRPr="00E535B4" w:rsidRDefault="002061CD" w:rsidP="002061CD">
                          <w:pPr>
                            <w:pStyle w:val="a3"/>
                            <w:spacing w:before="0" w:beforeAutospacing="0" w:after="0" w:afterAutospacing="0"/>
                          </w:pPr>
                          <w:r>
                            <w:rPr>
                              <w:rFonts w:ascii="Corbel" w:eastAsia="Corbel" w:hAnsi="Corbel" w:cs="Corbel"/>
                            </w:rPr>
                            <w:t>&lt;-</w:t>
                          </w:r>
                          <w:r w:rsidR="00885E5F">
                            <w:rPr>
                              <w:rFonts w:ascii="Corbel" w:eastAsia="Corbel" w:hAnsi="Corbel" w:cs="Corbel"/>
                            </w:rPr>
                            <w:t>44</w:t>
                          </w:r>
                        </w:p>
                        <w:p w:rsidR="002061CD" w:rsidRPr="00E535B4" w:rsidRDefault="002061CD" w:rsidP="002061CD">
                          <w:pPr>
                            <w:pStyle w:val="a3"/>
                            <w:spacing w:before="0" w:beforeAutospacing="0" w:after="0" w:afterAutospacing="0"/>
                          </w:pPr>
                        </w:p>
                      </w:txbxContent>
                    </v:textbox>
                  </v:rect>
                  <v:rect id="Shape 128" o:spid="_x0000_s1165" style="position:absolute;left:17994;top:24796;width:6211;height:4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UMEA&#10;AADcAAAADwAAAGRycy9kb3ducmV2LnhtbERPzYrCMBC+C/sOYYS92VQXRLtGcQWhK15s9wGGZmyr&#10;zaQ0sda33wiCt/n4fme1GUwjeupcbVnBNIpBEBdW11wq+Mv3kwUI55E1NpZJwYMcbNYfoxUm2t75&#10;RH3mSxFC2CWooPK+TaR0RUUGXWRb4sCdbWfQB9iVUnd4D+GmkbM4nkuDNYeGClvaVVRcs5tRcMhn&#10;Bza7Xy7zrD+m0/R0fVx+lPocD9tvEJ4G/xa/3KkO87+W8HwmX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sv1DBAAAA3AAAAA8AAAAAAAAAAAAAAAAAmAIAAGRycy9kb3du&#10;cmV2LnhtbFBLBQYAAAAABAAEAPUAAACGAwAAAAA=&#10;" filled="f" stroked="f" strokeweight="1pt">
                    <v:stroke miterlimit="4"/>
                    <v:textbox inset="1.27mm,,1.27mm">
                      <w:txbxContent>
                        <w:p w:rsidR="002061CD" w:rsidRPr="00E535B4" w:rsidRDefault="002061CD" w:rsidP="002061CD">
                          <w:pPr>
                            <w:pStyle w:val="a3"/>
                            <w:spacing w:before="0" w:beforeAutospacing="0" w:after="0" w:afterAutospacing="0"/>
                          </w:pPr>
                          <w:r>
                            <w:rPr>
                              <w:rFonts w:ascii="Corbel" w:eastAsia="Corbel" w:hAnsi="Corbel" w:cs="Corbel"/>
                            </w:rPr>
                            <w:t>44-&gt;</w:t>
                          </w:r>
                        </w:p>
                      </w:txbxContent>
                    </v:textbox>
                  </v:rect>
                  <v:rect id="Shape 130" o:spid="_x0000_s1166" style="position:absolute;left:63364;top:5506;width:8876;height:4974;rotation:20683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es8EA&#10;AADcAAAADwAAAGRycy9kb3ducmV2LnhtbERP22oCMRB9F/yHMELfNLEUL1ujFGlBEBFX6fOwme4u&#10;3Uy2SdTt3xtB8G0O5zqLVWcbcSEfascaxiMFgrhwpuZSw+n4NZyBCBHZYOOYNPxTgNWy31tgZtyV&#10;D3TJYylSCIcMNVQxtpmUoajIYhi5ljhxP85bjAn6UhqP1xRuG/mq1ERarDk1VNjSuqLiNz9bDcVk&#10;rc61avPtfL+Z0rfHz135p/XLoPt4BxGpi0/xw70xaf7bGO7Pp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HrPBAAAA3AAAAA8AAAAAAAAAAAAAAAAAmAIAAGRycy9kb3du&#10;cmV2LnhtbFBLBQYAAAAABAAEAPUAAACGAwAAAAA=&#10;" filled="f" stroked="f" strokeweight="1pt">
                    <v:stroke miterlimit="4"/>
                    <v:textbox inset="1.27mm,,1.27mm">
                      <w:txbxContent>
                        <w:p w:rsidR="002061CD" w:rsidRPr="00E535B4" w:rsidRDefault="00885E5F" w:rsidP="002061CD">
                          <w:pPr>
                            <w:pStyle w:val="a3"/>
                            <w:spacing w:before="0" w:beforeAutospacing="0" w:after="0" w:afterAutospacing="0"/>
                          </w:pPr>
                          <w:r>
                            <w:rPr>
                              <w:rFonts w:ascii="Corbel" w:eastAsia="Corbel" w:hAnsi="Corbel" w:cs="Corbel"/>
                            </w:rPr>
                            <w:t>&lt;-43</w:t>
                          </w:r>
                        </w:p>
                        <w:p w:rsidR="002061CD" w:rsidRPr="00E535B4" w:rsidRDefault="002061CD" w:rsidP="002061CD">
                          <w:pPr>
                            <w:pStyle w:val="a3"/>
                            <w:spacing w:before="0" w:beforeAutospacing="0" w:after="0" w:afterAutospacing="0"/>
                          </w:pPr>
                        </w:p>
                      </w:txbxContent>
                    </v:textbox>
                  </v:rect>
                </v:group>
                <v:shapetype id="_x0000_t202" coordsize="21600,21600" o:spt="202" path="m,l,21600r21600,l21600,xe">
                  <v:stroke joinstyle="miter"/>
                  <v:path gradientshapeok="t" o:connecttype="rect"/>
                </v:shapetype>
                <v:shape id="文本框 142" o:spid="_x0000_s1167" type="#_x0000_t202" style="position:absolute;top:22098;width:16097;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90sQA&#10;AADcAAAADwAAAGRycy9kb3ducmV2LnhtbERPS2vCQBC+C/6HZYReim58VCV1lVL6kN40PvA2ZKdJ&#10;MDsbstsk/fddoeBtPr7nrDadKUVDtSssKxiPIhDEqdUFZwoOyftwCcJ5ZI2lZVLwSw42635vhbG2&#10;Le+o2ftMhBB2MSrIva9iKV2ak0E3shVx4L5tbdAHWGdS19iGcFPKSRTNpcGCQ0OOFb3mlF73P0bB&#10;5TE7f7nu49hOn6bV22eTLE46Ueph0L08g/DU+bv4373VYf5sAr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EvdLEAAAA3AAAAA8AAAAAAAAAAAAAAAAAmAIAAGRycy9k&#10;b3ducmV2LnhtbFBLBQYAAAAABAAEAPUAAACJAwAAAAA=&#10;" fillcolor="white [3201]" stroked="f" strokeweight=".5pt">
                  <v:textbox>
                    <w:txbxContent>
                      <w:p w:rsidR="00885E5F" w:rsidRDefault="00885E5F">
                        <w:pPr>
                          <w:rPr>
                            <w:rFonts w:hint="eastAsia"/>
                          </w:rPr>
                        </w:pPr>
                        <w:r>
                          <w:rPr>
                            <w:rFonts w:hint="eastAsia"/>
                          </w:rPr>
                          <w:t xml:space="preserve">When a certain </w:t>
                        </w:r>
                        <w:r>
                          <w:t>threshold</w:t>
                        </w:r>
                        <w:r>
                          <w:rPr>
                            <w:rFonts w:hint="eastAsia"/>
                          </w:rPr>
                          <w:t xml:space="preserve"> </w:t>
                        </w:r>
                        <w:r>
                          <w:t>is exceeded, an alert 44 is sent to Uploader via SIS</w:t>
                        </w:r>
                      </w:p>
                    </w:txbxContent>
                  </v:textbox>
                </v:shape>
              </v:group>
            </w:pict>
          </mc:Fallback>
        </mc:AlternateContent>
      </w:r>
      <w:r w:rsidR="002061CD">
        <w:rPr>
          <w:rFonts w:hint="eastAsia"/>
        </w:rPr>
        <w:t>Kinect Reading</w:t>
      </w:r>
      <w:r w:rsidR="002061CD">
        <w:t xml:space="preserve"> </w:t>
      </w:r>
      <w:r w:rsidR="002061CD">
        <w:rPr>
          <w:rFonts w:hint="eastAsia"/>
        </w:rPr>
        <w:t>/</w:t>
      </w:r>
      <w:r w:rsidR="002061CD">
        <w:t xml:space="preserve"> Kinect Alert</w:t>
      </w:r>
    </w:p>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2061CD" w:rsidRDefault="002061CD" w:rsidP="002061CD"/>
    <w:p w:rsidR="00885E5F" w:rsidRDefault="00885E5F">
      <w:pPr>
        <w:widowControl/>
        <w:jc w:val="left"/>
      </w:pPr>
      <w:r>
        <w:br w:type="page"/>
      </w:r>
    </w:p>
    <w:p w:rsidR="002061CD" w:rsidRDefault="00885E5F" w:rsidP="00885E5F">
      <w:pPr>
        <w:pStyle w:val="2"/>
      </w:pPr>
      <w:r w:rsidRPr="00E535B4">
        <mc:AlternateContent>
          <mc:Choice Requires="wpg">
            <w:drawing>
              <wp:anchor distT="0" distB="0" distL="114300" distR="114300" simplePos="0" relativeHeight="251666432" behindDoc="0" locked="0" layoutInCell="1" allowOverlap="1" wp14:anchorId="362783D2" wp14:editId="24F8CE15">
                <wp:simplePos x="0" y="0"/>
                <wp:positionH relativeFrom="margin">
                  <wp:align>right</wp:align>
                </wp:positionH>
                <wp:positionV relativeFrom="paragraph">
                  <wp:posOffset>534670</wp:posOffset>
                </wp:positionV>
                <wp:extent cx="5257800" cy="3152775"/>
                <wp:effectExtent l="0" t="0" r="19050" b="28575"/>
                <wp:wrapNone/>
                <wp:docPr id="144" name="组合 144"/>
                <wp:cNvGraphicFramePr/>
                <a:graphic xmlns:a="http://schemas.openxmlformats.org/drawingml/2006/main">
                  <a:graphicData uri="http://schemas.microsoft.com/office/word/2010/wordprocessingGroup">
                    <wpg:wgp>
                      <wpg:cNvGrpSpPr/>
                      <wpg:grpSpPr>
                        <a:xfrm>
                          <a:off x="0" y="0"/>
                          <a:ext cx="5257800" cy="3152775"/>
                          <a:chOff x="0" y="-1"/>
                          <a:chExt cx="8026604" cy="4708819"/>
                        </a:xfrm>
                      </wpg:grpSpPr>
                      <wpg:grpSp>
                        <wpg:cNvPr id="145" name="Group 87"/>
                        <wpg:cNvGrpSpPr/>
                        <wpg:grpSpPr>
                          <a:xfrm>
                            <a:off x="0" y="2020264"/>
                            <a:ext cx="1592134" cy="774553"/>
                            <a:chOff x="0" y="2020264"/>
                            <a:chExt cx="1592132" cy="774552"/>
                          </a:xfrm>
                        </wpg:grpSpPr>
                        <wps:wsp>
                          <wps:cNvPr id="146" name="Shape 85"/>
                          <wps:cNvSpPr/>
                          <wps:spPr>
                            <a:xfrm>
                              <a:off x="0" y="2020264"/>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147" name="Shape 86"/>
                          <wps:cNvSpPr/>
                          <wps:spPr>
                            <a:xfrm>
                              <a:off x="233152" y="2094868"/>
                              <a:ext cx="1125854" cy="559701"/>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Monitor</w:t>
                                </w:r>
                              </w:p>
                            </w:txbxContent>
                          </wps:txbx>
                          <wps:bodyPr wrap="square" lIns="0" tIns="0" rIns="0" bIns="0" numCol="1" anchor="ctr">
                            <a:noAutofit/>
                          </wps:bodyPr>
                        </wps:wsp>
                      </wpg:grpSp>
                      <wpg:grpSp>
                        <wpg:cNvPr id="148" name="Group 90"/>
                        <wpg:cNvGrpSpPr/>
                        <wpg:grpSpPr>
                          <a:xfrm>
                            <a:off x="2611348" y="2024692"/>
                            <a:ext cx="1592580" cy="731523"/>
                            <a:chOff x="2611348" y="2024692"/>
                            <a:chExt cx="1592578" cy="731522"/>
                          </a:xfrm>
                        </wpg:grpSpPr>
                        <wps:wsp>
                          <wps:cNvPr id="149" name="Shape 88"/>
                          <wps:cNvSpPr/>
                          <wps:spPr>
                            <a:xfrm>
                              <a:off x="2611470" y="2024692"/>
                              <a:ext cx="1592132" cy="731522"/>
                            </a:xfrm>
                            <a:prstGeom prst="rect">
                              <a:avLst/>
                            </a:pr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150" name="Shape 89"/>
                          <wps:cNvSpPr/>
                          <wps:spPr>
                            <a:xfrm>
                              <a:off x="2611348" y="2123659"/>
                              <a:ext cx="1592578" cy="530610"/>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SIS Server</w:t>
                                </w:r>
                              </w:p>
                            </w:txbxContent>
                          </wps:txbx>
                          <wps:bodyPr wrap="square" lIns="0" tIns="0" rIns="0" bIns="0" numCol="1" anchor="ctr">
                            <a:noAutofit/>
                          </wps:bodyPr>
                        </wps:wsp>
                      </wpg:grpSp>
                      <wpg:grpSp>
                        <wpg:cNvPr id="151" name="Group 93"/>
                        <wpg:cNvGrpSpPr/>
                        <wpg:grpSpPr>
                          <a:xfrm>
                            <a:off x="7079672" y="1103127"/>
                            <a:ext cx="946932" cy="661381"/>
                            <a:chOff x="7079672" y="1103127"/>
                            <a:chExt cx="946931" cy="661380"/>
                          </a:xfrm>
                        </wpg:grpSpPr>
                        <wps:wsp>
                          <wps:cNvPr id="152" name="Shape 91"/>
                          <wps:cNvSpPr/>
                          <wps:spPr>
                            <a:xfrm>
                              <a:off x="7079928" y="1103127"/>
                              <a:ext cx="946675" cy="645461"/>
                            </a:xfrm>
                            <a:prstGeom prst="rect">
                              <a:avLst/>
                            </a:pr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153" name="Shape 92"/>
                          <wps:cNvSpPr/>
                          <wps:spPr>
                            <a:xfrm>
                              <a:off x="7079672" y="1113304"/>
                              <a:ext cx="946784" cy="651203"/>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Sensor</w:t>
                                </w:r>
                              </w:p>
                            </w:txbxContent>
                          </wps:txbx>
                          <wps:bodyPr wrap="square" lIns="0" tIns="0" rIns="0" bIns="0" numCol="1" anchor="ctr">
                            <a:noAutofit/>
                          </wps:bodyPr>
                        </wps:wsp>
                      </wpg:grpSp>
                      <wps:wsp>
                        <wps:cNvPr id="154" name="Shape 131"/>
                        <wps:cNvSpPr/>
                        <wps:spPr>
                          <a:xfrm>
                            <a:off x="6112934" y="679088"/>
                            <a:ext cx="960646" cy="49806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4400" y="14400"/>
                                  <a:pt x="7200" y="7200"/>
                                  <a:pt x="0" y="0"/>
                                </a:cubicBezTo>
                              </a:path>
                            </a:pathLst>
                          </a:custGeom>
                          <a:ln w="57150">
                            <a:solidFill>
                              <a:srgbClr val="41AEBD"/>
                            </a:solidFill>
                            <a:miter/>
                            <a:headEnd type="triangle"/>
                            <a:tailEnd type="triangle"/>
                          </a:ln>
                        </wps:spPr>
                        <wps:bodyPr/>
                      </wps:wsp>
                      <wps:wsp>
                        <wps:cNvPr id="155" name="Shape 132"/>
                        <wps:cNvSpPr/>
                        <wps:spPr>
                          <a:xfrm>
                            <a:off x="1598540" y="2395703"/>
                            <a:ext cx="1006581" cy="6587"/>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7200" y="14400"/>
                                  <a:pt x="14400" y="7200"/>
                                  <a:pt x="21600" y="0"/>
                                </a:cubicBezTo>
                              </a:path>
                            </a:pathLst>
                          </a:custGeom>
                          <a:ln w="57150">
                            <a:solidFill>
                              <a:srgbClr val="41AEBD"/>
                            </a:solidFill>
                            <a:miter/>
                            <a:headEnd type="triangle"/>
                            <a:tailEnd type="triangle"/>
                          </a:ln>
                        </wps:spPr>
                        <wps:bodyPr/>
                      </wps:wsp>
                      <wpg:grpSp>
                        <wpg:cNvPr id="156" name="Group 98"/>
                        <wpg:cNvGrpSpPr/>
                        <wpg:grpSpPr>
                          <a:xfrm>
                            <a:off x="5100381" y="1198354"/>
                            <a:ext cx="1592134" cy="774553"/>
                            <a:chOff x="5100380" y="1198354"/>
                            <a:chExt cx="1592132" cy="774552"/>
                          </a:xfrm>
                        </wpg:grpSpPr>
                        <wps:wsp>
                          <wps:cNvPr id="157" name="Shape 96"/>
                          <wps:cNvSpPr/>
                          <wps:spPr>
                            <a:xfrm>
                              <a:off x="5100380" y="1198354"/>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158" name="Shape 97"/>
                          <wps:cNvSpPr/>
                          <wps:spPr>
                            <a:xfrm>
                              <a:off x="5349103" y="1268573"/>
                              <a:ext cx="1125853" cy="573608"/>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jc w:val="center"/>
                                  <w:rPr>
                                    <w:color w:val="FFFFFF" w:themeColor="background1"/>
                                  </w:rPr>
                                </w:pPr>
                                <w:r>
                                  <w:rPr>
                                    <w:rFonts w:ascii="Corbel" w:eastAsia="Corbel" w:hAnsi="Corbel" w:cs="Corbel"/>
                                    <w:color w:val="FFFFFF" w:themeColor="background1"/>
                                  </w:rPr>
                                  <w:t>EKG</w:t>
                                </w:r>
                                <w:r w:rsidRPr="00E535B4">
                                  <w:rPr>
                                    <w:rFonts w:ascii="Corbel" w:eastAsia="Corbel" w:hAnsi="Corbel" w:cs="Corbel"/>
                                    <w:color w:val="FFFFFF" w:themeColor="background1"/>
                                  </w:rPr>
                                  <w:t xml:space="preserve"> Monitor</w:t>
                                </w:r>
                              </w:p>
                            </w:txbxContent>
                          </wps:txbx>
                          <wps:bodyPr wrap="square" lIns="0" tIns="0" rIns="0" bIns="0" numCol="1" anchor="ctr">
                            <a:noAutofit/>
                          </wps:bodyPr>
                        </wps:wsp>
                      </wpg:grpSp>
                      <wpg:grpSp>
                        <wpg:cNvPr id="159" name="Group 101"/>
                        <wpg:cNvGrpSpPr/>
                        <wpg:grpSpPr>
                          <a:xfrm>
                            <a:off x="5132197" y="3277882"/>
                            <a:ext cx="1592134" cy="774553"/>
                            <a:chOff x="5132196" y="3277882"/>
                            <a:chExt cx="1592132" cy="774552"/>
                          </a:xfrm>
                        </wpg:grpSpPr>
                        <wps:wsp>
                          <wps:cNvPr id="160" name="Shape 99"/>
                          <wps:cNvSpPr/>
                          <wps:spPr>
                            <a:xfrm>
                              <a:off x="5132196" y="3277882"/>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161" name="Shape 100"/>
                          <wps:cNvSpPr/>
                          <wps:spPr>
                            <a:xfrm>
                              <a:off x="5336000" y="3365069"/>
                              <a:ext cx="1125854" cy="557775"/>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wps:txbx>
                          <wps:bodyPr wrap="square" lIns="0" tIns="0" rIns="0" bIns="0" numCol="1" anchor="ctr">
                            <a:noAutofit/>
                          </wps:bodyPr>
                        </wps:wsp>
                      </wpg:grpSp>
                      <wps:wsp>
                        <wps:cNvPr id="162" name="Shape 133"/>
                        <wps:cNvSpPr/>
                        <wps:spPr>
                          <a:xfrm>
                            <a:off x="4210035" y="1731818"/>
                            <a:ext cx="922162" cy="31553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7200" y="14400"/>
                                  <a:pt x="14400" y="7200"/>
                                  <a:pt x="21600" y="0"/>
                                </a:cubicBezTo>
                              </a:path>
                            </a:pathLst>
                          </a:custGeom>
                          <a:ln w="57150">
                            <a:solidFill>
                              <a:srgbClr val="41AEBD"/>
                            </a:solidFill>
                            <a:miter/>
                            <a:headEnd type="triangle"/>
                            <a:tailEnd type="triangle"/>
                          </a:ln>
                        </wps:spPr>
                        <wps:bodyPr/>
                      </wps:wsp>
                      <wps:wsp>
                        <wps:cNvPr id="163" name="Shape 134"/>
                        <wps:cNvSpPr/>
                        <wps:spPr>
                          <a:xfrm>
                            <a:off x="4210083" y="2761350"/>
                            <a:ext cx="759345" cy="35093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00" y="7200"/>
                                  <a:pt x="14400" y="14400"/>
                                  <a:pt x="21600" y="21600"/>
                                </a:cubicBezTo>
                              </a:path>
                            </a:pathLst>
                          </a:custGeom>
                          <a:ln w="57150">
                            <a:solidFill>
                              <a:srgbClr val="808080"/>
                            </a:solidFill>
                            <a:miter/>
                            <a:headEnd type="triangle"/>
                            <a:tailEnd type="triangle"/>
                          </a:ln>
                        </wps:spPr>
                        <wps:bodyPr/>
                      </wps:wsp>
                      <wps:wsp>
                        <wps:cNvPr id="164" name="Shape 104"/>
                        <wps:cNvSpPr/>
                        <wps:spPr>
                          <a:xfrm>
                            <a:off x="5692819" y="2047354"/>
                            <a:ext cx="769037" cy="1205257"/>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757B6" w:rsidRDefault="00885E5F" w:rsidP="00885E5F">
                              <w:pPr>
                                <w:pStyle w:val="a3"/>
                                <w:spacing w:before="0" w:beforeAutospacing="0" w:after="0" w:afterAutospacing="0"/>
                                <w:jc w:val="center"/>
                                <w:rPr>
                                  <w:color w:val="000000" w:themeColor="text1"/>
                                </w:rPr>
                              </w:pPr>
                              <w:r w:rsidRPr="00E757B6">
                                <w:rPr>
                                  <w:rFonts w:ascii="Corbel" w:eastAsia="Corbel" w:hAnsi="Corbel" w:cs="Corbel"/>
                                  <w:color w:val="000000" w:themeColor="text1"/>
                                  <w:sz w:val="40"/>
                                  <w:szCs w:val="40"/>
                                </w:rPr>
                                <w:t>. . . . . .</w:t>
                              </w:r>
                            </w:p>
                          </w:txbxContent>
                        </wps:txbx>
                        <wps:bodyPr vert="eaVert" wrap="square" lIns="0" tIns="0" rIns="0" bIns="0" anchor="ctr">
                          <a:noAutofit/>
                        </wps:bodyPr>
                      </wps:wsp>
                      <wpg:grpSp>
                        <wpg:cNvPr id="165" name="Group 107"/>
                        <wpg:cNvGrpSpPr/>
                        <wpg:grpSpPr>
                          <a:xfrm>
                            <a:off x="2623565" y="3934265"/>
                            <a:ext cx="1592134" cy="774553"/>
                            <a:chOff x="2623565" y="3934265"/>
                            <a:chExt cx="1592132" cy="774552"/>
                          </a:xfrm>
                        </wpg:grpSpPr>
                        <wps:wsp>
                          <wps:cNvPr id="166" name="Shape 105"/>
                          <wps:cNvSpPr/>
                          <wps:spPr>
                            <a:xfrm>
                              <a:off x="2623565" y="3934265"/>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167" name="Shape 106"/>
                          <wps:cNvSpPr/>
                          <wps:spPr>
                            <a:xfrm>
                              <a:off x="2856591" y="4028706"/>
                              <a:ext cx="1125854" cy="577497"/>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Uploader</w:t>
                                </w:r>
                              </w:p>
                            </w:txbxContent>
                          </wps:txbx>
                          <wps:bodyPr wrap="square" lIns="0" tIns="0" rIns="0" bIns="0" numCol="1" anchor="ctr">
                            <a:noAutofit/>
                          </wps:bodyPr>
                        </wps:wsp>
                      </wpg:grpSp>
                      <wpg:grpSp>
                        <wpg:cNvPr id="168" name="Group 110"/>
                        <wpg:cNvGrpSpPr/>
                        <wpg:grpSpPr>
                          <a:xfrm>
                            <a:off x="943073" y="867222"/>
                            <a:ext cx="1592134" cy="774553"/>
                            <a:chOff x="943073" y="867222"/>
                            <a:chExt cx="1592132" cy="774552"/>
                          </a:xfrm>
                        </wpg:grpSpPr>
                        <wps:wsp>
                          <wps:cNvPr id="169" name="Shape 108"/>
                          <wps:cNvSpPr/>
                          <wps:spPr>
                            <a:xfrm>
                              <a:off x="943073" y="867222"/>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595959"/>
                            </a:solidFill>
                            <a:ln w="6350" cap="flat">
                              <a:solidFill>
                                <a:srgbClr val="595959"/>
                              </a:solidFill>
                              <a:prstDash val="solid"/>
                              <a:miter lim="800000"/>
                            </a:ln>
                            <a:effectLst/>
                          </wps:spPr>
                          <wps:bodyPr wrap="square" lIns="0" tIns="0" rIns="0" bIns="0" numCol="1" anchor="ctr">
                            <a:noAutofit/>
                          </wps:bodyPr>
                        </wps:wsp>
                        <wps:wsp>
                          <wps:cNvPr id="170" name="Shape 109"/>
                          <wps:cNvSpPr/>
                          <wps:spPr>
                            <a:xfrm>
                              <a:off x="1176191" y="1081650"/>
                              <a:ext cx="1125854" cy="401786"/>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GUI</w:t>
                                </w:r>
                              </w:p>
                            </w:txbxContent>
                          </wps:txbx>
                          <wps:bodyPr wrap="square" lIns="0" tIns="0" rIns="0" bIns="0" numCol="1" anchor="ctr">
                            <a:noAutofit/>
                          </wps:bodyPr>
                        </wps:wsp>
                      </wpg:grpSp>
                      <wpg:grpSp>
                        <wpg:cNvPr id="171" name="Group 113"/>
                        <wpg:cNvGrpSpPr/>
                        <wpg:grpSpPr>
                          <a:xfrm>
                            <a:off x="2609335" y="17215"/>
                            <a:ext cx="1592580" cy="731523"/>
                            <a:chOff x="2609335" y="17215"/>
                            <a:chExt cx="1592578" cy="731522"/>
                          </a:xfrm>
                        </wpg:grpSpPr>
                        <wps:wsp>
                          <wps:cNvPr id="172" name="Shape 111"/>
                          <wps:cNvSpPr/>
                          <wps:spPr>
                            <a:xfrm>
                              <a:off x="2609457" y="17215"/>
                              <a:ext cx="1592132" cy="731522"/>
                            </a:xfrm>
                            <a:prstGeom prst="rect">
                              <a:avLst/>
                            </a:prstGeom>
                            <a:solidFill>
                              <a:srgbClr val="595959"/>
                            </a:solidFill>
                            <a:ln w="6350" cap="flat">
                              <a:solidFill>
                                <a:srgbClr val="595959"/>
                              </a:solidFill>
                              <a:prstDash val="solid"/>
                              <a:miter lim="800000"/>
                            </a:ln>
                            <a:effectLst/>
                          </wps:spPr>
                          <wps:bodyPr wrap="square" lIns="0" tIns="0" rIns="0" bIns="0" numCol="1" anchor="ctr">
                            <a:noAutofit/>
                          </wps:bodyPr>
                        </wps:wsp>
                        <wps:wsp>
                          <wps:cNvPr id="173" name="Shape 112"/>
                          <wps:cNvSpPr/>
                          <wps:spPr>
                            <a:xfrm>
                              <a:off x="2609335" y="46846"/>
                              <a:ext cx="1592578" cy="671409"/>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Universal Interface</w:t>
                                </w:r>
                              </w:p>
                            </w:txbxContent>
                          </wps:txbx>
                          <wps:bodyPr wrap="square" lIns="0" tIns="0" rIns="0" bIns="0" numCol="1" anchor="ctr">
                            <a:noAutofit/>
                          </wps:bodyPr>
                        </wps:wsp>
                      </wpg:grpSp>
                      <wps:wsp>
                        <wps:cNvPr id="174" name="Shape 135"/>
                        <wps:cNvSpPr/>
                        <wps:spPr>
                          <a:xfrm>
                            <a:off x="3405893" y="751831"/>
                            <a:ext cx="1271" cy="126651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4400" y="14400"/>
                                  <a:pt x="7200" y="7200"/>
                                  <a:pt x="0" y="0"/>
                                </a:cubicBezTo>
                              </a:path>
                            </a:pathLst>
                          </a:custGeom>
                          <a:ln w="57150">
                            <a:solidFill>
                              <a:srgbClr val="808080"/>
                            </a:solidFill>
                            <a:miter/>
                            <a:headEnd type="triangle"/>
                            <a:tailEnd type="triangle"/>
                          </a:ln>
                        </wps:spPr>
                        <wps:bodyPr/>
                      </wps:wsp>
                      <wps:wsp>
                        <wps:cNvPr id="175" name="Shape 115"/>
                        <wps:cNvSpPr/>
                        <wps:spPr>
                          <a:xfrm flipH="1" flipV="1">
                            <a:off x="2302042" y="1528342"/>
                            <a:ext cx="652517" cy="483325"/>
                          </a:xfrm>
                          <a:prstGeom prst="line">
                            <a:avLst/>
                          </a:prstGeom>
                          <a:ln w="57150">
                            <a:solidFill>
                              <a:srgbClr val="808080"/>
                            </a:solidFill>
                            <a:miter/>
                            <a:headEnd type="triangle"/>
                            <a:tailEnd type="triangle"/>
                          </a:ln>
                        </wps:spPr>
                        <wps:bodyPr lIns="0" tIns="0" rIns="0" bIns="0"/>
                      </wps:wsp>
                      <wps:wsp>
                        <wps:cNvPr id="176" name="Shape 136"/>
                        <wps:cNvSpPr/>
                        <wps:spPr>
                          <a:xfrm>
                            <a:off x="3409866" y="2762484"/>
                            <a:ext cx="7300" cy="116543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00" y="7200"/>
                                  <a:pt x="14400" y="14400"/>
                                  <a:pt x="21600" y="21600"/>
                                </a:cubicBezTo>
                              </a:path>
                            </a:pathLst>
                          </a:custGeom>
                          <a:ln w="57150">
                            <a:solidFill>
                              <a:srgbClr val="41AEBD"/>
                            </a:solidFill>
                            <a:miter/>
                            <a:headEnd type="triangle"/>
                            <a:tailEnd type="triangle"/>
                          </a:ln>
                        </wps:spPr>
                        <wps:bodyPr/>
                      </wps:wsp>
                      <wpg:grpSp>
                        <wpg:cNvPr id="177" name="Group 119"/>
                        <wpg:cNvGrpSpPr/>
                        <wpg:grpSpPr>
                          <a:xfrm>
                            <a:off x="6898361" y="17215"/>
                            <a:ext cx="998703" cy="731523"/>
                            <a:chOff x="6898361" y="17215"/>
                            <a:chExt cx="998702" cy="731522"/>
                          </a:xfrm>
                        </wpg:grpSpPr>
                        <wps:wsp>
                          <wps:cNvPr id="178" name="Shape 117"/>
                          <wps:cNvSpPr/>
                          <wps:spPr>
                            <a:xfrm>
                              <a:off x="6898611" y="17215"/>
                              <a:ext cx="998452" cy="731522"/>
                            </a:xfrm>
                            <a:prstGeom prst="rect">
                              <a:avLst/>
                            </a:prstGeom>
                            <a:solidFill>
                              <a:srgbClr val="595959"/>
                            </a:solidFill>
                            <a:ln w="6350" cap="flat">
                              <a:solidFill>
                                <a:srgbClr val="595959"/>
                              </a:solidFill>
                              <a:prstDash val="solid"/>
                              <a:miter lim="800000"/>
                            </a:ln>
                            <a:effectLst/>
                          </wps:spPr>
                          <wps:bodyPr wrap="square" lIns="0" tIns="0" rIns="0" bIns="0" numCol="1" anchor="ctr">
                            <a:noAutofit/>
                          </wps:bodyPr>
                        </wps:wsp>
                        <wps:wsp>
                          <wps:cNvPr id="179" name="Shape 118"/>
                          <wps:cNvSpPr/>
                          <wps:spPr>
                            <a:xfrm>
                              <a:off x="6898361" y="83244"/>
                              <a:ext cx="998219" cy="634968"/>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Health Sensors</w:t>
                                </w:r>
                              </w:p>
                            </w:txbxContent>
                          </wps:txbx>
                          <wps:bodyPr wrap="square" lIns="0" tIns="0" rIns="0" bIns="0" numCol="1" anchor="ctr">
                            <a:noAutofit/>
                          </wps:bodyPr>
                        </wps:wsp>
                      </wpg:grpSp>
                      <wpg:grpSp>
                        <wpg:cNvPr id="180" name="Group 122"/>
                        <wpg:cNvGrpSpPr/>
                        <wpg:grpSpPr>
                          <a:xfrm>
                            <a:off x="4754034" y="-1"/>
                            <a:ext cx="1592134" cy="774553"/>
                            <a:chOff x="4754034" y="-1"/>
                            <a:chExt cx="1592132" cy="774552"/>
                          </a:xfrm>
                        </wpg:grpSpPr>
                        <wps:wsp>
                          <wps:cNvPr id="181" name="Shape 120"/>
                          <wps:cNvSpPr/>
                          <wps:spPr>
                            <a:xfrm>
                              <a:off x="4754034" y="-1"/>
                              <a:ext cx="1592132" cy="774552"/>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gradFill flip="none" rotWithShape="1">
                              <a:gsLst>
                                <a:gs pos="0">
                                  <a:srgbClr val="206973"/>
                                </a:gs>
                                <a:gs pos="50000">
                                  <a:srgbClr val="2F97A6"/>
                                </a:gs>
                                <a:gs pos="100000">
                                  <a:srgbClr val="38B5C6"/>
                                </a:gs>
                              </a:gsLst>
                              <a:lin ang="16200000" scaled="0"/>
                            </a:gradFill>
                            <a:ln w="12700" cap="flat">
                              <a:solidFill>
                                <a:srgbClr val="2F7F8A"/>
                              </a:solidFill>
                              <a:prstDash val="solid"/>
                              <a:miter lim="800000"/>
                            </a:ln>
                            <a:effectLst/>
                          </wps:spPr>
                          <wps:bodyPr wrap="square" lIns="0" tIns="0" rIns="0" bIns="0" numCol="1" anchor="ctr">
                            <a:noAutofit/>
                          </wps:bodyPr>
                        </wps:wsp>
                        <wps:wsp>
                          <wps:cNvPr id="182" name="Shape 121"/>
                          <wps:cNvSpPr/>
                          <wps:spPr>
                            <a:xfrm>
                              <a:off x="4986960" y="56310"/>
                              <a:ext cx="1125854" cy="591507"/>
                            </a:xfrm>
                            <a:prstGeom prst="rect">
                              <a:avLst/>
                            </a:prstGeom>
                            <a:noFill/>
                            <a:ln w="12700" cap="flat">
                              <a:noFill/>
                              <a:miter lim="400000"/>
                            </a:ln>
                            <a:effectLst/>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Input Processor</w:t>
                                </w:r>
                              </w:p>
                            </w:txbxContent>
                          </wps:txbx>
                          <wps:bodyPr wrap="square" lIns="0" tIns="0" rIns="0" bIns="0" numCol="1" anchor="ctr">
                            <a:noAutofit/>
                          </wps:bodyPr>
                        </wps:wsp>
                      </wpg:grpSp>
                      <wps:wsp>
                        <wps:cNvPr id="183" name="Shape 137"/>
                        <wps:cNvSpPr/>
                        <wps:spPr>
                          <a:xfrm>
                            <a:off x="6352637" y="384144"/>
                            <a:ext cx="542801" cy="1264"/>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14400" y="7200"/>
                                  <a:pt x="7200" y="14400"/>
                                  <a:pt x="0" y="21600"/>
                                </a:cubicBezTo>
                              </a:path>
                            </a:pathLst>
                          </a:custGeom>
                          <a:ln w="57150">
                            <a:solidFill>
                              <a:srgbClr val="808080"/>
                            </a:solidFill>
                            <a:miter/>
                            <a:headEnd type="triangle"/>
                            <a:tailEnd type="triangle"/>
                          </a:ln>
                        </wps:spPr>
                        <wps:bodyPr/>
                      </wps:wsp>
                      <wps:wsp>
                        <wps:cNvPr id="184" name="Shape 124"/>
                        <wps:cNvSpPr/>
                        <wps:spPr>
                          <a:xfrm flipH="1">
                            <a:off x="3881702" y="661119"/>
                            <a:ext cx="1105495" cy="1359146"/>
                          </a:xfrm>
                          <a:prstGeom prst="line">
                            <a:avLst/>
                          </a:prstGeom>
                          <a:ln w="57150">
                            <a:solidFill>
                              <a:srgbClr val="41AEBD"/>
                            </a:solidFill>
                            <a:miter/>
                            <a:headEnd type="triangle"/>
                            <a:tailEnd type="triangle"/>
                          </a:ln>
                        </wps:spPr>
                        <wps:bodyPr lIns="0" tIns="0" rIns="0" bIns="0"/>
                      </wps:wsp>
                      <wps:wsp>
                        <wps:cNvPr id="185" name="Shape 125"/>
                        <wps:cNvSpPr/>
                        <wps:spPr>
                          <a:xfrm rot="18415601">
                            <a:off x="3828217" y="942308"/>
                            <a:ext cx="907366" cy="463964"/>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pPr>
                              <w:r>
                                <w:rPr>
                                  <w:rFonts w:ascii="Corbel" w:eastAsia="Corbel" w:hAnsi="Corbel" w:cs="Corbel"/>
                                </w:rPr>
                                <w:t>&lt;-43</w:t>
                              </w:r>
                            </w:p>
                            <w:p w:rsidR="00885E5F" w:rsidRPr="00E535B4" w:rsidRDefault="00885E5F" w:rsidP="00885E5F">
                              <w:pPr>
                                <w:pStyle w:val="a3"/>
                                <w:spacing w:before="0" w:beforeAutospacing="0" w:after="0" w:afterAutospacing="0"/>
                              </w:pPr>
                            </w:p>
                          </w:txbxContent>
                        </wps:txbx>
                        <wps:bodyPr wrap="square" lIns="45719" rIns="45719">
                          <a:noAutofit/>
                        </wps:bodyPr>
                      </wps:wsp>
                      <wps:wsp>
                        <wps:cNvPr id="186" name="Shape 126"/>
                        <wps:cNvSpPr/>
                        <wps:spPr>
                          <a:xfrm>
                            <a:off x="1483177" y="1840305"/>
                            <a:ext cx="1220150" cy="468822"/>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pPr>
                              <w:r>
                                <w:rPr>
                                  <w:rFonts w:ascii="Corbel" w:eastAsia="Corbel" w:hAnsi="Corbel" w:cs="Corbel"/>
                                </w:rPr>
                                <w:t>&lt;-</w:t>
                              </w:r>
                              <w:r>
                                <w:rPr>
                                  <w:rFonts w:ascii="Corbel" w:eastAsia="Corbel" w:hAnsi="Corbel" w:cs="Corbel"/>
                                </w:rPr>
                                <w:t>36 &amp; 43</w:t>
                              </w:r>
                            </w:p>
                            <w:p w:rsidR="00885E5F" w:rsidRPr="00E535B4" w:rsidRDefault="00885E5F" w:rsidP="00885E5F">
                              <w:pPr>
                                <w:pStyle w:val="a3"/>
                                <w:spacing w:before="0" w:beforeAutospacing="0" w:after="0" w:afterAutospacing="0"/>
                              </w:pPr>
                            </w:p>
                          </w:txbxContent>
                        </wps:txbx>
                        <wps:bodyPr wrap="square" lIns="45719" rIns="45719">
                          <a:noAutofit/>
                        </wps:bodyPr>
                      </wps:wsp>
                      <wps:wsp>
                        <wps:cNvPr id="187" name="Shape 127"/>
                        <wps:cNvSpPr/>
                        <wps:spPr>
                          <a:xfrm rot="16200000">
                            <a:off x="2832931" y="2933306"/>
                            <a:ext cx="673400" cy="553153"/>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pPr>
                              <w:r>
                                <w:rPr>
                                  <w:rFonts w:ascii="Corbel" w:eastAsia="Corbel" w:hAnsi="Corbel" w:cs="Corbel"/>
                                </w:rPr>
                                <w:t>&lt;-</w:t>
                              </w:r>
                              <w:r>
                                <w:rPr>
                                  <w:rFonts w:ascii="Corbel" w:eastAsia="Corbel" w:hAnsi="Corbel" w:cs="Corbel"/>
                                </w:rPr>
                                <w:t>38</w:t>
                              </w:r>
                            </w:p>
                            <w:p w:rsidR="00885E5F" w:rsidRPr="00E535B4" w:rsidRDefault="00885E5F" w:rsidP="00885E5F">
                              <w:pPr>
                                <w:pStyle w:val="a3"/>
                                <w:spacing w:before="0" w:beforeAutospacing="0" w:after="0" w:afterAutospacing="0"/>
                              </w:pPr>
                            </w:p>
                          </w:txbxContent>
                        </wps:txbx>
                        <wps:bodyPr wrap="square" lIns="45719" rIns="45719">
                          <a:noAutofit/>
                        </wps:bodyPr>
                      </wps:wsp>
                      <wps:wsp>
                        <wps:cNvPr id="188" name="Shape 128"/>
                        <wps:cNvSpPr/>
                        <wps:spPr>
                          <a:xfrm>
                            <a:off x="1725669" y="2483347"/>
                            <a:ext cx="621095" cy="499944"/>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pPr>
                              <w:r>
                                <w:rPr>
                                  <w:rFonts w:ascii="Corbel" w:eastAsia="Corbel" w:hAnsi="Corbel" w:cs="Corbel"/>
                                </w:rPr>
                                <w:t>38-&gt;</w:t>
                              </w:r>
                            </w:p>
                          </w:txbxContent>
                        </wps:txbx>
                        <wps:bodyPr wrap="square" lIns="45719" rIns="45719">
                          <a:noAutofit/>
                        </wps:bodyPr>
                      </wps:wsp>
                      <wps:wsp>
                        <wps:cNvPr id="189" name="Shape 129"/>
                        <wps:cNvSpPr/>
                        <wps:spPr>
                          <a:xfrm rot="20419107">
                            <a:off x="4383495" y="1387947"/>
                            <a:ext cx="740282" cy="478764"/>
                          </a:xfrm>
                          <a:prstGeom prst="rect">
                            <a:avLst/>
                          </a:prstGeom>
                          <a:ln w="12700">
                            <a:miter lim="400000"/>
                          </a:ln>
                          <a:extLst>
                            <a:ext uri="{C572A759-6A51-4108-AA02-DFA0A04FC94B}">
                              <ma14:wrappingTextBoxFlag xmlns="" xmlns:p="http://schemas.openxmlformats.org/presentationml/2006/main" xmlns:ma14="http://schemas.microsoft.com/office/mac/drawingml/2011/main" xmlns:lc="http://schemas.openxmlformats.org/drawingml/2006/lockedCanvas" val="1"/>
                            </a:ext>
                          </a:extLst>
                        </wps:spPr>
                        <wps:txbx>
                          <w:txbxContent>
                            <w:p w:rsidR="00885E5F" w:rsidRPr="00E535B4" w:rsidRDefault="00885E5F" w:rsidP="00885E5F">
                              <w:pPr>
                                <w:pStyle w:val="a3"/>
                                <w:spacing w:before="0" w:beforeAutospacing="0" w:after="0" w:afterAutospacing="0"/>
                              </w:pPr>
                              <w:r>
                                <w:rPr>
                                  <w:rFonts w:ascii="Corbel" w:eastAsia="Corbel" w:hAnsi="Corbel" w:cs="Corbel"/>
                                </w:rPr>
                                <w:t>&lt;-36</w:t>
                              </w:r>
                            </w:p>
                            <w:p w:rsidR="00885E5F" w:rsidRPr="00E535B4" w:rsidRDefault="00885E5F" w:rsidP="00885E5F">
                              <w:pPr>
                                <w:pStyle w:val="a3"/>
                                <w:spacing w:before="0" w:beforeAutospacing="0" w:after="0" w:afterAutospacing="0"/>
                              </w:pPr>
                            </w:p>
                          </w:txbxContent>
                        </wps:txbx>
                        <wps:bodyPr wrap="square" lIns="45719" rIns="45719">
                          <a:noAutofit/>
                        </wps:bodyPr>
                      </wps:wsp>
                    </wpg:wgp>
                  </a:graphicData>
                </a:graphic>
                <wp14:sizeRelH relativeFrom="margin">
                  <wp14:pctWidth>0</wp14:pctWidth>
                </wp14:sizeRelH>
                <wp14:sizeRelV relativeFrom="margin">
                  <wp14:pctHeight>0</wp14:pctHeight>
                </wp14:sizeRelV>
              </wp:anchor>
            </w:drawing>
          </mc:Choice>
          <mc:Fallback>
            <w:pict>
              <v:group w14:anchorId="362783D2" id="组合 144" o:spid="_x0000_s1168" style="position:absolute;left:0;text-align:left;margin-left:362.8pt;margin-top:42.1pt;width:414pt;height:248.25pt;z-index:251666432;mso-position-horizontal:right;mso-position-horizontal-relative:margin;mso-width-relative:margin;mso-height-relative:margin" coordorigin="" coordsize="80266,4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YVLQ4AAB1+AAAOAAAAZHJzL2Uyb0RvYy54bWzsXdtu28oVfS/QfyD07pgccngR4hw4F6cF&#10;ip4DnNPTZ1qWLKGSqJJ07LToWx/62P/p9xT9ja49N3IoUSLtRJYTJoBFieSQM7Pva8+e1z88rJbO&#10;p2leLLL1xch75Y6c6XqS3SzWtxejP/1ydRaPnKJM1zfpMltPL0afp8Xohze//c3r+814yrJ5tryZ&#10;5g4aWRfj+83FaF6Wm/H5eTGZT1dp8SrbTNc4OcvyVVria357fpOn92h9tTxnrhue32f5zSbPJtOi&#10;wK/v5cnRG9H+bDadlD/OZsW0dJYXI7xbKf7m4u81/T1/8zod3+bpZr6YqNdIH/EWq3SxxkNNU+/T&#10;MnXu8sVWU6vFJM+KbFa+mmSr82w2W0ymog/ojec2evMxz+42oi+34/vbjRkmDG1jnB7d7OSPn37K&#10;ncUN5i4IRs46XWGS/veff/733/9y6BeMz/3mdozLPuabnzc/5eqHW/mNuvwwy1f0ic44D2JkP5uR&#10;nT6UzgQ/csaj2MUETHDO9ziLIi7HfjLHBFX3nXn65w/q1thlYeji3ejWIHLj2EvomnP95HN6QfM+&#10;5ot5cdM/rvsnxtWJI2rmUb1jLv6HYnTSse6jxxPm+epFoyjg3Nd9sbpo3TyZ637K25nsp7id7e0m&#10;+KWoSKJ4Gkn8PE83U0FpBc21GbJQD5m4wInFpN1vxEWGGopxAcJoJQWrv/Zgtfc2HU/uivLjNBOk&#10;lX76Q1FissBfN/ooneujycMah3QWR05KkscVzLjJCqKs+xs8B8Qzx6ckHFxnXc4Dl/71u8lzQdH9&#10;7wohtrrdBQqvupZDlDWFWD5yIMSuJZVt0pJGhPpFh849WDoJo2TkzM0RRj+/I1H941/0GK2yT9Nf&#10;MnFXSYPl4RbMOoaLxbEer+qiyd31YvJ2+rf6LcwNfTwGt4QRU0yxEY1VZzyWcOtU9Rx5pCbGan7X&#10;w2RD4v3EYwVVyKeJp+88I7pCZ/o96ywJPdGvrbc3Z7Z6TIMm3qEaPbsb9rfGm4t2a12qert1Ztc8&#10;2W1PllkxleNKFCFEpqESIq4ah0EF3lwtlktntlxADa+hrEdOnpV/XpRzwfsYO8Eet4UistvCAX9p&#10;Miry2+t3y9z5lELRYtqTSAg/POW2IOLSV3ND+/YdV0l0GSrutO/wKnaxbvHjt/xd/RbxLPVyy4US&#10;BJ5mN6eYpMsp9JzQ+XSt6jG93XIt2IVFQkWlGIDZMi1Ff4tsuRAjQ9dZL8Cuoqv4Ur2zddkmL8r3&#10;aTGXoyFOSR5dLUpYO8vF6mKkZIecnqUQR1Nhr6AH9CMJWSlW6eg6u/kMoXwPQ+ViVPz1Ls0xPcvf&#10;r8X4O6U+yPXBtT5Y363eZZgS0HG6nswzmD6TMhc9W2eXd2U2W5jHyYeoZ0O5kHI8ipaJGlpGzGpn&#10;LcN8Migk07lJEIexHGyjajzGYwgfYUBwnkSusDFAAtpyofkiVePQwcWIRK0YIa12cKm+hKhgnRGn&#10;CC7dQzi1q2rTrhRN27QLa0LRML2/MCH//o5H7DLiyVl4yb2zAIrn7PLSZWfvry7dSze4epcEb/+h&#10;CBF3ifsbBFQ+XD8IM4+Lzj8jTVXmmjS+hOVm7DBjecBvkMaoNNYSwbY9jTUWejDI0BJpM5cFYSIU&#10;mm2y8ViZpRGRUdNka23CNtxg3SrDjRrRalPSV9VhMpKOxFLQx3L4lOEmeKI7S2HgYGrvHzjPB9OR&#10;US4Gzu5zxTAdeUpL40H/OJNB/0i1cyxm4SB0i1mEf9mLWYyU8ZgfcnF/Q8poAcF9N/S0DfJdKiAh&#10;KWh0n8moqeTxPgUEPWkrIKEZeiqgyIUzFUnbxPNc32Mi5lCRRgKdpMVoGHp+bMIfKmTQ2kKlf0Qb&#10;eFsSxaINm7qq7h5P/ZA5VueoxBgdCC4cjhtQpxMm9XbbsIUIIMkuBzyAmyYtqkcy1KB94CEM3g9c&#10;rON7P4gS2rxi5GNnXqlEjOf7CJUK10S7PxAPUay8n5B7zNWO+SN5pebXvEDvR0nxE1E+x/CuyfOt&#10;y2LP7yeM4QqwhMLapF6iBPH3Bn2FbhggYijC80nshkLF1bzrephJe9RDINdCo/IDgVzmhRSZQiBX&#10;HYG5DwVy1ZXk+oq7pYLcH8kF4kPPwT3ySAgSGaKMELYWZ8RB7YT8Vdsc9QgkhU0OxR2lCOGRByNc&#10;RNhaw22Bd/nh7Xul561wmwiviDeaT9ObD+sbp/y8AYxV5guAAcuppNcyXSx3n8N7UgAOhtJ2yI1G&#10;jX4/YjiMG5xK+u7kZ+M1OvsjAJIQ7pLTwvyER1LiV0YnIqohh6UpzScucbCBYWmqBeKiP1Uc7jHI&#10;y2MYVs1YZ2Y1HLnFqxUbN5m1EgrfCcMqZFh6ejVkkxtkU8UXVYCsF9TNwUnksgmB6SWxryEubXsd&#10;hoRlE3LqvXoTlX93isAwb4TsARn2EVGtvbYHTscXCUtvxhcHq0IKqycIqQEeHiuYWoO2AzyskwiI&#10;uAZ4GDDfAA9rE/i54GFuoEBpDycqb6tjEhL3gwShV6mkWRhzmZlQM4cFPowLyIPF2dAVtkDNINbg&#10;b0cs62VHSET46PTD8wbglPabJ0H9nvF5Dt/KAz2RAecjJ1Hl7NRo42BOn2xCZkxZTZy2ARfC5KxH&#10;hZJ+mFdrrwcDTicckeLYn4A4GHBWtp+0xaqMN5k8CO2DcRTZhEN+Xz26BgOtR36fFTCz0th4Qv93&#10;xdVkbC70CR/vmpTQ3hop0SEpbjvJXxg1iH2q+J5OgKLM07qARqihn4vtw5BRIVsccqRk0v011Wan&#10;xUUqI/97NXtMZvtJZCUcAxgKGyA9sMNeFBYwCn8hWE1wAXLAYq+JDDGEG1UMB2lx3NfZuhp5rHuY&#10;AzI0HgLNdYIYkKFtndBIFaDVRn3CroJjY+kKswjpRtDslk5AjrEfqLwanEwkVFxTCfUJGjj2yByr&#10;IZv9GK6BhZrYT4UKbQFGFSwkj0AU5JzUzHN8/YJYboylU0i7lo+xTNNvDMvFGsGGFdePYzlS1mm9&#10;I+lY5gbRFsIUhYnrI4BBsSvk9tA6SzWsWsn2DF7Vc3rIXDywdkGtNpBm5VdYrWBwJWWWYakxVmhM&#10;01/xOXrEephHLYJpAxFDg9TrIJQKTfZCEVnIfE5NURAK8pfh2JLKh1HE1iZOPAhlQFiV6eAaK7xT&#10;7ltrt4co1BCFaqxm7QftDVEoFY0bVpkOq0y/jVWmyEttmGLGtuimbGIoaSxkIDUduCyOXHF/W0AN&#10;FRwkUFnznnqaYi8bRzQo7UkE1FpNOAMuKxNOrs3qiSMmge8CVibSiIFSyAWgNco4iCK2NHDi5pvB&#10;YLX5ppLoOiLzLZ0ejLfBeBuMt2aRFQN+bhUCEZVVSPRsnfmyxpsVpxkgxNOvq0EL+G0IsV+Sh+ch&#10;RqwsHtSc8AAiNgITdQgxcL0obiI835XFY7TfSVs8kQGWtcXzmJXNLAQ6YMA/5u0IWR0qrLGzAdvi&#10;ObWyGrSU2+Ior99aOhq1gHLnIa29aOeofdGqGoPIxsK6l1QKiZwIm8D6rf2qs2UQxliXuRVJNjwV&#10;Rl7g6sSfR6IFL9tFNerwJAT2MXI+oiYeBREOCum8ttAPXB4n0tONuBdLgLjm6TJSLxKMCrHavLnW&#10;fMCPCVc19SqPlfGxG9/djyPvgYtbIWa5jk0DuwN+3L3Ub0sWIBU5sfVBB34VNbR+BwtjJI5+pSOC&#10;clWBXuajem0AS4aMEM5iII62lgiBInsKUw5i32fime1xTBRbpNqx6VhnhFCygCqpRz93z+R5nryA&#10;LoUUKVWBpOQR14FHTXRU5s/1kdVJHMqVCcj2YQGqgFjWQORTfqgQ1vDtAqkKatM8COtnEda2EN0v&#10;pFsl8R7pvVsZfD1hfRKFG9ri/5FBhbQ3rIzCXikcYYzF37pW8LZflyRAi2A0EavtrDLZcn/lDIsW&#10;VCrtjnKLz1Hjiwra2arJID6d8DTqM2rLtPnC6HFAZcTMmDUXgGsN03FR3uAKvzRXuIkuyfTyzuqv&#10;zlOxz+ReBpWnAvrC0j9JXyGWiMqqwTXt15O+XrQnjNWAygs8CU+4TVhTpV4pcpSwlkBrT7A2iFAd&#10;RxW00ttN2JgjnGQhdnbt4bDr7kpOn2KtDipQYglqZma7k6De1WN7vLSYHup0CG02t/eZeLIROdTp&#10;GOp0kP/ZIQV/KGSKmMZQyPRZCpnSxie2nukHjgXwBxKqSwAviYe+TMSqDDaUoaxt45CgYOATVzq8&#10;bIvNjO1JWGzHwC5o4ZpFX1j3oqzWTnYMFrKzkNbKgL78OECExA6H8YDFqCIiA2Jqd6+aPzBEw55s&#10;yKjI0yPLmGpYYX9ErAp8Nde/mViZvESEQmWWu5Q5w9I3s+1ir+0EW6ALqjltsavcGmy//15BFzXA&#10;wseWf5EL7QLGRYF7lEm0GRcl4nmQqGWrWNSaeBL3rjFvw5n/cojF8wQ3TxSxwPaAjSnvglZhlzEY&#10;bRDIPIT4teadIUYjBXYSALZq1hdAzjXhG+SrB9iCTm7I2D7rh/Z1Oq2lj6iccDgmg2QiCmLJfb/k&#10;FxrAk9naCwmBDYrot+jCA/7oUYweUwwScX25QrBmFTLsmyoK1AgiQAGvJ8aJT4wITEmOPWbeyROB&#10;wVjUOgG5C8oBTSDFQj0VXuPXiOZSZQKiCRxgx4NGllMYIU0FOp3kAqqOeHIf1m9GLpgV5C+ZJJrg&#10;EXZ76WPLI3mSh6hoJGiAchQC4QtUciFEcRptEgRJkkhj/5uhAaNXXzINNAEeZvLx2v052pNUlEJA&#10;YjoCADVrIfCRyUJTTqrCj6OkSRIRrdpToeogiqNvzFwwivWrkIRAmLEHuQhDIspI+6XTJuf17yJF&#10;ptrV/c3/AQAA//8DAFBLAwQUAAYACAAAACEAyITdZt4AAAAHAQAADwAAAGRycy9kb3ducmV2Lnht&#10;bEyPwU7DMBBE70j8g7VI3KiTQMEK2VRVBZwqJFokxM2Nt0nU2I5iN0n/nuUEx50ZzbwtVrPtxEhD&#10;aL1DSBcJCHKVN62rET73r3cKRIjaGd15RwgXCrAqr68KnRs/uQ8ad7EWXOJCrhGaGPtcylA1ZHVY&#10;+J4ce0c/WB35HGppBj1xue1kliSP0urW8UKje9o0VJ12Z4vwNulpfZ++jNvTcXP53i/fv7YpId7e&#10;zOtnEJHm+BeGX3xGh5KZDv7sTBAdAj8SEdRDBoJdlSkWDghLlTyBLAv5n7/8AQAA//8DAFBLAQIt&#10;ABQABgAIAAAAIQC2gziS/gAAAOEBAAATAAAAAAAAAAAAAAAAAAAAAABbQ29udGVudF9UeXBlc10u&#10;eG1sUEsBAi0AFAAGAAgAAAAhADj9If/WAAAAlAEAAAsAAAAAAAAAAAAAAAAALwEAAF9yZWxzLy5y&#10;ZWxzUEsBAi0AFAAGAAgAAAAhAEgnxhUtDgAAHX4AAA4AAAAAAAAAAAAAAAAALgIAAGRycy9lMm9E&#10;b2MueG1sUEsBAi0AFAAGAAgAAAAhAMiE3WbeAAAABwEAAA8AAAAAAAAAAAAAAAAAhxAAAGRycy9k&#10;b3ducmV2LnhtbFBLBQYAAAAABAAEAPMAAACSEQAAAAA=&#10;">
                <v:group id="Group 87" o:spid="_x0000_s1169" style="position:absolute;top:20202;width:15921;height:7746" coordorigin=",2020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Shape 85" o:spid="_x0000_s1170" style="position:absolute;top:20202;width:15921;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lnMEA&#10;AADcAAAADwAAAGRycy9kb3ducmV2LnhtbERPTWvCQBC9F/wPywi91Y2liERXEbHUQy6NIechOyYh&#10;2dmwuzXRX+8WCr3N433Odj+ZXtzI+dayguUiAUFcWd1yraC4fL6tQfiArLG3TAru5GG/m71sMdV2&#10;5G+65aEWMYR9igqaEIZUSl81ZNAv7EAcuat1BkOErpba4RjDTS/fk2QlDbYcGxoc6NhQ1eU/RkEX&#10;utHVZdmeiiL/Gh5jJrMyU+p1Ph02IAJN4V/85z7rOP9jBb/PxAv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7pZzBAAAA3AAAAA8AAAAAAAAAAAAAAAAAmAIAAGRycy9kb3du&#10;cmV2LnhtbFBLBQYAAAAABAAEAPUAAACGAw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86" o:spid="_x0000_s1171" style="position:absolute;left:2331;top:20948;width:11259;height:5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K6sUA&#10;AADcAAAADwAAAGRycy9kb3ducmV2LnhtbERPO2/CMBDeK/EfrEPqVpyilkYBg6APiaUDaYd2u9pH&#10;nBKfo9hAyq/HSJXY7tP3vNmid404UBdqzwruRxkIYu1NzZWCz4+3uxxEiMgGG8+k4I8CLOaDmxkW&#10;xh95Q4cyViKFcChQgY2xLaQM2pLDMPItceK2vnMYE+wqaTo8pnDXyHGWTaTDmlODxZaeLelduXcK&#10;9lZ/6fy7Pj2+5D+TV1Nuft9PK6Vuh/1yCiJSH6/if/fapPkPT3B5Jl0g5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MrqxQAAANwAAAAPAAAAAAAAAAAAAAAAAJgCAABkcnMv&#10;ZG93bnJldi54bWxQSwUGAAAAAAQABAD1AAAAigMAAAAA&#10;" filled="f" stroked="f" strokeweight="1pt">
                    <v:stroke miterlimit="4"/>
                    <v:textbox inset="0,0,0,0">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Monitor</w:t>
                          </w:r>
                        </w:p>
                      </w:txbxContent>
                    </v:textbox>
                  </v:rect>
                </v:group>
                <v:group id="Group 90" o:spid="_x0000_s1172" style="position:absolute;left:26113;top:20246;width:15926;height:7316" coordorigin="26113,20246" coordsize="15925,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rect id="Shape 88" o:spid="_x0000_s1173" style="position:absolute;left:26114;top:20246;width:15922;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AWMEA&#10;AADcAAAADwAAAGRycy9kb3ducmV2LnhtbERPzWrCQBC+F3yHZQQvohulFI2uIkWhID3U+ABDdkyi&#10;O7Mhu9X49t1Cobf5+H5nve3ZqTt1ofFiYDbNQJGU3jZSGTgXh8kCVIgoFp0XMvCkANvN4GWNufUP&#10;+aL7KVYqhUjI0UAdY5trHcqaGMPUtySJu/iOMSbYVdp2+Ejh7PQ8y940YyOpocaW3msqb6dvNnCd&#10;HY/FnoWzcVvJuPw8OC6cMaNhv1uBitTHf/Gf+8Om+a9L+H0mXa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RAFjBAAAA3AAAAA8AAAAAAAAAAAAAAAAAmAIAAGRycy9kb3du&#10;cmV2LnhtbFBLBQYAAAAABAAEAPUAAACGAwAAAAA=&#10;" fillcolor="#206973" strokecolor="#2f7f8a" strokeweight="1pt">
                    <v:fill color2="#38b5c6" rotate="t" angle="180" colors="0 #206973;.5 #2f97a6;1 #38b5c6" focus="100%" type="gradient">
                      <o:fill v:ext="view" type="gradientUnscaled"/>
                    </v:fill>
                    <v:textbox inset="0,0,0,0"/>
                  </v:rect>
                  <v:rect id="Shape 89" o:spid="_x0000_s1174" style="position:absolute;left:26113;top:21236;width:15926;height:5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EQ8cA&#10;AADcAAAADwAAAGRycy9kb3ducmV2LnhtbESPT0/DMAzF70h8h8hI3Fg6pE1Vt2xi/JF24bDCAW5e&#10;YppC41RNtnX79PiAxM3We37v5+V6DJ060pDayAamkwIUsY2u5cbA+9vLXQkqZWSHXWQycKYE69X1&#10;1RIrF0+8o2OdGyUhnCo04HPuK62T9RQwTWJPLNpXHAJmWYdGuwFPEh46fV8Ucx2wZWnw2NOjJ/tT&#10;H4KBg7cftvxsL7Oncj9/dvXu+/WyMeb2ZnxYgMo05n/z3/XWCf5M8OUZmU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oxEPHAAAA3AAAAA8AAAAAAAAAAAAAAAAAmAIAAGRy&#10;cy9kb3ducmV2LnhtbFBLBQYAAAAABAAEAPUAAACMAwAAAAA=&#10;" filled="f" stroked="f" strokeweight="1pt">
                    <v:stroke miterlimit="4"/>
                    <v:textbox inset="0,0,0,0">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SIS Server</w:t>
                          </w:r>
                        </w:p>
                      </w:txbxContent>
                    </v:textbox>
                  </v:rect>
                </v:group>
                <v:group id="Group 93" o:spid="_x0000_s1175" style="position:absolute;left:70796;top:11031;width:9470;height:6614" coordorigin="70796,11031" coordsize="9469,6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Shape 91" o:spid="_x0000_s1176" style="position:absolute;left:70799;top:11031;width:9467;height:6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9MAA&#10;AADcAAAADwAAAGRycy9kb3ducmV2LnhtbERPzWrCQBC+F3yHZQQvohuFFomuIlJBkB5qfIAhOybR&#10;ndmQ3Wp8e7dQ6G0+vt9ZbXp26k5daLwYmE0zUCSlt41UBs7FfrIAFSKKReeFDDwpwGY9eFthbv1D&#10;vul+ipVKIRJyNFDH2OZah7ImxjD1LUniLr5jjAl2lbYdPlI4Oz3Psg/N2EhqqLGlXU3l7fTDBq6z&#10;47H4ZOFs3FYyLr/2jgtnzGjYb5egIvXxX/znPtg0/30Ov8+k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E9MAAAADcAAAADwAAAAAAAAAAAAAAAACYAgAAZHJzL2Rvd25y&#10;ZXYueG1sUEsFBgAAAAAEAAQA9QAAAIUDAAAAAA==&#10;" fillcolor="#206973" strokecolor="#2f7f8a" strokeweight="1pt">
                    <v:fill color2="#38b5c6" rotate="t" angle="180" colors="0 #206973;.5 #2f97a6;1 #38b5c6" focus="100%" type="gradient">
                      <o:fill v:ext="view" type="gradientUnscaled"/>
                    </v:fill>
                    <v:textbox inset="0,0,0,0"/>
                  </v:rect>
                  <v:rect id="Shape 92" o:spid="_x0000_s1177" style="position:absolute;left:70796;top:11133;width:9468;height:6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NMQA&#10;AADcAAAADwAAAGRycy9kb3ducmV2LnhtbERPTU8CMRC9m/AfmiHxJl0wkM1KIYCaeOHA6kFvYztu&#10;V7bTzbbAwq+nJCbe5uV9znzZu0YcqQu1ZwXjUQaCWHtTc6Xg4/31IQcRIrLBxjMpOFOA5WJwN8fC&#10;+BPv6FjGSqQQDgUqsDG2hZRBW3IYRr4lTtyP7xzGBLtKmg5PKdw1cpJlM+mw5tRgsaWNJb0vD07B&#10;wepPnX/Vl+lz/j17MeXud3tZK3U/7FdPICL18V/8534zaf70EW7Pp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6WjTEAAAA3AAAAA8AAAAAAAAAAAAAAAAAmAIAAGRycy9k&#10;b3ducmV2LnhtbFBLBQYAAAAABAAEAPUAAACJAwAAAAA=&#10;" filled="f" stroked="f" strokeweight="1pt">
                    <v:stroke miterlimit="4"/>
                    <v:textbox inset="0,0,0,0">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Kinect Sensor</w:t>
                          </w:r>
                        </w:p>
                      </w:txbxContent>
                    </v:textbox>
                  </v:rect>
                </v:group>
                <v:shape id="Shape 131" o:spid="_x0000_s1178" style="position:absolute;left:61129;top:6790;width:9606;height:498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uJcIA&#10;AADcAAAADwAAAGRycy9kb3ducmV2LnhtbERPS4vCMBC+L/gfwgheFk1XVKQaRVYE14v4QDwOzdgU&#10;m0lpotZ/vxEEb/PxPWc6b2wp7lT7wrGCn14CgjhzuuBcwfGw6o5B+ICssXRMCp7kYT5rfU0x1e7B&#10;O7rvQy5iCPsUFZgQqlRKnxmy6HuuIo7cxdUWQ4R1LnWNjxhuS9lPkpG0WHBsMFjRr6Hsur9ZBcUg&#10;O43/5GpzfH4vzXlU7tbbYaNUp90sJiACNeEjfrvXOs4fDuD1TLx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64lwgAAANwAAAAPAAAAAAAAAAAAAAAAAJgCAABkcnMvZG93&#10;bnJldi54bWxQSwUGAAAAAAQABAD1AAAAhwMAAAAA&#10;" path="m21600,21600c14400,14400,7200,7200,,e" filled="f" strokecolor="#41aebd" strokeweight="4.5pt">
                  <v:stroke startarrow="block" endarrow="block" joinstyle="miter"/>
                  <v:path arrowok="t" o:extrusionok="f" o:connecttype="custom" o:connectlocs="480323,249034;480323,249034;480323,249034;480323,249034" o:connectangles="0,90,180,270"/>
                </v:shape>
                <v:shape id="Shape 132" o:spid="_x0000_s1179" style="position:absolute;left:15985;top:23957;width:10066;height: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LvsQA&#10;AADcAAAADwAAAGRycy9kb3ducmV2LnhtbERPTWvCQBC9F/oflin0UuqmYoJEVxGLYHspSaV4HLJj&#10;NpidDdnVxH/vFgq9zeN9znI92lZcqfeNYwVvkwQEceV0w7WCw/fudQ7CB2SNrWNScCMP69XjwxJz&#10;7QYu6FqGWsQQ9jkqMCF0uZS+MmTRT1xHHLmT6y2GCPta6h6HGG5bOU2STFpsODYY7GhrqDqXF6ug&#10;mVU/8w+5+zzcXt7NMWuL/Vc6KvX8NG4WIAKN4V/8597rOD9N4feZeIF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C77EAAAA3AAAAA8AAAAAAAAAAAAAAAAAmAIAAGRycy9k&#10;b3ducmV2LnhtbFBLBQYAAAAABAAEAPUAAACJAwAAAAA=&#10;" path="m,21600c7200,14400,14400,7200,21600,e" filled="f" strokecolor="#41aebd" strokeweight="4.5pt">
                  <v:stroke startarrow="block" endarrow="block" joinstyle="miter"/>
                  <v:path arrowok="t" o:extrusionok="f" o:connecttype="custom" o:connectlocs="503291,3294;503291,3294;503291,3294;503291,3294" o:connectangles="0,90,180,270"/>
                </v:shape>
                <v:group id="Group 98" o:spid="_x0000_s1180" style="position:absolute;left:51003;top:11983;width:15922;height:7746" coordorigin="51003,11983"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Shape 96" o:spid="_x0000_s1181" style="position:absolute;left:51003;top:11983;width:15922;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W2sIA&#10;AADcAAAADwAAAGRycy9kb3ducmV2LnhtbERPS2vCQBC+F/wPywi91Y1CH0RXEVHsIRfTkPOQHZOQ&#10;7GzYXU3aX98tCL3Nx/eczW4yvbiT861lBctFAoK4srrlWkHxdXr5AOEDssbeMin4Jg+77expg6m2&#10;I1/onodaxBD2KSpoQhhSKX3VkEG/sANx5K7WGQwRulpqh2MMN71cJcmbNNhybGhwoENDVZffjIIu&#10;dKOry7I9FkV+Hn7GTGZlptTzfNqvQQSawr/44f7Ucf7rO/w9Ey+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pbawgAAANwAAAAPAAAAAAAAAAAAAAAAAJgCAABkcnMvZG93&#10;bnJldi54bWxQSwUGAAAAAAQABAD1AAAAhwM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97" o:spid="_x0000_s1182" style="position:absolute;left:53491;top:12685;width:11258;height:5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IRccA&#10;AADcAAAADwAAAGRycy9kb3ducmV2LnhtbESPT0/DMAzF70h8h8hI3Fg6pE1Vt2xi/JF24bDCAW5e&#10;YppC41RNtnX79PiAxM3We37v5+V6DJ060pDayAamkwIUsY2u5cbA+9vLXQkqZWSHXWQycKYE69X1&#10;1RIrF0+8o2OdGyUhnCo04HPuK62T9RQwTWJPLNpXHAJmWYdGuwFPEh46fV8Ucx2wZWnw2NOjJ/tT&#10;H4KBg7cftvxsL7Oncj9/dvXu+/WyMeb2ZnxYgMo05n/z3/XWCf5MaOUZmU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eyEXHAAAA3AAAAA8AAAAAAAAAAAAAAAAAmAIAAGRy&#10;cy9kb3ducmV2LnhtbFBLBQYAAAAABAAEAPUAAACMAwAAAAA=&#10;" filled="f" stroked="f" strokeweight="1pt">
                    <v:stroke miterlimit="4"/>
                    <v:textbox inset="0,0,0,0">
                      <w:txbxContent>
                        <w:p w:rsidR="00885E5F" w:rsidRPr="00E535B4" w:rsidRDefault="00885E5F" w:rsidP="00885E5F">
                          <w:pPr>
                            <w:pStyle w:val="a3"/>
                            <w:spacing w:before="0" w:beforeAutospacing="0" w:after="0" w:afterAutospacing="0"/>
                            <w:jc w:val="center"/>
                            <w:rPr>
                              <w:color w:val="FFFFFF" w:themeColor="background1"/>
                            </w:rPr>
                          </w:pPr>
                          <w:r>
                            <w:rPr>
                              <w:rFonts w:ascii="Corbel" w:eastAsia="Corbel" w:hAnsi="Corbel" w:cs="Corbel"/>
                              <w:color w:val="FFFFFF" w:themeColor="background1"/>
                            </w:rPr>
                            <w:t>EKG</w:t>
                          </w:r>
                          <w:r w:rsidRPr="00E535B4">
                            <w:rPr>
                              <w:rFonts w:ascii="Corbel" w:eastAsia="Corbel" w:hAnsi="Corbel" w:cs="Corbel"/>
                              <w:color w:val="FFFFFF" w:themeColor="background1"/>
                            </w:rPr>
                            <w:t xml:space="preserve"> Monitor</w:t>
                          </w:r>
                        </w:p>
                      </w:txbxContent>
                    </v:textbox>
                  </v:rect>
                </v:group>
                <v:group id="Group 101" o:spid="_x0000_s1183" style="position:absolute;left:51321;top:32778;width:15922;height:7746" coordorigin="51321,32778"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Shape 99" o:spid="_x0000_s1184" style="position:absolute;left:51321;top:32778;width:15922;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rcQA&#10;AADcAAAADwAAAGRycy9kb3ducmV2LnhtbESPzW7CQAyE75V4h5WReisb/kKbsiAUNRIHLk15ACvr&#10;JhFZb5RdILw9PlTqzdaMZz5v96Pr1I2G0Ho2MJ8loIgrb1uuDZx/ird3UCEiW+w8k4EHBdjvJi9b&#10;zKy/8zfdylgrCeGQoYEmxj7TOlQNOQwz3xOL9usHh1HWodZ2wLuEu04vkiTVDluWhgZ7yhuqLuXV&#10;GUjzj1Ox6r5oudgU5aNd53yal8a8TsfDJ6hIY/w3/10freCngi/PyAR69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vyq3EAAAA3AAAAA8AAAAAAAAAAAAAAAAAmAIAAGRycy9k&#10;b3ducmV2LnhtbFBLBQYAAAAABAAEAPUAAACJAw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100" o:spid="_x0000_s1185" style="position:absolute;left:53360;top:33650;width:11258;height:5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rZcQA&#10;AADcAAAADwAAAGRycy9kb3ducmV2LnhtbERPPW/CMBDdK/EfrEPqVhwqNYoCBlFopS4dCB3KdthH&#10;HBqfo9hAyq+vK1Xqdk/v8+bLwbXiQn1oPCuYTjIQxNqbhmsFH7vXhwJEiMgGW8+k4JsCLBejuzmW&#10;xl95S5cq1iKFcChRgY2xK6UM2pLDMPEdceKOvncYE+xraXq8pnDXyscsy6XDhlODxY7WlvRXdXYK&#10;zlZ/6mLf3J42xSF/MdX29H57Vup+PKxmICIN8V/8534zaX4+hd9n0gV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q2XEAAAA3AAAAA8AAAAAAAAAAAAAAAAAmAIAAGRycy9k&#10;b3ducmV2LnhtbFBLBQYAAAAABAAEAPUAAACJAwAAAAA=&#10;" filled="f" stroked="f" strokeweight="1pt">
                    <v:stroke miterlimit="4"/>
                    <v:textbox inset="0,0,0,0">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Some Monitor</w:t>
                          </w:r>
                        </w:p>
                      </w:txbxContent>
                    </v:textbox>
                  </v:rect>
                </v:group>
                <v:shape id="Shape 133" o:spid="_x0000_s1186" style="position:absolute;left:42100;top:17318;width:9221;height:31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5Zd8QA&#10;AADcAAAADwAAAGRycy9kb3ducmV2LnhtbERPTWvCQBC9F/wPywi9lLqp2CDRVcQiaC8lqRSPQ3bM&#10;BrOzIbtN4r/vFgq9zeN9zno72kb01PnasYKXWQKCuHS65krB+fPwvAThA7LGxjEpuJOH7WbysMZM&#10;u4Fz6otQiRjCPkMFJoQ2k9KXhiz6mWuJI3d1ncUQYVdJ3eEQw20j50mSSos1xwaDLe0Nlbfi2yqo&#10;F+XX8iQP7+f705u5pE1+/HgdlXqcjrsViEBj+Bf/uY86zk/n8PtMv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eWXfEAAAA3AAAAA8AAAAAAAAAAAAAAAAAmAIAAGRycy9k&#10;b3ducmV2LnhtbFBLBQYAAAAABAAEAPUAAACJAwAAAAA=&#10;" path="m,21600c7200,14400,14400,7200,21600,e" filled="f" strokecolor="#41aebd" strokeweight="4.5pt">
                  <v:stroke startarrow="block" endarrow="block" joinstyle="miter"/>
                  <v:path arrowok="t" o:extrusionok="f" o:connecttype="custom" o:connectlocs="461081,157768;461081,157768;461081,157768;461081,157768" o:connectangles="0,90,180,270"/>
                </v:shape>
                <v:shape id="Shape 134" o:spid="_x0000_s1187" style="position:absolute;left:42100;top:27613;width:7594;height:350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ovsQA&#10;AADcAAAADwAAAGRycy9kb3ducmV2LnhtbERP32vCMBB+H/g/hBP2MmY6B0WqUbaBOAYOdYqvR3M2&#10;Zc2lbbJa/evNYLC3+/h+3mzR20p01PrSsYKnUQKCOHe65ELB/mv5OAHhA7LGyjEpuJCHxXxwN8NM&#10;uzNvqduFQsQQ9hkqMCHUmZQ+N2TRj1xNHLmTay2GCNtC6hbPMdxWcpwkqbRYcmwwWNObofx792MV&#10;pIdN05BZL5vxQ3c9fB7xdbX6UOp+2L9MQQTqw7/4z/2u4/z0GX6fiR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xaL7EAAAA3AAAAA8AAAAAAAAAAAAAAAAAmAIAAGRycy9k&#10;b3ducmV2LnhtbFBLBQYAAAAABAAEAPUAAACJAwAAAAA=&#10;" path="m,c7200,7200,14400,14400,21600,21600e" filled="f" strokecolor="gray" strokeweight="4.5pt">
                  <v:stroke startarrow="block" endarrow="block" joinstyle="miter"/>
                  <v:path arrowok="t" o:extrusionok="f" o:connecttype="custom" o:connectlocs="379673,175466;379673,175466;379673,175466;379673,175466" o:connectangles="0,90,180,270"/>
                </v:shape>
                <v:rect id="Shape 104" o:spid="_x0000_s1188" style="position:absolute;left:56928;top:20473;width:7690;height:12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rW8MA&#10;AADcAAAADwAAAGRycy9kb3ducmV2LnhtbERPTWvCQBC9F/oflil4azYRKzW6Sg1YeitaBb0N2WkS&#10;3J2N2TWm/75bKHibx/ucxWqwRvTU+caxgixJQRCXTjdcKdh/bZ5fQfiArNE4JgU/5GG1fHxYYK7d&#10;jbfU70IlYgj7HBXUIbS5lL6syaJPXEscuW/XWQwRdpXUHd5iuDVynKZTabHh2FBjS0VN5Xl3tQre&#10;14U7zVq+mMkx276cD/3waXqlRk/D2xxEoCHcxf/uDx3nTy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UrW8MAAADcAAAADwAAAAAAAAAAAAAAAACYAgAAZHJzL2Rv&#10;d25yZXYueG1sUEsFBgAAAAAEAAQA9QAAAIgDAAAAAA==&#10;" filled="f" stroked="f" strokeweight="1pt">
                  <v:stroke miterlimit="4"/>
                  <v:textbox style="layout-flow:vertical-ideographic" inset="0,0,0,0">
                    <w:txbxContent>
                      <w:p w:rsidR="00885E5F" w:rsidRPr="00E757B6" w:rsidRDefault="00885E5F" w:rsidP="00885E5F">
                        <w:pPr>
                          <w:pStyle w:val="a3"/>
                          <w:spacing w:before="0" w:beforeAutospacing="0" w:after="0" w:afterAutospacing="0"/>
                          <w:jc w:val="center"/>
                          <w:rPr>
                            <w:color w:val="000000" w:themeColor="text1"/>
                          </w:rPr>
                        </w:pPr>
                        <w:r w:rsidRPr="00E757B6">
                          <w:rPr>
                            <w:rFonts w:ascii="Corbel" w:eastAsia="Corbel" w:hAnsi="Corbel" w:cs="Corbel"/>
                            <w:color w:val="000000" w:themeColor="text1"/>
                            <w:sz w:val="40"/>
                            <w:szCs w:val="40"/>
                          </w:rPr>
                          <w:t>. . . . . .</w:t>
                        </w:r>
                      </w:p>
                    </w:txbxContent>
                  </v:textbox>
                </v:rect>
                <v:group id="Group 107" o:spid="_x0000_s1189" style="position:absolute;left:26235;top:39342;width:15921;height:7746" coordorigin="26235,3934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Shape 105" o:spid="_x0000_s1190" style="position:absolute;left:26235;top:39342;width:15921;height:7746;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5/MEA&#10;AADcAAAADwAAAGRycy9kb3ducmV2LnhtbERPTWvCQBC9F/wPyxR6q5t6CCW6ipSKHnJpDDkP2TEJ&#10;yc6G3dVEf323UPA2j/c5m91sBnEj5zvLCj6WCQji2uqOGwXl+fD+CcIHZI2DZVJwJw+77eJlg5m2&#10;E//QrQiNiCHsM1TQhjBmUvq6JYN+aUfiyF2sMxgidI3UDqcYbga5SpJUGuw4NrQ40ldLdV9cjYI+&#10;9JNrqqr7LsviOD6mXOZVrtTb67xfgwg0h6f4333ScX6awt8z8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O+fzBAAAA3AAAAA8AAAAAAAAAAAAAAAAAmAIAAGRycy9kb3du&#10;cmV2LnhtbFBLBQYAAAAABAAEAPUAAACGAw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106" o:spid="_x0000_s1191" style="position:absolute;left:28565;top:40287;width:11259;height:5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2WisUA&#10;AADcAAAADwAAAGRycy9kb3ducmV2LnhtbERPO2/CMBDeK/U/WFepW3FaiTQKGNQHlVg6kDLAdthH&#10;nDY+R7GBwK+vKyF1u0/f86bzwbXiSH1oPCt4HGUgiLU3DdcK1l8fDwWIEJENtp5JwZkCzGe3N1Ms&#10;jT/xio5VrEUK4VCiAhtjV0oZtCWHYeQ74sTtfe8wJtjX0vR4SuGulU9ZlkuHDacGix29WdI/1cEp&#10;OFi90cW2uYzfi12+MNXq+/PyqtT93fAyARFpiP/iq3tp0vz8Gf6eSR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ZaKxQAAANwAAAAPAAAAAAAAAAAAAAAAAJgCAABkcnMv&#10;ZG93bnJldi54bWxQSwUGAAAAAAQABAD1AAAAigMAAAAA&#10;" filled="f" stroked="f" strokeweight="1pt">
                    <v:stroke miterlimit="4"/>
                    <v:textbox inset="0,0,0,0">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Uploader</w:t>
                          </w:r>
                        </w:p>
                      </w:txbxContent>
                    </v:textbox>
                  </v:rect>
                </v:group>
                <v:group id="Group 110" o:spid="_x0000_s1192" style="position:absolute;left:9430;top:8672;width:15922;height:7745" coordorigin="9430,8672"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Shape 108" o:spid="_x0000_s1193" style="position:absolute;left:9430;top:8672;width:15922;height:7745;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VjMMIA&#10;AADcAAAADwAAAGRycy9kb3ducmV2LnhtbERPzWrCQBC+F3yHZQRvdWNsU01dgwQDPXjptg8wZMck&#10;NDsbsqvGt3cLhd7m4/udXTHZXlxp9J1jBatlAoK4dqbjRsH3V/W8AeEDssHeMSm4k4diP3vaYW7c&#10;jT/pqkMjYgj7HBW0IQy5lL5uyaJfuoE4cmc3WgwRjo00I95iuO1lmiSZtNhxbGhxoLKl+kdfrIKs&#10;3J6ql/5I6/St0vfuteTTSiu1mE+HdxCBpvAv/nN/mDg/28LvM/EC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WMwwgAAANwAAAAPAAAAAAAAAAAAAAAAAJgCAABkcnMvZG93&#10;bnJldi54bWxQSwUGAAAAAAQABAD1AAAAhwMAAAAA&#10;" path="m16796,2882v3843,3842,3843,10072,,13914c12954,20639,6724,20639,2882,16796,-961,12954,-961,6724,2882,2882v3842,-3843,10072,-3843,13914,xe" fillcolor="#595959" strokecolor="#595959" strokeweight=".5pt">
                    <v:stroke joinstyle="miter"/>
                    <v:path arrowok="t" o:extrusionok="f" o:connecttype="custom" o:connectlocs="796066,387276;796066,387276;796066,387276;796066,387276" o:connectangles="0,90,180,270"/>
                  </v:shape>
                  <v:rect id="Shape 109" o:spid="_x0000_s1194" style="position:absolute;left:11761;top:10816;width:11259;height:4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2YI8cA&#10;AADcAAAADwAAAGRycy9kb3ducmV2LnhtbESPT0/DMAzF70h8h8hI3Fg6JEbVLZvGP4kLh5UdtptJ&#10;TFNonKrJtrJPjw9I3Gy95/d+XqzG0KkjDamNbGA6KUAR2+habgxs319uSlApIzvsIpOBH0qwWl5e&#10;LLBy8cQbOta5URLCqUIDPue+0jpZTwHTJPbEon3GIWCWdWi0G/Ak4aHTt0Ux0wFblgaPPT16st/1&#10;IRg4eLuz5b493z2VH7NnV2++3s4Pxlxfjes5qExj/jf/Xb86wb8XfHlGJ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dmCPHAAAA3AAAAA8AAAAAAAAAAAAAAAAAmAIAAGRy&#10;cy9kb3ducmV2LnhtbFBLBQYAAAAABAAEAPUAAACMAwAAAAA=&#10;" filled="f" stroked="f" strokeweight="1pt">
                    <v:stroke miterlimit="4"/>
                    <v:textbox inset="0,0,0,0">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GUI</w:t>
                          </w:r>
                        </w:p>
                      </w:txbxContent>
                    </v:textbox>
                  </v:rect>
                </v:group>
                <v:group id="Group 113" o:spid="_x0000_s1195" style="position:absolute;left:26093;top:172;width:15926;height:7315" coordorigin="26093,172" coordsize="15925,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rect id="Shape 111" o:spid="_x0000_s1196" style="position:absolute;left:26094;top:172;width:15921;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CVcEA&#10;AADcAAAADwAAAGRycy9kb3ducmV2LnhtbERPTYvCMBC9L/gfwgheFk3twS3VKCoIHvZi1fvQzLZd&#10;m0lJotb99UYQ9jaP9zmLVW9acSPnG8sKppMEBHFpdcOVgtNxN85A+ICssbVMCh7kYbUcfCww1/bO&#10;B7oVoRIxhH2OCuoQulxKX9Zk0E9sRxy5H+sMhghdJbXDeww3rUyTZCYNNhwbauxoW1N5Ka5GgVtn&#10;rf4szPH823PzJw8+vWy+lRoN+/UcRKA+/Ivf7r2O879SeD0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xglXBAAAA3AAAAA8AAAAAAAAAAAAAAAAAmAIAAGRycy9kb3du&#10;cmV2LnhtbFBLBQYAAAAABAAEAPUAAACGAwAAAAA=&#10;" fillcolor="#595959" strokecolor="#595959" strokeweight=".5pt">
                    <v:textbox inset="0,0,0,0"/>
                  </v:rect>
                  <v:rect id="Shape 112" o:spid="_x0000_s1197" style="position:absolute;left:26093;top:468;width:15926;height:6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GVMUA&#10;AADcAAAADwAAAGRycy9kb3ducmV2LnhtbERPO2/CMBDeK/EfrEPqVpxSlUYBg6APiaUDaYd2u9pH&#10;nBKfo9hAyq/HSJXY7tP3vNmid404UBdqzwruRxkIYu1NzZWCz4+3uxxEiMgGG8+k4I8CLOaDmxkW&#10;xh95Q4cyViKFcChQgY2xLaQM2pLDMPItceK2vnMYE+wqaTo8pnDXyHGWTaTDmlODxZaeLelduXcK&#10;9lZ/6fy7Pj2+5D+TV1Nuft9PK6Vuh/1yCiJSH6/if/fapPlPD3B5Jl0g5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wZUxQAAANwAAAAPAAAAAAAAAAAAAAAAAJgCAABkcnMv&#10;ZG93bnJldi54bWxQSwUGAAAAAAQABAD1AAAAigMAAAAA&#10;" filled="f" stroked="f" strokeweight="1pt">
                    <v:stroke miterlimit="4"/>
                    <v:textbox inset="0,0,0,0">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Universal Interface</w:t>
                          </w:r>
                        </w:p>
                      </w:txbxContent>
                    </v:textbox>
                  </v:rect>
                </v:group>
                <v:shape id="Shape 135" o:spid="_x0000_s1198" style="position:absolute;left:34058;top:7518;width:13;height:126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mF8UA&#10;AADcAAAADwAAAGRycy9kb3ducmV2LnhtbERP20rDQBB9F/oPywh9KXbTIlViNkULpSIo2gu+Dtkx&#10;G5qdTbLbNPr1rlDwbQ7nOtlysLXoqfOVYwWzaQKCuHC64lLBfre+uQfhA7LG2jEp+CYPy3x0lWGq&#10;3Zk/qN+GUsQQ9ikqMCE0qZS+MGTRT11DHLkv11kMEXal1B2eY7it5TxJFtJixbHBYEMrQ8Vxe7IK&#10;Fof3tiXzum7nk/7n8PaJT5vNi1Lj6+HxAUSgIfyLL+5nHeff3cLfM/EC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WYXxQAAANwAAAAPAAAAAAAAAAAAAAAAAJgCAABkcnMv&#10;ZG93bnJldi54bWxQSwUGAAAAAAQABAD1AAAAigMAAAAA&#10;" path="m21600,21600c14400,14400,7200,7200,,e" filled="f" strokecolor="gray" strokeweight="4.5pt">
                  <v:stroke startarrow="block" endarrow="block" joinstyle="miter"/>
                  <v:path arrowok="t" o:extrusionok="f" o:connecttype="custom" o:connectlocs="636,633257;636,633257;636,633257;636,633257" o:connectangles="0,90,180,270"/>
                </v:shape>
                <v:line id="Shape 115" o:spid="_x0000_s1199" style="position:absolute;flip:x y;visibility:visible;mso-wrap-style:square;v-text-anchor:top" from="23020,15283" to="29545,2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jE8EA&#10;AADcAAAADwAAAGRycy9kb3ducmV2LnhtbERP24rCMBB9X/Afwgi+LDb1WqlGEcFl8U3dDxibsS02&#10;k9LEWvfrzYKwb3M411ltOlOJlhpXWlYwimIQxJnVJecKfs774QKE88gaK8uk4EkONuvexwpTbR98&#10;pPbkcxFC2KWooPC+TqV0WUEGXWRr4sBdbWPQB9jkUjf4COGmkuM4nkuDJYeGAmvaFZTdTnej4Jjj&#10;ZFZe9tP51/Tz9+y69pDEV6UG/W67BOGp8//it/tbh/nJDP6eCR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poxPBAAAA3AAAAA8AAAAAAAAAAAAAAAAAmAIAAGRycy9kb3du&#10;cmV2LnhtbFBLBQYAAAAABAAEAPUAAACGAwAAAAA=&#10;" strokecolor="gray" strokeweight="4.5pt">
                  <v:stroke startarrow="block" endarrow="block" joinstyle="miter"/>
                </v:line>
                <v:shape id="Shape 136" o:spid="_x0000_s1200" style="position:absolute;left:34098;top:27624;width:73;height:116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JqcMA&#10;AADcAAAADwAAAGRycy9kb3ducmV2LnhtbERPTWvCQBC9C/6HZYReRDcWTSV1FWkRtBeJFelxyE6z&#10;odnZkF01/nu3IHibx/ucxaqztbhQ6yvHCibjBARx4XTFpYLj92Y0B+EDssbaMSm4kYfVst9bYKbd&#10;lXO6HEIpYgj7DBWYEJpMSl8YsujHriGO3K9rLYYI21LqFq8x3NbyNUlSabHi2GCwoQ9Dxd/hbBVU&#10;0+I038nN1/E2/DQ/aZ1v97NOqZdBt34HEagLT/HDvdVx/lsK/8/E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zJqcMAAADcAAAADwAAAAAAAAAAAAAAAACYAgAAZHJzL2Rv&#10;d25yZXYueG1sUEsFBgAAAAAEAAQA9QAAAIgDAAAAAA==&#10;" path="m,c7200,7200,14400,14400,21600,21600e" filled="f" strokecolor="#41aebd" strokeweight="4.5pt">
                  <v:stroke startarrow="block" endarrow="block" joinstyle="miter"/>
                  <v:path arrowok="t" o:extrusionok="f" o:connecttype="custom" o:connectlocs="3650,582718;3650,582718;3650,582718;3650,582718" o:connectangles="0,90,180,270"/>
                </v:shape>
                <v:group id="Group 119" o:spid="_x0000_s1201" style="position:absolute;left:68983;top:172;width:9987;height:7315" coordorigin="68983,172" coordsize="9987,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rect id="Shape 117" o:spid="_x0000_s1202" style="position:absolute;left:68986;top:172;width:9984;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1v8MA&#10;AADcAAAADwAAAGRycy9kb3ducmV2LnhtbESPQW/CMAyF75P4D5GRuEyQjsNAhYBg0iQOu1DgbjWm&#10;LTROlWRQ+PXzYRI3W+/5vc/Lde9adaMQG88GPiYZKOLS24YrA8fD93gOKiZki61nMvCgCOvV4G2J&#10;ufV33tOtSJWSEI45GqhT6nKtY1mTwzjxHbFoZx8cJllDpW3Au4S7Vk+z7FM7bFgaauzoq6byWvw6&#10;A2Ezb+174Q6nS8/NU+/j9Lr9MWY07DcLUIn69DL/X++s4M+EVp6RC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1v8MAAADcAAAADwAAAAAAAAAAAAAAAACYAgAAZHJzL2Rv&#10;d25yZXYueG1sUEsFBgAAAAAEAAQA9QAAAIgDAAAAAA==&#10;" fillcolor="#595959" strokecolor="#595959" strokeweight=".5pt">
                    <v:textbox inset="0,0,0,0"/>
                  </v:rect>
                  <v:rect id="Shape 118" o:spid="_x0000_s1203" style="position:absolute;left:68983;top:832;width:9982;height:6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xvsQA&#10;AADcAAAADwAAAGRycy9kb3ducmV2LnhtbERPTU8CMRC9m/AfmjHxJl1NwHWhEBBNvHhg8aC3oR22&#10;C9vpZltg5ddbExNu8/I+ZzrvXSNO1IXas4KHYQaCWHtTc6Xgc/N2n4MIEdlg45kU/FCA+WxwM8XC&#10;+DOv6VTGSqQQDgUqsDG2hZRBW3IYhr4lTtzOdw5jgl0lTYfnFO4a+ZhlY+mw5tRgsaUXS/pQHp2C&#10;o9VfOv+uL6NVvh2/mnK9/7gslbq77RcTEJH6eBX/u99Nmv/0DH/PpAv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Mb7EAAAA3AAAAA8AAAAAAAAAAAAAAAAAmAIAAGRycy9k&#10;b3ducmV2LnhtbFBLBQYAAAAABAAEAPUAAACJAwAAAAA=&#10;" filled="f" stroked="f" strokeweight="1pt">
                    <v:stroke miterlimit="4"/>
                    <v:textbox inset="0,0,0,0">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Health Sensors</w:t>
                          </w:r>
                        </w:p>
                      </w:txbxContent>
                    </v:textbox>
                  </v:rect>
                </v:group>
                <v:group id="Group 122" o:spid="_x0000_s1204" style="position:absolute;left:47540;width:15921;height:7745" coordorigin="47540" coordsize="15921,7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Shape 120" o:spid="_x0000_s1205" style="position:absolute;left:47540;width:15921;height:7745;visibility:visible;mso-wrap-style:square;v-text-anchor:middle"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HcsEA&#10;AADcAAAADwAAAGRycy9kb3ducmV2LnhtbERPTYvCMBC9L/gfwgh7W1M9LFKNIqKsh162lp6HZmxL&#10;m0lJsrb66zcLC97m8T5nu59ML+7kfGtZwXKRgCCurG65VlBczx9rED4ga+wtk4IHedjvZm9bTLUd&#10;+ZvueahFDGGfooImhCGV0lcNGfQLOxBH7madwRChq6V2OMZw08tVknxKgy3HhgYHOjZUdfmPUdCF&#10;bnR1Wbanosi/hueYyazMlHqfT4cNiEBTeIn/3Rcd56+X8Pd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rh3LBAAAA3AAAAA8AAAAAAAAAAAAAAAAAmAIAAGRycy9kb3du&#10;cmV2LnhtbFBLBQYAAAAABAAEAPUAAACGAwAAAAA=&#10;" path="m16796,2882v3843,3842,3843,10072,,13914c12954,20639,6724,20639,2882,16796,-961,12954,-961,6724,2882,2882v3842,-3843,10072,-3843,13914,xe" fillcolor="#206973" strokecolor="#2f7f8a" strokeweight="1pt">
                    <v:fill color2="#38b5c6" rotate="t" angle="180" colors="0 #206973;.5 #2f97a6;1 #38b5c6" focus="100%" type="gradient">
                      <o:fill v:ext="view" type="gradientUnscaled"/>
                    </v:fill>
                    <v:stroke joinstyle="miter"/>
                    <v:path arrowok="t" o:extrusionok="f" o:connecttype="custom" o:connectlocs="796066,387276;796066,387276;796066,387276;796066,387276" o:connectangles="0,90,180,270"/>
                  </v:shape>
                  <v:rect id="Shape 121" o:spid="_x0000_s1206" style="position:absolute;left:49869;top:563;width:11259;height:5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T6MQA&#10;AADcAAAADwAAAGRycy9kb3ducmV2LnhtbERPTWsCMRC9C/0PYQRvNaugLFuj1KrgpQfXHtrbNJlu&#10;tm4myybq1l/fFAre5vE+Z7HqXSMu1IXas4LJOANBrL2puVLwdtw95iBCRDbYeCYFPxRgtXwYLLAw&#10;/soHupSxEimEQ4EKbIxtIWXQlhyGsW+JE/flO4cxwa6SpsNrCneNnGbZXDqsOTVYbOnFkj6VZ6fg&#10;bPW7zj/q22yTf863pjx8v97WSo2G/fMTiEh9vIv/3XuT5udT+HsmX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0+jEAAAA3AAAAA8AAAAAAAAAAAAAAAAAmAIAAGRycy9k&#10;b3ducmV2LnhtbFBLBQYAAAAABAAEAPUAAACJAwAAAAA=&#10;" filled="f" stroked="f" strokeweight="1pt">
                    <v:stroke miterlimit="4"/>
                    <v:textbox inset="0,0,0,0">
                      <w:txbxContent>
                        <w:p w:rsidR="00885E5F" w:rsidRPr="00E535B4" w:rsidRDefault="00885E5F" w:rsidP="00885E5F">
                          <w:pPr>
                            <w:pStyle w:val="a3"/>
                            <w:spacing w:before="0" w:beforeAutospacing="0" w:after="0" w:afterAutospacing="0"/>
                            <w:jc w:val="center"/>
                            <w:rPr>
                              <w:color w:val="FFFFFF" w:themeColor="background1"/>
                            </w:rPr>
                          </w:pPr>
                          <w:r w:rsidRPr="00E535B4">
                            <w:rPr>
                              <w:rFonts w:ascii="Corbel" w:eastAsia="Corbel" w:hAnsi="Corbel" w:cs="Corbel"/>
                              <w:color w:val="FFFFFF" w:themeColor="background1"/>
                            </w:rPr>
                            <w:t>Input Processor</w:t>
                          </w:r>
                        </w:p>
                      </w:txbxContent>
                    </v:textbox>
                  </v:rect>
                </v:group>
                <v:shape id="Shape 137" o:spid="_x0000_s1207" style="position:absolute;left:63526;top:3841;width:5428;height:1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2ORMQA&#10;AADcAAAADwAAAGRycy9kb3ducmV2LnhtbERP22rCQBB9F/oPyxT6IrqpBZHoKm1BFMFSb/g6ZMds&#10;MDubZLcx9eu7hULf5nCuM1t0thQtNb5wrOB5mIAgzpwuOFdwPCwHExA+IGssHZOCb/KwmD/0Zphq&#10;d+MdtfuQixjCPkUFJoQqldJnhiz6oauII3dxjcUQYZNL3eAthttSjpJkLC0WHBsMVvRuKLvuv6yC&#10;8emzrslsl/Wo395PH2d8W602Sj09dq9TEIG68C/+c691nD95gd9n4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9jkTEAAAA3AAAAA8AAAAAAAAAAAAAAAAAmAIAAGRycy9k&#10;b3ducmV2LnhtbFBLBQYAAAAABAAEAPUAAACJAwAAAAA=&#10;" path="m21600,c14400,7200,7200,14400,,21600e" filled="f" strokecolor="gray" strokeweight="4.5pt">
                  <v:stroke startarrow="block" endarrow="block" joinstyle="miter"/>
                  <v:path arrowok="t" o:extrusionok="f" o:connecttype="custom" o:connectlocs="271401,632;271401,632;271401,632;271401,632" o:connectangles="0,90,180,270"/>
                </v:shape>
                <v:line id="Shape 124" o:spid="_x0000_s1208" style="position:absolute;flip:x;visibility:visible;mso-wrap-style:square;v-text-anchor:top" from="38817,6611" to="49871,2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yo8MA&#10;AADcAAAADwAAAGRycy9kb3ducmV2LnhtbERP32vCMBB+H+x/CDfwbSYVKVKNIrLJEPcwHez1bG5t&#10;WXMpSWarf70ZDHy7j+/nLVaDbcWZfGgca8jGCgRx6UzDlYbP4+vzDESIyAZbx6ThQgFWy8eHBRbG&#10;9fxB50OsRArhUKCGOsaukDKUNVkMY9cRJ+7beYsxQV9J47FP4baVE6VyabHh1FBjR5uayp/Dr9Xw&#10;1dsXry75abefbvdZlr9fVTBaj56G9RxEpCHexf/uN5Pmz6bw90y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Jyo8MAAADcAAAADwAAAAAAAAAAAAAAAACYAgAAZHJzL2Rv&#10;d25yZXYueG1sUEsFBgAAAAAEAAQA9QAAAIgDAAAAAA==&#10;" strokecolor="#41aebd" strokeweight="4.5pt">
                  <v:stroke startarrow="block" endarrow="block" joinstyle="miter"/>
                </v:line>
                <v:rect id="Shape 125" o:spid="_x0000_s1209" style="position:absolute;left:38282;top:9423;width:9073;height:4639;rotation:-34782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GsMA&#10;AADcAAAADwAAAGRycy9kb3ducmV2LnhtbERPzWrCQBC+C77DMoVepG5stWh0DUGa4rHVPsCYHZPQ&#10;7GzMbpPUp+8KQm/z8f3OJhlMLTpqXWVZwWwagSDOra64UPB1zJ6WIJxH1lhbJgW/5CDZjkcbjLXt&#10;+ZO6gy9ECGEXo4LS+yaW0uUlGXRT2xAH7mxbgz7AtpC6xT6Em1o+R9GrNFhxaCixoV1J+ffhxyi4&#10;uMn89GHeG5dnPb6ki+vxbXVV6vFhSNcgPA3+X3x373WYv1zA7Zlwgd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A/GsMAAADcAAAADwAAAAAAAAAAAAAAAACYAgAAZHJzL2Rv&#10;d25yZXYueG1sUEsFBgAAAAAEAAQA9QAAAIgDAAAAAA==&#10;" filled="f" stroked="f" strokeweight="1pt">
                  <v:stroke miterlimit="4"/>
                  <v:textbox inset="1.27mm,,1.27mm">
                    <w:txbxContent>
                      <w:p w:rsidR="00885E5F" w:rsidRPr="00E535B4" w:rsidRDefault="00885E5F" w:rsidP="00885E5F">
                        <w:pPr>
                          <w:pStyle w:val="a3"/>
                          <w:spacing w:before="0" w:beforeAutospacing="0" w:after="0" w:afterAutospacing="0"/>
                        </w:pPr>
                        <w:r>
                          <w:rPr>
                            <w:rFonts w:ascii="Corbel" w:eastAsia="Corbel" w:hAnsi="Corbel" w:cs="Corbel"/>
                          </w:rPr>
                          <w:t>&lt;-43</w:t>
                        </w:r>
                      </w:p>
                      <w:p w:rsidR="00885E5F" w:rsidRPr="00E535B4" w:rsidRDefault="00885E5F" w:rsidP="00885E5F">
                        <w:pPr>
                          <w:pStyle w:val="a3"/>
                          <w:spacing w:before="0" w:beforeAutospacing="0" w:after="0" w:afterAutospacing="0"/>
                        </w:pPr>
                      </w:p>
                    </w:txbxContent>
                  </v:textbox>
                </v:rect>
                <v:rect id="Shape 126" o:spid="_x0000_s1210" style="position:absolute;left:14831;top:18403;width:12202;height: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ixcAA&#10;AADcAAAADwAAAGRycy9kb3ducmV2LnhtbERPzYrCMBC+C75DmAVvmtaDSNcoriB0xYutDzA0s21t&#10;MylNtta3N4LgbT6+39nsRtOKgXpXW1YQLyIQxIXVNZcKrvlxvgbhPLLG1jIpeJCD3XY62WCi7Z0v&#10;NGS+FCGEXYIKKu+7REpXVGTQLWxHHLg/2xv0Afal1D3eQ7hp5TKKVtJgzaGhwo4OFRVN9m8UnPLl&#10;ic3hl8s8G85pnF6ax+1HqdnXuP8G4Wn0H/Hbneowf72C1zPhAr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zixcAAAADcAAAADwAAAAAAAAAAAAAAAACYAgAAZHJzL2Rvd25y&#10;ZXYueG1sUEsFBgAAAAAEAAQA9QAAAIUDAAAAAA==&#10;" filled="f" stroked="f" strokeweight="1pt">
                  <v:stroke miterlimit="4"/>
                  <v:textbox inset="1.27mm,,1.27mm">
                    <w:txbxContent>
                      <w:p w:rsidR="00885E5F" w:rsidRPr="00E535B4" w:rsidRDefault="00885E5F" w:rsidP="00885E5F">
                        <w:pPr>
                          <w:pStyle w:val="a3"/>
                          <w:spacing w:before="0" w:beforeAutospacing="0" w:after="0" w:afterAutospacing="0"/>
                        </w:pPr>
                        <w:r>
                          <w:rPr>
                            <w:rFonts w:ascii="Corbel" w:eastAsia="Corbel" w:hAnsi="Corbel" w:cs="Corbel"/>
                          </w:rPr>
                          <w:t>&lt;-</w:t>
                        </w:r>
                        <w:r>
                          <w:rPr>
                            <w:rFonts w:ascii="Corbel" w:eastAsia="Corbel" w:hAnsi="Corbel" w:cs="Corbel"/>
                          </w:rPr>
                          <w:t>36 &amp; 43</w:t>
                        </w:r>
                      </w:p>
                      <w:p w:rsidR="00885E5F" w:rsidRPr="00E535B4" w:rsidRDefault="00885E5F" w:rsidP="00885E5F">
                        <w:pPr>
                          <w:pStyle w:val="a3"/>
                          <w:spacing w:before="0" w:beforeAutospacing="0" w:after="0" w:afterAutospacing="0"/>
                        </w:pPr>
                      </w:p>
                    </w:txbxContent>
                  </v:textbox>
                </v:rect>
                <v:rect id="Shape 127" o:spid="_x0000_s1211" style="position:absolute;left:28329;top:29332;width:6734;height:55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W6sIA&#10;AADcAAAADwAAAGRycy9kb3ducmV2LnhtbERPyWrDMBC9B/oPYgq9JbLTksWxHEppoNBL7IScB2ti&#10;mVgjY6mO+/dVodDbPN46+X6ynRhp8K1jBekiAUFcO91yo+B8Osw3IHxA1tg5JgXf5GFfPMxyzLS7&#10;c0ljFRoRQ9hnqMCE0GdS+tqQRb9wPXHkrm6wGCIcGqkHvMdw28llkqykxZZjg8Ge3gzVt+rLKvg8&#10;vRzqY3q+PLtq2bB+L8d0a5R6epxedyACTeFf/Of+0HH+Zg2/z8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bqwgAAANwAAAAPAAAAAAAAAAAAAAAAAJgCAABkcnMvZG93&#10;bnJldi54bWxQSwUGAAAAAAQABAD1AAAAhwMAAAAA&#10;" filled="f" stroked="f" strokeweight="1pt">
                  <v:stroke miterlimit="4"/>
                  <v:textbox inset="1.27mm,,1.27mm">
                    <w:txbxContent>
                      <w:p w:rsidR="00885E5F" w:rsidRPr="00E535B4" w:rsidRDefault="00885E5F" w:rsidP="00885E5F">
                        <w:pPr>
                          <w:pStyle w:val="a3"/>
                          <w:spacing w:before="0" w:beforeAutospacing="0" w:after="0" w:afterAutospacing="0"/>
                        </w:pPr>
                        <w:r>
                          <w:rPr>
                            <w:rFonts w:ascii="Corbel" w:eastAsia="Corbel" w:hAnsi="Corbel" w:cs="Corbel"/>
                          </w:rPr>
                          <w:t>&lt;-</w:t>
                        </w:r>
                        <w:r>
                          <w:rPr>
                            <w:rFonts w:ascii="Corbel" w:eastAsia="Corbel" w:hAnsi="Corbel" w:cs="Corbel"/>
                          </w:rPr>
                          <w:t>38</w:t>
                        </w:r>
                      </w:p>
                      <w:p w:rsidR="00885E5F" w:rsidRPr="00E535B4" w:rsidRDefault="00885E5F" w:rsidP="00885E5F">
                        <w:pPr>
                          <w:pStyle w:val="a3"/>
                          <w:spacing w:before="0" w:beforeAutospacing="0" w:after="0" w:afterAutospacing="0"/>
                        </w:pPr>
                      </w:p>
                    </w:txbxContent>
                  </v:textbox>
                </v:rect>
                <v:rect id="Shape 128" o:spid="_x0000_s1212" style="position:absolute;left:17256;top:24833;width:6211;height:4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LMMA&#10;AADcAAAADwAAAGRycy9kb3ducmV2LnhtbESPQYvCQAyF78L+hyELe9OpHhbpOoorLFTxYusPCJ1s&#10;W+1kSmes9d+bg+At4b2892W1GV2rBupD49nAfJaAIi69bbgycC7+pktQISJbbD2TgQcF2Kw/JitM&#10;rb/ziYY8VkpCOKRooI6xS7UOZU0Ow8x3xKL9+95hlLWvtO3xLuGu1Ysk+dYOG5aGGjva1VRe85sz&#10;cCgWB3a7PVdFPhyzeXa6Pi6/xnx9jtsfUJHG+Da/rjMr+EuhlWdkA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TLMMAAADcAAAADwAAAAAAAAAAAAAAAACYAgAAZHJzL2Rv&#10;d25yZXYueG1sUEsFBgAAAAAEAAQA9QAAAIgDAAAAAA==&#10;" filled="f" stroked="f" strokeweight="1pt">
                  <v:stroke miterlimit="4"/>
                  <v:textbox inset="1.27mm,,1.27mm">
                    <w:txbxContent>
                      <w:p w:rsidR="00885E5F" w:rsidRPr="00E535B4" w:rsidRDefault="00885E5F" w:rsidP="00885E5F">
                        <w:pPr>
                          <w:pStyle w:val="a3"/>
                          <w:spacing w:before="0" w:beforeAutospacing="0" w:after="0" w:afterAutospacing="0"/>
                        </w:pPr>
                        <w:r>
                          <w:rPr>
                            <w:rFonts w:ascii="Corbel" w:eastAsia="Corbel" w:hAnsi="Corbel" w:cs="Corbel"/>
                          </w:rPr>
                          <w:t>38-&gt;</w:t>
                        </w:r>
                      </w:p>
                    </w:txbxContent>
                  </v:textbox>
                </v:rect>
                <v:rect id="Shape 129" o:spid="_x0000_s1213" style="position:absolute;left:43834;top:13879;width:7403;height:4788;rotation:-128985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9XsUA&#10;AADcAAAADwAAAGRycy9kb3ducmV2LnhtbERP30vDMBB+F/wfwgl7c6luk1qbDRkMZEzErSi+Hc3Z&#10;FJtL18S121+/CAPf7uP7eflisI04UOdrxwruxgkI4tLpmisFxW51m4LwAVlj45gUHMnDYn59lWOm&#10;Xc/vdNiGSsQQ9hkqMCG0mZS+NGTRj11LHLlv11kMEXaV1B32Mdw28j5JHqTFmmODwZaWhsqf7a9V&#10;sJ72VZq8zr7MB9anzed+8lbsJkqNbobnJxCBhvAvvrhfdJyfPsLfM/ECOT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H1exQAAANwAAAAPAAAAAAAAAAAAAAAAAJgCAABkcnMv&#10;ZG93bnJldi54bWxQSwUGAAAAAAQABAD1AAAAigMAAAAA&#10;" filled="f" stroked="f" strokeweight="1pt">
                  <v:stroke miterlimit="4"/>
                  <v:textbox inset="1.27mm,,1.27mm">
                    <w:txbxContent>
                      <w:p w:rsidR="00885E5F" w:rsidRPr="00E535B4" w:rsidRDefault="00885E5F" w:rsidP="00885E5F">
                        <w:pPr>
                          <w:pStyle w:val="a3"/>
                          <w:spacing w:before="0" w:beforeAutospacing="0" w:after="0" w:afterAutospacing="0"/>
                        </w:pPr>
                        <w:r>
                          <w:rPr>
                            <w:rFonts w:ascii="Corbel" w:eastAsia="Corbel" w:hAnsi="Corbel" w:cs="Corbel"/>
                          </w:rPr>
                          <w:t>&lt;-36</w:t>
                        </w:r>
                      </w:p>
                      <w:p w:rsidR="00885E5F" w:rsidRPr="00E535B4" w:rsidRDefault="00885E5F" w:rsidP="00885E5F">
                        <w:pPr>
                          <w:pStyle w:val="a3"/>
                          <w:spacing w:before="0" w:beforeAutospacing="0" w:after="0" w:afterAutospacing="0"/>
                        </w:pPr>
                      </w:p>
                    </w:txbxContent>
                  </v:textbox>
                </v:rect>
                <w10:wrap anchorx="margin"/>
              </v:group>
            </w:pict>
          </mc:Fallback>
        </mc:AlternateContent>
      </w:r>
      <w:r>
        <w:rPr>
          <w:rFonts w:hint="eastAsia"/>
        </w:rPr>
        <w:t>Complex communication</w:t>
      </w:r>
    </w:p>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885E5F" w:rsidP="00885E5F"/>
    <w:p w:rsidR="00885E5F" w:rsidRDefault="005F4A12" w:rsidP="00885E5F">
      <w:pPr>
        <w:rPr>
          <w:rFonts w:hint="eastAsia"/>
        </w:rPr>
      </w:pPr>
      <w:r>
        <w:rPr>
          <w:rFonts w:hint="eastAsia"/>
        </w:rPr>
        <w:t xml:space="preserve">When Kinect Monitor detect alerts from other components, it will send out higher level </w:t>
      </w:r>
      <w:r>
        <w:t>emergency alerts.</w:t>
      </w:r>
      <w:bookmarkStart w:id="0" w:name="_GoBack"/>
      <w:bookmarkEnd w:id="0"/>
    </w:p>
    <w:p w:rsidR="00885E5F" w:rsidRPr="00885E5F" w:rsidRDefault="00885E5F" w:rsidP="00885E5F">
      <w:pPr>
        <w:rPr>
          <w:rFonts w:hint="eastAsia"/>
        </w:rPr>
      </w:pPr>
    </w:p>
    <w:sectPr w:rsidR="00885E5F" w:rsidRPr="00885E5F">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34C5B"/>
    <w:multiLevelType w:val="hybridMultilevel"/>
    <w:tmpl w:val="6468584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CB62339"/>
    <w:multiLevelType w:val="hybridMultilevel"/>
    <w:tmpl w:val="DFD8DEB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B4"/>
    <w:rsid w:val="00202A60"/>
    <w:rsid w:val="00203A25"/>
    <w:rsid w:val="002061CD"/>
    <w:rsid w:val="00216F17"/>
    <w:rsid w:val="00273069"/>
    <w:rsid w:val="0030116F"/>
    <w:rsid w:val="00315A2B"/>
    <w:rsid w:val="0035455B"/>
    <w:rsid w:val="004E5B80"/>
    <w:rsid w:val="00502D3F"/>
    <w:rsid w:val="005F4A12"/>
    <w:rsid w:val="006057C8"/>
    <w:rsid w:val="00735B69"/>
    <w:rsid w:val="00766A15"/>
    <w:rsid w:val="007E74B1"/>
    <w:rsid w:val="0086375B"/>
    <w:rsid w:val="00885E5F"/>
    <w:rsid w:val="009F5074"/>
    <w:rsid w:val="00A1363C"/>
    <w:rsid w:val="00B15FE7"/>
    <w:rsid w:val="00B7536B"/>
    <w:rsid w:val="00C13BAF"/>
    <w:rsid w:val="00E535B4"/>
    <w:rsid w:val="00E757B6"/>
    <w:rsid w:val="00F5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0D997-7A70-48B4-A8BE-DD19FCE8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03A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02D3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5B4"/>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Char"/>
    <w:uiPriority w:val="10"/>
    <w:qFormat/>
    <w:rsid w:val="00315A2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315A2B"/>
    <w:rPr>
      <w:rFonts w:asciiTheme="majorHAnsi" w:eastAsia="宋体" w:hAnsiTheme="majorHAnsi" w:cstheme="majorBidi"/>
      <w:b/>
      <w:bCs/>
      <w:sz w:val="32"/>
      <w:szCs w:val="32"/>
    </w:rPr>
  </w:style>
  <w:style w:type="paragraph" w:styleId="a5">
    <w:name w:val="Subtitle"/>
    <w:basedOn w:val="a"/>
    <w:next w:val="a"/>
    <w:link w:val="Char0"/>
    <w:uiPriority w:val="11"/>
    <w:qFormat/>
    <w:rsid w:val="00315A2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315A2B"/>
    <w:rPr>
      <w:rFonts w:asciiTheme="majorHAnsi" w:eastAsia="宋体" w:hAnsiTheme="majorHAnsi" w:cstheme="majorBidi"/>
      <w:b/>
      <w:bCs/>
      <w:kern w:val="28"/>
      <w:sz w:val="32"/>
      <w:szCs w:val="32"/>
    </w:rPr>
  </w:style>
  <w:style w:type="character" w:customStyle="1" w:styleId="1Char">
    <w:name w:val="标题 1 Char"/>
    <w:basedOn w:val="a0"/>
    <w:link w:val="1"/>
    <w:uiPriority w:val="9"/>
    <w:rsid w:val="00203A25"/>
    <w:rPr>
      <w:b/>
      <w:bCs/>
      <w:kern w:val="44"/>
      <w:sz w:val="44"/>
      <w:szCs w:val="44"/>
    </w:rPr>
  </w:style>
  <w:style w:type="character" w:customStyle="1" w:styleId="2Char">
    <w:name w:val="标题 2 Char"/>
    <w:basedOn w:val="a0"/>
    <w:link w:val="2"/>
    <w:uiPriority w:val="9"/>
    <w:rsid w:val="00502D3F"/>
    <w:rPr>
      <w:rFonts w:asciiTheme="majorHAnsi" w:eastAsiaTheme="majorEastAsia" w:hAnsiTheme="majorHAnsi" w:cstheme="majorBidi"/>
      <w:b/>
      <w:bCs/>
      <w:sz w:val="32"/>
      <w:szCs w:val="32"/>
    </w:rPr>
  </w:style>
  <w:style w:type="paragraph" w:styleId="a6">
    <w:name w:val="List Paragraph"/>
    <w:basedOn w:val="a"/>
    <w:uiPriority w:val="34"/>
    <w:qFormat/>
    <w:rsid w:val="00B753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1301</TotalTime>
  <Pages>6</Pages>
  <Words>1233</Words>
  <Characters>7034</Characters>
  <Application>Microsoft Office Word</Application>
  <DocSecurity>0</DocSecurity>
  <Lines>58</Lines>
  <Paragraphs>16</Paragraphs>
  <ScaleCrop>false</ScaleCrop>
  <Company>University of Pittsburgh</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Chen</dc:creator>
  <cp:keywords/>
  <dc:description/>
  <cp:lastModifiedBy>Dexter Chen</cp:lastModifiedBy>
  <cp:revision>7</cp:revision>
  <dcterms:created xsi:type="dcterms:W3CDTF">2014-12-16T00:37:00Z</dcterms:created>
  <dcterms:modified xsi:type="dcterms:W3CDTF">2014-12-16T22:18:00Z</dcterms:modified>
</cp:coreProperties>
</file>